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веришь в то, что сказал? Спроси остальных, хоть кто-то тут верит в то,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Дай Син закончил говорить, он тут же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Ван Цзюньцзе, который поднял свою маленькую руку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даже если то, что ты сказал, правда, то что насчет того старика, который прибегнул к моральному похищению? Этот старик не мог умереть из-за чрезмерного использования своих способностей, верно? — Дай Син поднял брови и спросил: — Ты явно убил его своими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уже не объяснил?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произошло потому что мне не хватает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ответил как само собой разумеющееся, похлопав Дай Сина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человек, мне не нужно быть слишком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все бросились на поиски Сюй Шэня и его спутников, в городе раздалось объявление Мотара: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Атака противника отбита. Просьба организованно покинуть пострадавшие районы под руководством персонала...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все еще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Мелодичная скрипичная музыка начала постепенно замедляться, как будто в следующую секунду она должна была резко оборваться.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Е повернулся, наступил на невидимый барьер пустоты и прошел мимо Последнего Музыканта. Он видел его много раз, этот загрязнитель никогда никому не причинял вреда. Казалось, это был просто музыкант, обычный музыкант.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Чжулун опустил глаза и посмотрел на город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нашли Сюй Шэня. Когда они увидели Жэнь Чужаня, связанного розовыми лозами, и Лян Тина, возглавлявшего группу вооруженных солдат городской обороны, охранявших его, лица людей из команды «Красная Звезда» внезапно стали уродливыми.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мы совсем забыли об этом! Лун Лин, Сяо Юй, быстро идите сюда! — Дай Син поспешно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постоянной регенерации его тело почти превратилось в кожу и кости, но он все равно вытащил большой мачете из-за спины и бросился на группу вооруженных солдат городской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только Дай Син сделал шаг, в следующую секунду все его тело наклонилось вперед и рухнуло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его ног оторвалась от лодыжки и осталась на месте, а все тело тяжело упало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Ан Юйцзин, похоже, что-то понял и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в небе появилась 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там, молча, давая людям невидимую гнетущую силу, из-за которой Ан Юйцзин чувствовал себя немного отчаянным и неспособным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Чжулун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магнитного поля девушка-тень рванулась вперед, но в следующую секунду ее заблокировал невидимый барьер, она изо всех сил пыталась руками прорвать этот барьер, желая пройти сквозь него и войти в тело старика, но у нее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Ан Юйцзин произнес «дождь», скорость капель дождя мгновенно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 Е! — Ан Юйцзин поднял голову, выхватил нож и направил его в небо, выкрикивая имя Чжулуна: — Освободи старика Жэня, или все вокруг умрут!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 Юйцзин закончил говорить, он замер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дождь вокруг них вдруг замер в воздухе,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капли дождя начали течь в обратном направлении, как будто видеозапись дождя проигрывается задом наперед, за исключением того, что в видеозаписи только дождь проигрывался задом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Ан Юйцзин, но и все присутствующие были ошеломлены. Они подсознательно посмотрели на небо, в сторону того места, где находился Чжулун.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Байчэн не был исключением. Как и все остальные, он одновременно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Корги на руках у Ли Байчэна наклонил голову, выглядя немного сбитым с толку. Он осторожно вытянул лапки и льстиво потер руку Ли Байчэна, с выражением, жаждущим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Гав? — Хозяин, почему ты на него смотришь? Это не он, это я сделал, Хозяин, посмотри какой я классный!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поднял голову и небрежно коснулся головы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впечатляет, но сцена слишком грандиозная! Если бы он сейчас не посмотрел на Чжулуна вместе с остальными, ему было бы действительно трудно это объяснить, когда он будет писать отчет!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Ан Юйцзин понял, что больше не в силах сопротивляться и что он потерял свой последний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клоуном, показывающим свой козырь, который оказался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всегда сохранявший спокойствие и собранность, был потрясен и впал в эмоциональный срыв: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Почему! Почему? Почему ты вернулся? Разве ты не можешь просто оставить его в живых? Старик Жэнь сделал все для Центрального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Дай Сина отросли, и он снова бросился вперед с ножом, но ему снова отрубили ноги. Его и без того худое тело имело еще более впалые мышцы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не сможет побежать, Дай Син просто пополз по земле, опираясь на свои тонкие руки, полный решимости ползти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руки, поддерживавшие его тело, были отрублены и тело тяжело рухнуло, Дай Син не произнес ни слова. Хотя у него не было конечностей, он не останавливался. Он продолжал ползти вперед, и кровь оставляла длинный след под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Лин перестала стучать и, плача, попыталась помочь Дай Сину подняться, но ее пальцы просто прошли сквозь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Я сказал, что пока я не умру, никто не сможет забрать старика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Лин продолжала молча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тоже прибыл в какой-то момент времени. Его лицо было бледным. Было очевидно, что сдерживание загрязнителей в зоне действия его навыка оказало на него сильное воздействие. Парень, который секунду назад отчаянно пытался заблокировать загрязнителей, теперь держал пистолет приставленным к виску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старого Жэня, или я его застрелю! Я серьезно! — взревел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посмотрел на Сяо Юя со сложным выражением лица. Только он собрался что-то сказать, как услышал, как Жэнь Чужань сбоку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лианы распустятся и отпустят меня. Позвольте мне пойти и убедить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немного помолчал и кивнул Хуа Баю. Он не хотел прибегать к слишком жестким мерам. Хотя подход Жэнь Чужаня был неправильным, Ан Юйцзин был прав в одном: Жэнь Чужань торговал с загрязнителями не для себя, а для всего Центрального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согласия Лян Тина Хуа Бай снял оковы с Жэнь Чужаня.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Чужань потер руки, подошел к Сяо Юю и положил свою руку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слушаешь? — Жэнь Чужань ударил Сяо Юя по голове и сказал: — Если ты не отдашь мне его, как я смогу уйти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тебе не верю. Если бы ты действительно хотел покинуть Центральный город вместе с нами... ты бы не тянул с этим до сих пор. — Глаза Сяо Юя покраснели, и он сказал: — Мы уже все для тебя устроили... Почему бы тебе не уйти?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Чужань посмотрел на Сяо Юя, который плакал, как убитый горем человек, и после минуты молчания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понял. Я думаю, ты прав. Только если я останусь жив, я смогу сделать больше для Центрального города. — Он снова помолчал: — Правда, отдай мне пистолет. Ты же знаешь, я никогда не 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обещание Жэнь Чужаня, все были ошеломлены, в их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это сказал, старый Жэнь, я заберу тебя сегодня, несмотря ни на что! — взволнованно сказал Дай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даже ослабил руку, державшую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Чужань взял пистолет и сначала прижал его к виску исследователя, а затем внезапно развернулся и с силой оттолкнул исследователя, и тот плашмя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Чужань приставил пистолет к виску и горько улыбнулся членам отряда «Красная Звезда».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и молча произнес: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раздались душераздирающие голоса команды «Красная Звезда»...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выстрел, и на землю пролилась теплая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смерти Жэнь Чужань много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62 семьях, которые были разрушены из-за него, и о клонах, с которыми обращались, как с двуногими свиньями.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своих товарищах, которые погибли, чтобы спасти его, и о том, что он нарушил свое обещание и не смог дожить до того дня, когда мир вернется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жене, которая умерла в одиночестве, когда он был еще молод, и о дочери, которая всегда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тайном диалоге между ребенком, державшим плюшевого медведя, и им в лаборатории в тот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