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когда раздался выстрел, все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Син обезумел и попытался вскочить, но из-за отсутствия ног снова упал на землю, заплакал, а из его сломанного запястья вместе с дождем непрерывно 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из руки Ан Юйцзина выпал, и он ошеломленно посмотрел на мертвого Жэнь Чужаня на руках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«Б-з-з-з...»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электроприборы вокруг Сяо Юя издавали странные шипящие звуки, а из гарнитуры, используемой для связи, доносились резкие и пронзительные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Вооруженный солдат протянул руку и нажал на кнопку гарнитуры, отключив устройство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«Б-з-з-з...»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Радио в машине работало с перебоями, издавая потрескивающий звук, а голос Лун Лин время от времени появлялся и исчезал, как в старом телевизоре с плохим сигналом.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Тин прошептал это себе под нос и почти бессознательно направил пистолет на членов отряда «Красная звезда». Значимость Жэнь Чужаня для команды «Красная Звезда» была очевидна. Теперь, когда Жэнь Чужань был мертв, члены отряда «Красная звезда» наверняка совершат что-то экстремальное.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была оглушающая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Лян Тин хотел нарушить тишину и уговорить нескольких человек, устройство связи на его теле внезапно издало звуковой сигнал, а красный индикатор тревоги быстро замигал.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привлек всеобщее внимание, включая четырех членов команды «Красная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 механический голос Мотара, с его обычной холодностью: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«Б-з-з-з... Команда «Красная звезда»... Б-з-з-з... Вы нарушили статью 31 Правил управления сотрудниками по технике безопасности: Вы должны иметь при себе средства связи во время миссий и не миссий для содействия управлению Центром по борьбе с загрязнением и выдаче миссий... Б-з-з-з...»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новое…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Дай Син выругался в сторону холодной механической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это видишь! Ты что, заболел? Какая миссия? Почему ты думаешь, что мы примем миссию Центрального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Мотар проигнорировал провокацию Дай Сина и продолжил холодным механическим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 сообщу вам подробности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Син был так зол, что ему хотелось кого-нибудь убить. Вены на его лбу вздулись, и он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миссии: Убить загрязнителя по имени Фермер. Срок исполнения миссии: Нет. Автор миссии: Жэнь Чужань. Причина миссии: Искупление. Примечания к миссии: Последняя 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отправлю соответствующую информацию о загрязнителе, предоставленную отправителем задания, на ваше устройство связи позже. Пожалуйста, ознакомьтесь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механический голос внезапно оборвался, и вместе с исчезновением механического голоса Мотара исчез и ругающийся голос Дай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Син замер в изумлении. Питательные вещества, хранившиеся в его организме, были полностью израсходованы в этой битве. Наполовину регенерированные пальцы перестали расти на месте костяшек, но Дай Син, казалось, совершенно не осознавал своего физического состояния. Он просто тупо смотрел на мужчину средних лет в белом халате, лежащего в луже крови, его глаза были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Остальная часть команды «Красная Звезда» оказалась в такой же ситуации, все они замерли на своих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Мотара на мгновение исчез, а затем прозвучал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«Красная звезда», готовы ли вы принять это задание? По моей оценке, ваше текущее состояние не подходит для выполнения этой миссии, но отправитель миссии надеется, что вы ее выполните,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Ан Юйцзин посмотрел на остальных членов команды «Красная Звезда», по его щекам текли слезы, и они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члены команды «Красная Звезда» хором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принимаем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 вам всем успешной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команды «Красная Звезда» ничего не ответили, а только молча 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Тин вздохнул и молча убрал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Шэнь посмотрел на тело Жэнь Чужаня со сложным выражением лица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«Красная звезда» последовал за бронетранспортером в Центр по борьбе с загрязнением для проведения расследования, не оказав никакого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белой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Дай Сина было подключено к многочисленным трубкам для подачи питательного раствора. Его здоровье заметно улучшилось, а на бледном лице появился румянец. Глядя на камеру в экспериментальной кабине, которая мигала красными огнями, Дай Син медленно вытянул левую руку и поднял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Отрезанная правая рука взлетела прямо перед камерой и тоже показала большой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центра мониторинга, наблюдавшие за командой «Красная Звезда», увидели эту сцену и молча отвернулись, делая вид, что не видят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научно-исследовательский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тестов этих тел готовы. Как и сказал Бог Дождя, этот таинственный человек с особыми способностями действительно может контролировать кровь в человеческом теле, и это контролируется на клеточном уровне. Мы проверили, все клетки в этих трупах, включая клетки, где расположены внутренние органы, разорваны. — Профессор Бай снял перчатки и сообщил: — Я пришлю вам подробную информацию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за вашу тяжелую работу. — Сюй Шэнь кивнул, а затем помолчал и сказал: — Господин Жэнь сказал… Он подал для вас заявку на ваш новый эксперимент. Скоро она должна быть одобрена начальством.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Бай кивнул и протянул руку, чтобы отключить связь. Однако, как раз в тот момент, когда его палец собирался коснуться переключателя связи, он остановился, и его голос стал сдавленным: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ли директор Жэнь... рассматриваться как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Но старый Жэнь предоставил Центру по борьбе с загрязнением большой объем информации об основных возможностях Фермера, а также о местоположении некоторых ферм. Я попытаюсь убедить их... Нет, я определенно уговорю их отказаться от привлечения старого Жэня к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Сюй Шэнь повесил трубку. Он повернул голову, чтобы посмотреть на конференц-зал, затем глубоко вздохнул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слабый звук от детектора, инспектор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офицер Ли, ваш индекс загрязнения не изменился. Он такой же, как и ваш предыдущий показатель теста,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вежливо поблагодарил его, встал, поправил одежду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куда ты идешь? — Ван Цзюньцзе озадаченно спросил, увидев, что Ли Байчэн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Выйду подышать свежим воздухом. — Ли Байчэн указал на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в каждом ли Центре по борьбе с загрязнением есть прозрачный стеклянный коридор или только во Втором и Первом Центральных городах, но Ли Байчэн вышел в этот стеклянный коридор и толкнул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дождя воздух был немного влажным.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стоял в проходе стеклянного коридора и смотрел на крышу Центра по борьбе с загрязнением. Он знал, что на верхнем этаже кто-то проводит совещание, чтобы обсудить, как решить вопрос с Жэнь Чужанем и командой «Красная звезда», а также с нападением на Центральный город со стороны организации «Небесная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Отвергнув прямую трансляцию системы, Ли Байчэн прислонился к окну и выглянул наружу. В отличие от Второго Центрального города, здесь не было видно стены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на мгновение задумался, достал телефон и набрал на нем строку: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собираются решить вопрос Жэнь Чужаня?»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телефону никто не ответил. Ли Байчэн задумался и набрал на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телефоне по-прежнему не было ответа, поэтому Ли Байчэн продолжил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притворяйся, я знаю, что ты следишь за моим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Байчэн отправил это сообщение, на его телефоне появилось многоточие, а затем текстовое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«Конечное решение еще не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на мгновение задумался и наконец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понять, почему он покончил с собой... Хотя я и не согласен с его действиями, я считаю, что среди начальства наверху должно быть немало людей, которые ему сочувствуют. Существует большая вероятность того, что его приговорят не к смерти, а к пожизненному заключению».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понимать, что жить не легче, чем умереть, и для него смерть была настоящим облегчением. У Жэнь Чужаня была очень тяжелая депрессия, возможно, из-за чувства вины, у него были очень серьезные суицидальные наклонности. В прошлом, когда он оставался один в офисе, я наблюдал, как он неоднократно направлял пистолет себе в висок, чтобы покончить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посмотрел на текст на своем телефоне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http://bllate.org/book/15771/1410940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