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 борьбе с загрязнениями повсюду стояли камеры наблюдения. То, что Ли Байчэн использовал телефон Царства Бога для отправки сообщения, возможно, осталось бы незамеченным для других, но не ускользнуло от глаз Мотара.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убрал телефон Царства Бога обратно в карман, и в своём обычном телефоне набрал одно слово: «Решено». На экране телефона тут же появилась строка движущихся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выключить телефон и завершить разговор с Мотаром, у него в ушах вдруг прозвучал голос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«Сотрудник службы безопасности Ли Байчэн, начальник центра наблюдения Ши Юй поручила мне передать: пожалуйста, как можно скорее зайдите в центр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удивлённо подумал: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в глубине его сознания раздался насмешливый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беспокойся, Ши Юй просто хочет задать тебе несколько вопросов о Четырёхликом Боге, а потом уже решит, как с ним поступить].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покинул комнату отдыха, прошёл по коридору и добрался до центра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Ши Юй указала на лежащие перед ней документы и виновато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снова побеспокоила, просто у меня совсем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Ши Юй залегли тёмные круги, губы были пересохшими — очевидно, она была вымотана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разумеется, не стал винить эту умную и деловую на вид женщину.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Но, начальник Ши,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вот в чём... — Ши Юй вкратце пересказала ситуацию с Четырёхликим Богом. — Учитывая, что среди всех только ты имел дело с этим загрязнителем, а твой отчет ещё не был написан, мне пришлось заранее вызвать тебя и расспросить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задумался, вспоминая, что система рассказывала ему о Четырёхликом Боге во время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[Четырёхликий Бог, загрязнитель уровня C, загрязняющая последовательность C-187: Поглощение памяти. Родственная способность — «Талант последовательности C-187: Чтение памяти». Если человек потеряет все свои воспоминания, останется ли он самим собой? Вот в чём вопрос].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ты слышал об Альцгеймере? Эффект у этой штуки очень похож].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способность воздействует на кору головного мозга — от неё невозможно защититься. Любой сотрудник Центра по борьбе с загрязнением, столкнувшись с этим загрязнителем, мог бы легко превратиться в идиота. Но ему не повезло: он выбрал тебя. А у тебя есть я. Мы иммунны к его способностям].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 хорошо понимаю его способности. Но когда тот загрязнитель атаковал меня, он говорил что-то о том, что собирается поглотить мою память и превратить меня в идиота. Думаю, его сила действительно связана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конкретной последовательности, я точно не скажу. Всё-таки между последовательностями талантов загрязнителей и последовательностями талантов людей есть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ещё немного подумал и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этот загрязнитель не особенно силён в бою, его физическая мощь посредственная. Но способности у него крайне странные. В тот момент я явно почувствовал, как он вторгся в мои воспоминания... Мне трудно описать это ощущение, но оно было очень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нахмурилась и задумчиво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информация очень важна. Я передам её сотрудникам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затем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те несколько секунд, когда он проник в твои воспоминания, что именно произошло? Почему он вдруг так резко затупил?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вправду не знал, что тогда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нападением Четырёхликого Бога система уже предупредила его, что у него иммунитет к способностям этого загрязнителя. Ли Байчэн намеренно оставил брешь в защите, позволив Четырёхликому Богу схватить себя. Его план был прост: в тот момент, когда загрязнитель попытается применить свою силу, он сразу же отрубит ему голову. Однако до этого дело так и не дошло — Четырёхликий Бог вдруг сам закрутился волчком и сбежал...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Байчэн действительно ничего не знает, Ши Юй больше не стала его расспрашивать. Она повернулась и немедленно отправила собранные данные о Четырёхликом Боге наверх, для дальнейшего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хе-хе-хе,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коридоре, в камере изоляции №1, раздавался глуповатый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исследователей в белых халатах стояли за стеклом и наблюдали за смеющимся внутри существом. Если бы не четыре лица у этого существа, они бы подумали, что перед ними обычный, прирождённый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стояли вооружённые бойцы с винтовками наготове. Из-под чёрных масок вспыхивали красным их моноглазые визоры.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информацию от Ши Юй, исследователи с воодушевлением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памяти! Судя по всему, способность этого загрязнителя — это мутировавший вариант способности из последовательности талантов «Чтение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памяти происходит через биоэлектричество, проникая в глубинные слои памяти мозга. Пэй... эээ... ну, тот самый... в одной из своих работ писал, что теоретически чтение памяти можно развить так, чтобы изменять структуру биоэлектричества тела. Тогда можно было бы прямо во время боя разрушать кору головного мозга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мог подумать, — исследователь взглянул на Четырёхликий Бог за стеклом и поправился, — что действительно появится загрязнитель, способный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тот самый... был прав: не бывает бесполезных способностей, бывают лишь те, кто не умеет их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этот исследователь когда-то был ярым поклонником Пэй Ли и, вероятно, прочитал все его научные работы. Услышав только намёк, что способности Четырёхликого Бога связаны с памятью, он тут же выдал целую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ушёл, — вздохнул другой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перебил его кто-то ещё, — не будем вспоминать об этом человеческом предателе. Давайте лучше обсудим, что делать с этим загрязнителем.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его стоит оставить, — заговорила девушка-исследователь в белом халате, указывая на Четырёхликого Бога. — Посмотрите на него: разве он не похож на ребёнка? На ребёнка, который ещё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ненадолго замолчала,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зачатки разума и способности к обучению, но сознание при этом — чистый лист. Может быть, мы сможем воспитать его, внушить ему правильные ценности и превратить в защитника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 комнате повисла тишина. Но уже через мгновение на лицах всех присутствующих загорелся одинаковый взволнованный и возбуждённый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камере Четырёхликий Бог, обгрызая леденец, вдруг замер. Услышав странные смешки снаружи, он поднял голову и посмотрел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несколько мужчин и женщин в белых халатах пристально смотрели на него, на их лицах застыло нехорошее выражение. По спине загрязнителя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эта сцена показалась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не сохранилось никаких воспоминаний, внутренний инстинкт уже включил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Уааа...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камеры изоляции раздался громкий плач Четырёхликого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под одеяло и закутался в него с головой, дрожа всем телом. Несколько исследователей, стоявших за стеклом, переглянулись, а затем начали перебрасываться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своё выражение лица! Словно ты хотел тут же расчленить его на кусочки! Вот и напугал ребёнка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тоже мне, нашёл крайнего! Ты бы лучше сам в зеркало посмотрел! Словно ты сам не думал сделать из него образец для препарирования!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исследователи пререкались, вооружённые бойцы молча наблюдали за происходящим. Они перевели взгляд на уродливое, но явно испуганное загрязнённое существо в камере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но этому загрязнителю явно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вашем научно-исследовательском центре есть хоть кто-нибудь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наблюдения все были заняты своими делами. Провожая взглядом уходящего Ли Байчэна, Ши Юй нахмурилась, будто о чём-то тяжело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помещении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города на заражение завершена. Способные к воздействию носители и загрязнители уничтожены. Образование Бездны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Мотара, Ши Юй нахмурилась ещё сильнее, её брови плотно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погибших пользователя способности, два уничтоженных загрязнителя…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одной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 поле боя тогда находилось несколько высокоуровневых пользователей способности, всё равно не должно было быть так, чтобы все выпавшие загрязнённые последовательности были мгновенно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Мастер Марионеток погиб в лагере Клинков, там тоже не возникла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вспомнила, что Лун Лин перед тем, как её заключили в карцер, кое-что ей говорила. Она задумчиво посмотрела в ту сторону, куда ушёл Ли Байчэн.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вдруг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Юй подозревает тебя. Лучше будь осторожен].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тихо усмехнулся и ответил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Подозревающих меня всегда хватало. Моя способность к предвидению опасности давно уже стала общеизвестной тайной. Хотя... Почему она сейчас меня подозревает? Раньше же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того как Лун Лин арестовали, она написала отчёт о допросе и добавила туда информацию о тебе. Она, скорее всего, надеялась, что руководство обратит на тебя внимание. Тем более что раньше Жэнь Чужань уже проводил по тебе расследование].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[…Ладно, ты угадал, есть ещё одна причина... После смерти людей из «Небесной Судьбы» в Центральном городе так и не возникло ни одной Бездны заражения].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мгновение замолчал, собираясь что-то сказать, но тут в его голове вдруг раздался характерный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хозяин получил...]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 последовательности C-120: Заказ на ремонт. Что за мастер без клиентов? Достаточно вписать имя нужного человека в заказ, и где бы он ни находился, ты сможешь его найти].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 последовательности D-87: Сила великана. На слух звучит обычно — и на деле это обычная способность].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 последовательности E-556: Моральное давление. Когда ты активируешь этот навык, окружающие будут видеть в тебе слабого, достойного жалости. Люди с моральными принципами и даже загрязнители в определённой степени окажут тебе помощь — например, уступят место или помогут перейти дорогу].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[Неизвестная последовательность загрязнителя: Я — Бог. Этот загрязнитель искренне считает себя богом. Ладно, признаю, возможность стирать что-то простым движением ручки впечатляет. Но всерьёз называть себя богом из-за этого?.. В Царстве Бога он бы считался самым слабым из слабаков].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[Неизвестная последовательность загрязнителя: Игрок. Настоящий игрок способен увлечь за собой всех! Когда ты захочешь сыграть, ты сможешь убедить кого угодно присоединиться к твоей авантюре. В этом и есть истинное очарование игрока].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первых четырёх последовательностей, Ли Байчэн примерно понимал,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«Заказ на ремонт» и «Сила великана» соответствовали Ремонтнику, «Моральное давление» принадлежало тому старому убийце, а «Я — Бог» — это было то самое пафосное умение Безликого, который умел стирать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насчёт «Игрока» Ли Байчэн задумался — и так и не понял, откуда взялось это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меня последовательность «Игрок»?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сказать, тебе реально повезло! Среди кучи никчемных загрязнителей ещё и особую загрязнённую последовательность выбил! Часть этих погибших загрязнителей — это те, кого люди из «Небесной Судьбы» закупили на подпольном аукционе в казино].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по глупости заходил туда, проигрывали всё до нитки, и когда у них уже не оставалось ничего ценного, продавали в обмен на деньги самих себя — Дьяволу].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 азартным играм относился равнодушно, поэтому только безразлично «охнул»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богатый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возбужденному голосу системы, она была явно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же, наоборот, оставался очень спокойным — мысли в голове были холодными и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[Какой?]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правда являешься способностью «S-12: Предвидение»?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