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Лу Учэнь, мужчина, скоропостижно скончался от сердечного приступа три дня назад в возрасте 72 лет. Сейчас, пожалуйста, позвольте нам с величайшим почтением вспомнить жизнь господина Лу. Он родился в простой, окраинной звёздной системе, с детства был прилежен и трудолюбив, стремился к успеху; он, благодаря своим неустанным усилиям, стал выдающимся механиком-ремонтником; он никогда не боялся неудач и нашёл свой жизненный путь в безбрежном звёздном океане;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траурном зале скорбный и печальный голос церемониймейстера разносился в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чёрно-белом месте проведения похорон на большом экране показывали хронику жизни старика, а по обеим сторонам строго стояли венки. Помимо двух сотрудников, включая церемониймейстера, только один молодой человек с серебристо-серой короткой стрижкой стоял с прямой спиной перед портретом покойного, и его глаза были полны тоски и опустошения.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глубоко тронутым речью церемониймейстера, его глаза были слегка влажными. Простояв долгое время в этой печальной атмосфере, он, наконец, не выдержал, сглотнул и подавленным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читать, можно переходить к следующему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Церемониймейстер участливо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вам последнее прощание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продолжим, — сказал один из сотрудников, открыл боковую панель управления и нажал кнопку подтверждения. — Дальнейший процесс будет проецироваться на большом экране, вы можете выбрать, наблюдать или нет, исходя из своей способности вынести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дверь отсека медленно открылась, и гроб, стоявший по центру, был в него задвинут.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большой экран переключился на трансляцию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изображении миниатюрная капсула с телом, совершив короткий скачок, была выброшена в бескрайний космос. После поэтапного расщепления она, наконец, распалась вместе с телом внутри, полностью рассеявшись в необъятной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великолепному фейерверку, она расцвела среди тысяч звёзд, оставив последний мерцающий след, а затем полностью вернулась к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обряд звёздного погребения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окончена, примите мои соболезнования, — сказала одна из сотрудниц, протягивая ему салфетку с искренним сожалением на лице. — Вы устроили такую грандиозную церемонию для почтенного господина Лу. Ваш отец, если бы знал, он бы, несомненно, был тронут вашей сыновней почтительностью.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Звёздное погребение было его последней волей, — ответил молодой человек. — Я должен был исполнить то, что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взял салфетку и, опустив глаза, вытер остатки слёз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 говорить о нём, я сам очень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Серебристо-серые волосы упали чуть ниже от этого движения, и порыв ветра пронёсся мимо, кончики волос коснулись его гладкого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слёз ещё не высохли, и дополнительная нотка надломленности сделала это красивое лицо ещё более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слегка опешила от этого взгляда, почувствовала сострадание и подсознательно захотела утешить родственника покойного ещё парой слов, но тут услышала, как молодой человек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Процедура, наверное, закончена? Если больше нет никаких дел, давайте рассчитаемся.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от печальной и подавленной атмосферы к этому деловому тону, будто он просто проверял по списку, был слишком внезапным, и сотрудница не сразу смогла сменить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как это сразу дальше? Разве секунду назад он не скорбел о покойном?!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 хотите остаток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читалось такое нескрываемое ожидание, что на лице чуть ли не было написано: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Хотим, хотим, конечно, хотим! — Сотрудница пришла в себя и тут же достала платёжное устройство. — Здравствуйте, за сегодняшнее звёздное погребение с вас всего 83 444 звёздных монеты. За вычетом предоплаты, вам осталось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52 333.4538 звёздных монеты,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сотрудницы непроизвольно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впервые видела, чтобы родственник покойного, несмотря на своё горе, мог так точно рассчитать остаток платежа, вплоть до четырёх знаков после запятой!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со страдальческим выражением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Сотрудница завершила оплату и расплылась в восторженной улыбке. — Господин Лу Мин, поздравляем вас со статусом VIP-клиента «Супер» в нашем Сервисном центре звёздных погребений «Цзоудэхао». Теперь вы будете пользоваться эксклюзивной скидкой в двадцать процентов на все наши услуги. Примите мои соболезнования и добро пожаловать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Соболезнования, обязательно приму соболезнования, — молодой человек небрежно бросил использованную салфетку, и та, не промахнувшись, упала точно в мусорный бак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бескрайнее звёздное небо на экране, где не осталось никаких следов, а затем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возможность снова к вам прийти оставьте лучше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Бай Лумин, выйдя из дверей Сервисного центра звёздных погребений, это проверил баланс своего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Появившееся число наполнило его глаза скорбью, не меньшей, чем та, что была во время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называли его те сотрудники, «Лу Мин» — это то имя, которым он пользуется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сын старого ремонтника Лу Учэня, который давно потерял отца во время нападения Жуков, и только три года назад они снова воссоединились. С тех пор он стал очень обычным бездельником на этой пустынной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минут назад он потратил всё своё состояние, чтобы устроить своему отцу звёздное погребение, о котором мечтают все бедняки, но которое недоступно им. После окончания этой церемонии на его счету осталось 355.3452 звёздных монеты, чего едва хватит на еду на неделю. Если не будет другого дохода, он может умереть с голоду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холодные и скудные цифры на счету, даже сам Бай Лумин не мог не воскликнуть: чтобы выполнить последнее желание «дорогого отца», даже если сам останешься без средств к существованию, он, должно быть, просто слишком «сыновний и почтительный»!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Лу, я устроил тебе то романтичное погребение, о котором ты так мечтал, так что считай, что твоя мечта сбылась. Об остальном я тоже позабочусь, так что можешь спокойно уходить. Если вспомнишь, что ещё хотел мне сказать, приходи в следующий раз во сне. А так… а, вроде,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помахал рукой в сторону бескрайних небес, повернулся и зашагал в нижний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пошёл. Увидимся во сне, если будет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прожив три года нахлебником, он в итоге остался без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закончены, и теперь ему, «нахлебнику», нужно вернуться и решить, как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Пустынная звезда отдалённая и отсталая, и чтобы жить здесь относительно комфортно, нужно приложить как минимум в десять раз больше усилий, чем в развитых звёздных системах.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Нижний район становился всё ближе, широкая дорога постепенно сужалась, и даже нескончаемый поток космических автомобилей незаметно превратился лишь в смутные гудки, доносящиеся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Шурупов — один из самых заброшенных районов нижнего города. Старая брусчатка на дороге, где могут идти только два человека плечом к плечу, давно вся в выбоинах и ухабах. Поскольку два дня назад прошёл дождь, пятнистые лужи оставались повсюду, как грядки, из которых вырвали рассаду.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ветхих лавок, возраст которых невозможно сосчитать, по обеим сторонам улицы давно закрыты. В тех немногих, что ещё работали, сквозь щели пробивался тусклый свет. Из-за нестабильного электричества он время от времени мигал.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сидели на корточках у дороги, курили и вяло болтали. Лишь изредка, заметив кого-то на улице, они поднимали головы, но тут же без интереса отводили взгляд, узнав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Показался ещё один высокий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несколько человек невольно понизили голоса, которыми до этого вели оживлённую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это не сын старого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сегодня у старого Лу похороны. Утром я проходил мимо его дома и видел, как катафалк премиум-класса забирал его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узнавал об этом. Кажется, это машина из Похоронного центра богачей, они специализируются на этом… как его… ах, да, на звёздном погребении!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Раньше я думал, что этот А-Мин хоть и лентяй, но не совсем ничтожество. По крайней мере, его внешность — просто первоклассная. Но теперь вижу, что если даже лицо хорошее, а мозгов нет, то это 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Смотрите, старина Лу полжизни упорно работал в этой ремонтной мастерской, а его сын, Лу Мин, все сбережения потратил на какое-то звёздное погребение. Разве это по нашим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 не говори! Теперь у него вообще ничего не осталось. Не знаю, как этот нахлебник будет жить без старины Лу. Наверное, вернулся, чтобы проверить запасы и магазин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Теперь денег нет, а тело вообще в космос, как фейерверк, запустили. Интересно, если бы старина Лу знал, не пожалел бы он, что не смог крышку гроба сдвинуть… Эй, чего вы все мне подмигиваете, мне что, соринка в глаз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средних лет недоумевал, почему все ему подмигивают, он услышал насмешливый голос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пришёл в мастерскую, чтобы проверить запасы. Но пока что продавать магазин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обернулся и увидел Бай Лумина, который стоял прямо за ним, криво усмехаясь. Он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всей жизни старины Лу, конечно, нельзя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соседям за то, что беспокоитесь о делах нашей семьи. Если бы старина Лу знал, как вы все о нём заботитесь, он был бы очень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заботливо стряхнул пыль с плеча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фейерверк из тела действительно отличается от обычного. У меня даже есть видео с церемонии от похоронной компании. Как только будет время, я всем покажу. Эта картина… честно говоря, она довольно романтичная.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А? — Мужчина средних лет ответил машинально, но через пару секунд опомнился и поспешно замахал руками. — Не надо, не надо! Такую романтику не стоит показывать таким простакам,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тепло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не стесняйся. Хорошими вещами всегда нужно делиться. Поверь мне, наш старина Лу взорвался очень красиво,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выдавил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правда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Цуньтоу, глядя на это трусливое поведение Вана, не удержался и рассмеялся. Он посмотрел на Бай Лумина, помолчал немного,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что ты собираешься делать дальше? У меня есть кое-какие связи в клубе в верхнем районе, может, тебя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Обсуждать за спиной — одно дело, но все знали, что этот, свалившийся как снег на голову, сын Лу Учэня из себя представляет. По крайней мере, с тех пор, как они воссоединились, он не занимался ничем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старина Лу внезапно ушёл, этот маленький нахлебник лишился всякой опоры. Все они — соседи много лет, и, когда есть возможность, стараются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 Туда же не просто так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Цуньтоу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такой внешностью, как у тебя, тебя точно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Цуньтоу, ты разбираешься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вынужден только принять твои добрые намерения, — Бай Лумин улыбнулся. — Я же уже сказал, что пока не планирую продавать магазин. Это всё-таки дело всей жизни старины Лу, я должен продолжить его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Лумин посмотрел на время и, наконец, отпустил мужчину средних лет, который так старался отказаться от видео с фейерверком. Он махнул рукой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и разобрать заказы в магазине. Увидимся позже,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улыбнулся им, и они тоже подсознательно помахали в ответ. И только когда увидели, как его высокий силуэт скрылся в ремонтной мастерской по диагонали, они запоздало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что он сейчас сказал? Он собирается продолжать дело старины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парень умеет чинить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он, кажется…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пойти его отговорить? Если он что-то сломает, придётся же платить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то чтобы я говорил, но работать в клубе — это на самом деле очень даже хорошо. Будь у меня такая внешность, я бы уже давно там был, наверное, деньги бы считать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разговоры доносились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будто не замечал этой тяжёлой «заботы» соседей и, не обращая внимания на болтовню, подошёл к двери ремонтной мастерской. Отперев замок, он с силой поднял рольставни. От сильной вибрации сверху посыпалась большая туча пыли, отчего он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разгоняя пыль, и, пригнувшись, проскользнул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мастерской стояли сенсорные лампы, которые моментально загорелись, как только он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в первый раз в этой мастерской, он легко нашёл угол с рабочим столом, ключом открыл самый дальний, третий ящик и вытащил оттуда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хранились незавершённые заказы маленькой ремонтной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тонкая… — Бай Лумин брезгливо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Лу Учэнь всегда неплохо зарабатывал. Неужели это действительно был весь доход от этой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развязал верёвку, которой была обмотана папка, и только собрался её открыть, как вдруг услышал голос со стороны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этот Лу помер? Почему магазин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Лумин заходил, он поднял рольставни только наполовину. С его места было видно, что у входа, неизвестно когда, выстроился ряд людей. Позади них смутно виднелись несколько парящих в воздухе флаеров, что делало и без того узкую улицу Шурупов ещё более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внешнему виду, каждая из этих машин была роскошной новинкой, которой не место в нижнем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беззвучно приподнял бровь, и свет в его глазах незаметно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учуял аромат жирной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