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Вжухх! — раздался звук, и рольставни были полностью распахнуты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разлетелась от вибрации, и из руки телохранителя, который шёл следом, внезапно выскочил прямоугольный большой зонт, идеально укрыв человека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спасло от того, чтобы испачкать небольшой участок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младший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младший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всё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короткий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стоял на месте, наблюдая, как шумная толпа людей в мгновение ока окружила молодого господина в центре, достала невесть откуда чистящие средства, полотенца и духи и начала суетливую чистку и прихорашивание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Это что вообще такое? Зачем они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несколько минут испачканная одежда молодого господина снова выглядела безупречно чистой. Он жестом приказал принести стул и медленно опустился в него прямо посреди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поднял глаза, будто только сейчас заметив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старика в магазине нет. Ты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Бай Лумин совершенно естественно натянул улыбку и, потирая руки, вежливо пошёл навстречу. — Могу ли я чем-то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прочь, стой там и не двигайся. Это же Пэй Суци, младший Пэй, разве ты можешь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Лумин подойти ближе, как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взглянул: рука, преградившая ему путь, выдвинулась из рукава телохранителя. Она состояла из чёрно-синего металлического каркаса, который уходил глубоко 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очевидно, была механическая рука, подвергшаяся модификации. И большой зонт, которым только что прикрывали молодого господина от пыли, также был выдвинут этой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этот человек, но и другие телохранители, сопровождавшие сегодня, имели на шее выбитые цифровые коды, а на их телах в большей или меньшей степени виднелись следы механических модификаций, что очень нравилось богачам с их извращённым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технологий механическая модификация тела достигла невероятной зрелости. Представители высшего общества с удовольствием содержали личные команды для поддержания своего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отдалённой Пустынной звезде такая ситуация уже редкость, но если отправиться в Звёздный регион Цинлун (Зелёный дракон), где собираются фанатичные поклонники одного великого деятеля, то уровень механизации тела может достигать 85%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это можно считать своего рода модным аксессуаром.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слышал имени «Пэй Суци», но знал, что в верхнем районе есть семья Пэй, которая, безусловно, занимает видное место на этой Пустынной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только на этой Пустынной звезде. Проще говоря, местные царьки.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заметив, что Бай Лумин молчит,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сейчас происходит? Где старик Лу? Он правда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мои соболезнования, — хотя он это и сказал, на лице Пэй Суци не было и тени сожаления. — Раз так, мы тоже не будем тратить время. Давайте, сверим вопрос 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профессиональная улыбка на лице Бай Лумина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так? Я ещё не получил денег, а уже должен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кивнул человеку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аккуратно одетый мужчина, похожий на дворецкого, и неторопливо достал из кармана квитанцию, протягивая её Бай Лумину: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дубликат квитанции о ремонте, который мы оставили в вашем магазине. Согласно условиям контракта, вы должны нам компенсацию в размере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взглянул на информацию в квитанции и вовремя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проблема, — Бай Лумин жестом подозвал дворецкого. Когда тот подошёл ближе, Бай Лумин ткнул пальцем в текст, записанный чёрным по белому в квитанции. — Если я не ошибаюсь, дата получения заказа указана здесь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дворецкий. — Но мастера Лу больше нет. Поскольку заказ некому выполнить, мы досрочно расторгаем договор, чтобы найти кого-то другого для продолжения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Сумма, которую вы должны нам компенсировать, чётко указана в заказе. Но, учитывая досрочное расторжение, мы позволяем вам выплатить только половину этой суммы. Конечно, это тоже немалая сумма, и, по нашим расчётам, вы её не сможете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уже всё для вас рассчитали. Если есть необходимость, залог в виде этой ремонтной мастерской будет как раз кстати. Так совпало, что сегодня, проходя мимо Земельного управления, мы захватили и договор о передаче права собственности. Если вам будет удобно, нужно просто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такой окольный путь, они, наконец,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всё это время они покушались на ремонтную мастерскую старины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вернул квитанцию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будем торопиться? В конце концов, крайний срок ещё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уже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наступил он или нет, всё равно не починишь.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не починишь, если даже не попробовали?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Умеешь чинить — чинишь, не умеешь — не чинишь. Причём тут «а вдруг» в ремонте меха? Ты что, думаешь, разбирать детали — это всё равно что покупать межзвёздную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в который раз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здесь крутить-вертеть, тянуть время бессмысленно. Я же для твоего блага стараюсь. Сейчас тебе нужно заплатить только неустойку, но если ты пропустишь крайний срок, то даже если продашь себя, не сможешь выплатить полную сумму. Давай быстрее, подписывай этот договор о передаче магазина, и я заберу меха и найду кого-нибудь другого. У меня на вечер встреча, договаривались выпить, нет времени тут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вожусь, я говорю серьёзно, — Бай Лумин подошёл к рабочему столу в углу, покопался в папке с документами, нашёл оригинал заказа, просмотрел содержимое пункт за пунктом и кивнул. — Я примерно понял симптомы у вашего меха. Не волнуйтесь, можно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едва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мех? И говоришь, что можешь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говорю, что могу починить, значит, могу. Не волнуйтесь, в прошлом месяце я как раз получил лицензию механика-ремонтника. Я работаю по лицензии, всё абсолютно законно и 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Пэй Суци чуть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которого он прислал, не взялся бы чинить даже механик девятого класса с гарантией. Как этот новоиспечённый ремонтник, который только месяц назад получил лицензию, смеет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Суци снова взглянул на Бай Лумина, в его глазах читалось, будто он смотрит на тупого олуха.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наконец, выдавил ещё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знает, что ты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знает, — Бай Лумин с оригиналом заказа подошёл к Пэй Суци и, подумав, вдруг улыбнулся ещё лучезарнее. — Этому, как его… младшему Пэю, кажется, этот мех очень срочно нужен,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нужно было торопиться, но не из-за меха, а чтобы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Бай Лумина стала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что. Если вы действительно не можете ждать полмесяца, на самом деле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Подписать этот договор о передаче?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для вас канал срочного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канал срочного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готовы платить, я готов работать. Ремонтная мастерская Лу к вашим услугам. — Бай Лумин слегка улыбнулся. — Деньгами нельзя купить неприятностей, деньгами нельзя купить обмана. Если вы готовы заплатить в двадцать раз больше, чем в первоначальном заказе, я гарантирую, что починю этого меха, работая сверхурочно, в течение одной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Пэй Суци непроизвольно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недели… гарантируешь ремонт? Ты уверен? Если так, то, в принципе,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рядом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 двадцать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молодой господин вот-вот согласится, он поспешно остановил его,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цена в этом заказе и так была завышена. Если мы дадим ему двадцать раз больше, это превысит бюджет, который вам выделил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превысит, даже если в сто раз больше, какая разница, если я соглашусь? — Пэй Суци странно посмотрел на дворецкого. — Ты забыл, откуда этот мех? Что может эта мастерская в нижнем районе? Если этот пацан сможет его починить, я сниму свою голову и отдам вам играть ею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подумал и решил,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повернулся к Бай Лумину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как сказал младший Пэй, — стократное вознаграждение! Я уже подготовил новый договор, взгляните. — Профессиональная улыбка Бай Лумина сияла, как весеннее солнце. Он в одно мгновение подготовил и вручил ему новый договор. — Спасибо, младший Пэй, за поддержку нашей мастерской. Вы действительно младший Пэй! Бросаете тысячи золотых ради любимого меха. Младший Пэй, вы так великодушны!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парень подслушал наш разговор? Да это же грабёж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Пэй Суци слегка дёрнулся. Он хотел что-то сказать, но встретился взглядом с искренней улыбкой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невинным и полным ожидания, даже с примесью восхищения и преклонения перед щедростью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в сочетании с этим лицом — это просто козырный туз!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не смог устоять перед сокрушительной силой этого взгляда. Он стиснул зубы и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Если не отдашь меха, отдашь мне свой магазин в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Бай Лумин удовлетворённо принял свой первый заказ в ремонтной мастерской. Его улыбка была такой же профессиональной, как у менеджера в похоронном бюро. — Спасибо за визит, ждём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Суци махнул рукой и вместе со своей свитой так же шумно удалился, как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заранее открыл боковую дверь флаера и, увидев, что его молодой господин стоит на месте,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Пэй Суци с сомнением оглянулся на открытую дверь мастерской и нахмурился. — Вроде бы цель, ради которой мы сюда приехали, достигнута, но почему-то мне кажется,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будто попал в какую-то ловушку для лохов.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приедем забирать магазин на следующей неделе! — В конце концов, Пэй Суци покачал головой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ловушка-не ловушка. Всё равно этого меха невозможно починить, а я уже договорился с друзьями. Поехали, надо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двигателей отступающей колонны машин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ремонтной мастерской Бай Лумин неторопливо убрал новый заказ в папку и направился в зону ремонта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коду он быстро нашёл в ремонтном отсеке мех, присланный семьёй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заранее был установлен на ремонтный стенд. Глядя на один только заказ, нельзя было понять ситуацию, но, открыв отсек и взглянув на внутреннее устройство меха, Бай Лумин мгновенно понял, почему этот жирный барашек из семьи Пэй был так уверен в своей безнаказанности.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только слышал, что у семьи Пэй есть связи с поставщиками из Звёздного региона Цинлун, но не ожидал, что они могут достать даже мех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таким не справится обычный ремонтник.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Пэй, то они, зная о состоянии меха, специально отправили его сюда, в нижний район. Похоже, с самого начала они положили глаз на мастерскую старины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неясно, чем именно ценна эта мастерская, в любом случае, клиент всегда прав. Раз уж они готовы платить, то нельзя не удовлетворить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потёр руки, взял лист бумаги и начал набрасывать схему, дописав в углу рядом с кодом ремонта слова «стократное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ремонта, может быть, и будет хлопотным, но ради стократного вознаграждения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Лумин вышел из мастерской, на улице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нижнем районе электроснабжение всегда было проблемой, а поскольку уже поздно, уличные фонари по обеим сторонам полностью погасли. Только звёздный свет отражался в лужах, создавая тусклую, влажную атмосферу бедняцкого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Шурупов всегда была заброшенной, окружённая со всех сторон свалками.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старые механические устройства, не имеющие владельцев, были нагромождены там хаотичными кучами, которые незаметно доросли до нескольких этажей в высоту. Когда проходишь мимо, чувствуется сильный запах ржавого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влажность повышается, этот запах становится ещё более резким 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время от времени где-то вдали раздавались пьяные крики. Неизвестно, кого они привлекли, но вскоре там начался хаос, очевидно, возникла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районе за порядком следит Городское управление. Сюда же, в нижний район, стекаются все беженцы и бродяги, поэтому обстановка здесь постоянно неспокойная.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прожил здесь три года и давно привык к таким мелким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крики вдали стихли, видимо, они устали драться 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звёздный свет лился с неба, падая на Бай Лумина и очерчивая его красивое, притягательное лицо золотым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шёл вперёд, разминая при этом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пора снова начать тренироваться. Из-за такой короткой работы у него уже начали ныть поясница и спина. Если так пойдёт и дальше, он окончательно захиреет.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Бай Лумин вдруг услышал шум где-то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какие ещё бродяги подрались, но, похоже, многие бегут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мельком взглянул и отвёл взгляд. Он не придал этому значения и неторопливо продолжил свой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за угол, что-то мелькнуло в его периферийном зрении, и его обычное расслабленное выражение лица сразу же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уже собиралось инстинктивно среагировать, но тут звёздный свет упал прямо на лицо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медленно моргнул, и мышцы его напряжённого тела полностью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без сопротивления, позволил другому человеку затащить себя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 можно было почувствовать, как их сбившееся дыхание смешалось. На таком близком расстоянии Бай Лумин ясно ощутил запах крови, перебивающий густой металлический запах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низкий голос раздался в нескольких сантиметрах: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конец этой фразы стихнуть, как что-то холодное и твёрдое упёрлось ему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опустил веки, мельком взглянул на этот холодный, опасный предмет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это у тебя такая манера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