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ремонтную мастерскую, Бай Лумин чихнул, вдохнув пыль, осыпавшуюся с подъёмных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кончик носа, не обращая внимания, сел за старый рабочий стол в углу и включил старый компьютерный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механического гудения экран замигал, и через целых полминуты система наконец 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Бай Лумин после включения, — открыл Звёздную сеть и ввёл несколько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множество ссылок, связанных с компанией «Механизмы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Свежих новостей было много, но все они крутились вокруг новых технологических достижений «Механизмов Вселенной», включая анонс о предстоящем обновлении ключевой технологии для боевых роботов компании. Не было ни единого упоминания о том, что глава Хэ Илань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обнаружили его исчезновения, или кто-то намеренно замял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склонялся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похоже, внутри «Механизмов Вселенной» тоже не всё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где есть власть, там и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влияние «Механизмов Вселенной», их можно считать мини-технологической империей. Все эти интриги и козни там, вероятно, не меньше, чем в Кабинете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Лумина не слишком интересовало, почему Хэ Илань оказался на Пустынной звезде, и он не испытывал к нему сочувствия. В конце концов, тот, кто смог пробиться на вершину из такого места, не может быть хорошим человеком. Вероятно, такой же хитрый,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полистав интернет, Бай Лумин без интереса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 этого человека он уже избавился. Вместо того чтобы беспокоиться о таких неважных вещах, лучше сосредоточиться на выполнении срочных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поджимает, а задача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Выполнить такой огромный объём работы за неделю —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Бай Лумин уже определил общую концепцию ремонта и закончил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робот, присланный семьёй Пэй, был самой последней моделью. Судя по внутренней структуре, там даже использовались некоторые передовые технологии, эксклюзивные для военных и ещё не выпущенные на рынок. Степень повреждения была не слишком серьёзной. Для Бай Лумина проблемой было не то, как починить, а комплектующие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необходимый ускоритель модели JI-087 стоит на рынке целых 10 000 Звёздных монет. А его текущий баланс на счету… не вызывал никаких ожиданий, и он сам не хотел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теперь немного жалел о своём порыве доброты по спасению человека. У него оставалось денег только на еду на неделю, а вчерашний поход в аптеку усугубил и без того не богатое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деньги не всё, но без денег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Умелая хозяйка не может готовить без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решил сначала решить проблему «риса».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составил на компьютере список необходимых запчастей и достал из угла рабочего стола старую адресную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были записаны все давние партнёры ремонтной мастерской. Бай Лумин начал звонить по записанным номерам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звонил, люди на другом конце провода были очень любезны и выражали соболезнования по поводу смерти Лу Учэня, но как только Бай Лумин предлагал взять в долг партию механических деталей, как раньше, реакция у всех была одинаковой: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не шути. У тебя только что появилась лицензия на ремонт. Как ты можешь браться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с тобой работать, но, Сяо Мин, если ты что-нибудь сломаешь в чужом оборудовании, компенсация будет гораздо выше, чем стоимость моих старых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в долг — не проблема. Мы всегда так работали со стариной Лу, даже если бы ты взял без оплаты, я бы слова не сказал. Дядя должен о тебе позаботиться. Но, Сяо Мин… правда, не дури. Ремонтная мастерская — это не игры в дочки-матери. Сначала успокойся и всё хорошенько обдумай, а потом приходи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звонка он впервые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занимался самоанализом в жизни, но теперь серьёзно начал думать: не слишком ли он перестарался со своим образом «нахлебника» за последние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образ бездаря настолько укоренился в сердцах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набрал следующий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восьмой партнёр, с которым он связался. Привычно и быстро изложив суть дела, он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был уже настолько спокоен, что даже приготовился к очередному отказу. Но на этот раз владелец магазина не отказал с ходу, как предыдущие: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детали в долг? В принципе, можно… Но, Лу Мин, ты уверен, что хочешь продолжать заниматься ремонтной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уверен, абсолютно и точно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владелец. — Какие детали тебе нужны? Отправь мне список,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Бай Лумин только этого и ждал. Он тут же отправил заранее подготовленный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готовые изделия слишком дорогие, приходится самому собирать. Можешь посмотреть, босс, сможешь ли ты достать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дай посмотрю. — Сказав это, владелец на другом конце провода замолчал, видимо, проверяя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владельца снова послышался: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всё в порядке. У меня всё это есть, вот только магнитного диска 54-SE нет в наличии. Эта штука редко используется, мы обычно не пополняем запасы. Боюсь, что быстро достать его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сказал Бай Лумин. — А 332-Y? Это-то есть? Он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Магнитный диск 332-Y есть, — у владельца появилось любопытство. — Но зачем он тебе? Такой диск, кроме как в крупном скачковом устройстве, используется, кажется, только при производстве ускорителей? На какой бардак ты взял заказ, что тебе понадобилось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интонации владельца было ясно, что он подозревает, что Бай Лумина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дядя, я не брал случайных заказов. Диск нужен, чтобы собрать ускоритель.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нужен, чтобы собрать ускоритель…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другом конце провода оборвались. Владелец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собрать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Ускоритель, — ответил Бай Лумин. — Рыночная цена ускорителя JI-087 слишком высока, я решил сам собрать аналог.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сказал, какой ускоритель?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заподозрил, что владелец немного туговат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JI-087.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на другом конце провода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заставила Бай Лумина смутно почувствовать, что собеседник, видимо, решил, что он сошёл с ума, и даже захотел отменить только что принятый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владелец, наконец, глубоко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Мёртвого не вернуть к жизни. Мы все очень сожалеем о случившемся со стариной Лу, но, Сяо Мин… Не переживай слишком сильно, 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правда собираюсь собрать ускоритель.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похоже, не хотел с ним больше препираться: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сможешь собрать аналог, тебе не придётся дальше возиться со своей ремонтной мастерской. Просто поставляй их мне. Я буду покупать по 60% от рыночной цены JI-087. Сколько бы ни было, я всё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щедрое предложение. Бай Лумин на мгновение даже соблазнился, но быстро вспомнил о своих «стократных» обязательствах и после глубоких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можно обсудить. Но у меня сейчас есть заказ на ремонт, так что как только я закончу, мы с вами обсудим детали,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ещё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полдень.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рассеянно ответил владелец. — Просто мне кажется, что я сегодня встал как-то не так. Как только я проверю заказ и отправлю тебе, я вернусь и лягу поспать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ответил с такой же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деталями была решена, и вскоре они были доставлены в ремонтную мастерскую службой «Скоростная доставка Шунфэн».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проверил, подтвердил получение и тут же отправился в ремонтный отсек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помещении стоял сильный запах моторного масла, резко бьющий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боевого робота была полностью открыта, обнажились его аккуратно расположенные точные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были беспорядочно разбросаны гайки и инструменты. Длинные ноги Бай Лумина небрежно торчали из-под робота. Лёгкий пот незаметно пропитал его рубашку, а запах пота смешался с запахом воздуха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замену очередной детали, он небрежно отбросил гаечный ключ и взъерошил свои серебристо-серые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пота скатились вниз после этого небрежного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потолке в ремонтной мастерской дважды мигнула и внезапно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Лумин заметил, что на улице уже стемнело: «Время как-то быстро пролетело».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электричество в нижнем районе всегда дорогое, и заниматься ремонтом, который требует много энергии, невыгодно. Бай Лумин вытер пот и решил временно закончить работу и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ремонт шёл гладко.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войдя, он, освещённый светом звёзд снаружи, переобулся в тапочки и пошёл в ванную, попутно снимая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небрежно нажал выключатель. Когда зажёгся свет, боковым зрением он уловил фигуру мужчины. Движение, которым он снимал рубашку,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Бай Лумин наконец задал вопрос, мучивший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Бай Лумина была наполовину закатана. Взгляд Хэ Иланя скользнул по обнажённым мышцам его талии, незаметно поднялся вверх и остановился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очень спокойных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повествовательное предложение, прозвучавшее с какой-то странной правотой.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задал второй, не менее актуальный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был дома, почему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могла показаться немного скачкообразной, но ему было искренне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Илань не выглядел как скучный парень, который стал бы специально прятаться, чтобы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снова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включить свет, ты запишешь это в счёт за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но даже так, это же всего лишь плата за электричество…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Бай Лумина, Хэ Илань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говорил ещё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впервые видел, чтобы кто-то был так же открыт, будучи таким же бедным,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слово «сейчас» было использовано предельно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«некуда идти», потом «сейчас нет денег», плюс пережитое им преследование прошлой ночью. Этот сценарий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тем, кто пережил подобное, Бай Лумин понял ситуацию Хэ Иланя, иначе он не смог бы объяснить это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поза Хэ Иланя искренне рассмешила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звучали невероятно неуместно применительно к главе «Механизмов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нет денег. Надеюсь, ты сможешь меня приютить, — Хэ Илань вёл себя более покладисто чем можно было ожидать. Под пристальным взглядом Бай Лумина он заявил: — Я помню, ты сказал, что понесёшь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прямо разоблачил: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меня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— ответил Хэ Илань. — Вчера ты на глазах у всех прижал меня к стене и лапал во время показательной схватки. Привёл домой, снял с меня всю одежду, касался всего, чего нужно, и, что неудивительно, касался и того, чего не нужно. Не говоря уже о том, что ты осмотрел меня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Бай Лумину и, слегка опустив взгляд, почувствовал лёгкий запах пота, смешанного с запахом масла, исходивший от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так поступил со мной за всю мою жизнь. Теперь я оказался на чужбине, один и беспомощный. Вполне естественно, что я полагаюсь на твоё обещание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словах он избежал главного, превратив события последних двух дней в совершенно другую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изложения, такая интонация — и перед глазами сразу возник образ бессердечного негодяя, который соблазнил, а 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редко встречал кого-то, кто мог бы врать с таким мастерством, и был поражён такой бесстыдной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действительно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упёрся в грудь Хэ Иланя, немного оттолкнув его, чтобы не дать красоте помутить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ты видишь ситуацию сам. Я живу в этом складе, и мне самому не выжить. Скажу честно, денег на моём счету едва хватает, чтобы прокормить себя одного, не говоря уже о том, чтобы добавить ещё 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неприхотлив, меня легко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фраза прервала дальнейшую речь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и небольшой температуры голос Хэ Иланя звучал хрипло и устало. Из-за этого фраза, слетевшая с его губ, казалась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бездомного котёнка, который подошёл к ногам и легонько ласкается мягкой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этой фразы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который всегда сохранял невозмутимость, даже когда горы рушились, на этот раз испытал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перед ним такой же беспринципный, как и он сам, но не ожидал, что беспринципность может быть настолько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все эти предыдущие глупости, но ты хоть слушаешь, что сейчас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 ли ты повторить, кого легко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