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из морских даров с рыбой-лотосом, Мостер-булочки и лапша с золотыми нитями.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считанные секунды в голове Бай Лумина пронеслось меню завтрака, предложенное этим господином, а также его справедливая оценка, когда он назвал его уютный домик «складом».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натянул на лицо самую благодушную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неприхотливы?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начал использовать уважительные обращения, демонстрируя крайнюю вежливость, но этого было достаточно, чтобы прочитать скрытый смысл: И ты думаешь, я поверю?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неприхотлив, — Хэ Илань ответил с такой же вежливой и учтивой улыбкой. — Мне просто нужно место, чтобы переночевать и не оказаться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только грубая пища, того уровня, что был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попробовал. Вкус вполне приемлемый.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нет много изысканной одежды для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можно взять твою одежду. Мне очень нравится этот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указал на пространство за спиной Хэ Иланя и перешёл к главному: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у меня в доме только одна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Вчера уже испытал. Мне кажется, я неплохо поспал.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Тройной ответ. Как и было сказано, Хэ Илань проявил абсолютное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люблю мужчин. Мы с тобой одни в комнате, и с таким твоим лицом я не гарантирую, что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Оплата будет записана на счёт. Максимум через полгода расчёт в десятикратном размере.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медленно заговорил, уместно прервав Бай Лумина, и, спокойно встретившись с ним взглядом, продолжил повышать ставки: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проживания я гарантирую, что буду соблюдать местные бытовые привычки, не нарушая твоего жизненного ритма, и буду соответствовать всем твоим требованиям в разумных пределах.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прочих условий, Бай Лумин чётко услышал фразу «расчёт в десятикратном размере».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погрузился в короткое раздумье.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Лумин, естественно, прекрасно знал своё нынешнее финансовое положение. К тому же, у Хэ Иланя была сложная предыстория, и он не знал, что тот собирается делать, скрывая своё имя. Слишком много неизвестных.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Лумин всегда был известным оппортунистом. Если упустить такую инвестицию с десятикратной прибылью, можно жалеть об этом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несколько раз окинул Хэ Иланя взглядом с ног до головы. В голове промелькнуло несколько мыслей, и внезапно у него появилась новая идея относительно того, как пристроить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расплылся в сияющей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будешь соответствовать всем моим требованиям?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подчеркнул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разумных пределах.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Разумно, гарантирую, что разумно, — Бай Лумин скрестил руки на груди, прислонился к стене, демонстрируя полное безразличие, и не стал отвечать прямо, а вернул выбор обратно: — Скажу прямо: содержать мужчину я точно не смогу, но у меня есть ремонтная мастерская. Если ты готов там работать, я могу с натяжкой рассмотреть вариант, чтобы ты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впервые слышал, чтобы кто-то говорил ему это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Работать?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зарплата пойдёт на погашение части счёта. Остаток, как ты и сказал, будет полностью выплачен в течение полугода.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Бай Лумин не забыл любезно предложить и другой вариант: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тебе не нравится работа в ремонтной мастерской, можешь пойти работать в бар внизу. Судя по словам брата Чарли, у него там клиенты на тебя имеют виды. Если захочешь, он будет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вспомнил утренний разговор и улыбнулся так, что было непонятно, рад он или зол: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Бар, развлекать за выпивкой?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бросил на его лицо два быстрых взгляда 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определённо будешь пользоваться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искренне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выберу ни один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пожал плечами, его тон был полон сожаления: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извини. У меня маленький храм, и я не могу позволить себе содержать даже обычную бродячую кошку или собаку. Если ты не можешь это принять, тебе, вероятно, придётся собирать вещи и искать другой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поза явно говорила: Выбирай, что хочешь, или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Илань прекрасно видел, что этот человек открыто вырыл яму, поставил её прямо перед ним, не скрывая, и просто ждал, пока он сам в неё прыгнет.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право выбора за ним, но если он откажется, то, скорее всего, столкнётся с в разы большим количеством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него никогда не было лучшего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немного шантажировать человека, но, похоже, его шантажировали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давно не чувствовал, чтобы его так открыто обсчитывали. Он пристально посмотрел на Бай Лумина, слегка приподняв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ты называешь нести за меня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ответил на этот вопрос, ничуть не смущаясь: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деньги будут внесены на счёт, гарантирую, что буду нести ответственность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молчания Хэ Илань дал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ремонтную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тут же расплылся в лучезарной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проницательный!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так-то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Хэ-Десятикратный пришёл из корпорации «Механизмы Вселенной», которая обслуживает Легион Цинке. Это же священное тело для работы, о котором даже мечтать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словаре никогда не было принципа отпускать невредимым того, кто сам пришёл. Раз уж пришёл, то должен из вежливости заплатить небольшую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желаемое, Бай Лумин сменил тон плавно, как шёлк: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люблю мужчин, и мы два одиноких мужчины в одной комнате, и я не гарантирую, что не сделаю с тобой ничего неподобающего с таким твоим лицом, но я постараюсь контролировать себя. С сегодняшнего дня у нас чистые и непорочные отношения начальник-подчинённый. Я уверен, что мы станем самыми подходящими соседями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Бай Лумин выпрямился, оторвавшись от стены, и очень быстро адаптировался к новой роли: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сожительства. Ты, должно быть, целый день не ел. Я пойду приму душ, а потом отведу тебя на ночной перекус. И помни, не подглядывай, новый сосед!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старая дверь закрылась, из ванной с плохой звукоизоляцией тут же послышался шум воды из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него смутно пробивалась мелодия свиста, что говорило о хорошем настроении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Иланя долго оставался на двери. Через мгновение он отвёл его и осторожно растёр всё ещё ноющую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знаком с окружающей обстановкой и не решался бесцельно ходить, поэтому провёл весь день на чердаке. Из-за этого он ничего не ел после завтрака. Для пациента это было определённо плохо. К счастью, хозяин чердака вернулся не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неплохой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его новой личностью стал работник ремонтной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Бай Лумин вышел из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Свободная футболка скрывала очертания его сексуальных мышц. Капли воды медленно стекали с кончиков его серебристо-белых волос, струясь по шее и исчезая под воротником.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шёл, вытирая влажные корни волос, и мельком заметил, что лицо его собеседника стало заметно бледнее. Он мысленно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Хэ-Десятикратный очень неженка, да ещё и хрупкий.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отказался от идеи пойти поесть в бар внизу, достал коммуникатор, открыл приложение для заказа еды и, тщательно выбрав, сделал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маленьком квадратном столе на чердаке появился роскошный ужин, который в нижнем районе можно было определённо назвать очень питательным.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Соседей по комнате нужно хорошо кормить. Один вклад, десятикратная отдача.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сейчас был больным. Ему нужно добавить питательных веществ, чтобы быстрее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взглянул на почти пустой баланс своего счёта, сделал пометку в бухгалтерской книге и скрыл свои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видел это жадное до денег выражение лица Бай Лумина, беззвучно улыбнулся и с чистой совестью наслаждался обильным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сгущалась. Два высоких силуэта стояли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уже спали на одной кровати прошлой ночью, Бай Лумин, из гуманистических соображений, всё же заботливо спросил, что думает его сосед: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сегодня будем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ответ показался Бай Лумину забавным: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спрашиваешь, значит, я могу спать как захочу?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был очень сговорчивым: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с тобой переспал? 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привык говорить, что вздумается, и только сказав это, понял, что это уже похоже на откровенное хамство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горло, собираясь исправиться, но услышал неторопливый ответ Хэ Иланя: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если… у тебя хватит духу на пациента с тяжёлыми ранениями и температурой.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Бай Лумин посмотрел на Хэ Иланя, серьёзно похлопал его по плечу и дал ему высочайшую оценку: — Ты мне нравишься. Ты бесстыднее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бесстыдный, но ещё и ароматный как крепкий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бросил одеяло на кровать и провёл воображаемую линию посередине: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как вчера. Я сплю внутри, ты —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думал, что такой человек, как Хэ Илань, не привыкнет к этой ветхой обстановке. Но оказалось, что он приспособился даже лучше, чем сам Бай Лумин. То ли из-за температуры, то ли по какой-то другой причине, он вскоре ровно задышал 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Кровать, едва вмещавшая двух таких рослых мужчин, была тесной. Бай Лумин лежал, чувствуя жар, исходящий от тела Хэ Иланя из-за их плотного прилегания. Он повернулся на бок, и его взгляд упал на профиль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короткие волосы, почти сливающиеся с темнотой ночи, оттеняли лицо. Хотя обычно он производил впечатление любезного человека, сейчас его закрытые глаза и брови излучали холод, отталкивающий за тысячу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Безусловно, он был очень хорош в маскировке.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более важно, он был хищником, привыкшим усыплять бдительность, чтобы в любой момент нанести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невольно вспомнил свою оценку, данную этому человеку много лет назад: нехороший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повторной встрече оценка осталась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страшного. В конце концов, я сам тоже не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Бай Лумин взглянул на всё ещё спящего Хэ Иланя, спустился вниз, купил завтрак, оставил его на столе, записал счёт и ушёл с рюкзаком.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завтрак был его последними сбережениями.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должен был продолжать ремонтировать боевой робот в мастерской, но после вчерашнего его план изменился. Теперь, когда у него появилась семья, о которой нужно заботиться, безотлагательно нужно было решить проблему пропитания.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пробыл в ремонтной мастерской меньше половины дня, затем закрыл её и направился прямо на Чёрный рынок — там находился магазин деталей, с владельцем которого он связался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поблёкшей и неясной табличкой с номером на двери, Бай Лумин быстро нашёл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иногда помогал Лу Учэню забирать товар и был знаком с владельцами этих магазинов. Он вошёл и, не говоря лишних слов, положил принесённую сумку на прилавок: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босс, взгляни.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пришёл? — Владелец магазина запчастей ошарашенно посмотрел на сумку перед собой. 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вчера по телефону договорились. Если будет товар, я принесу тебе на перепродажу, — Бай Лумин похлопал по рюкзаку, лежащему на прилавке. — Вот, принёс один, чтобы ты проверил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всё ещё не мог сообразить: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перепродавать?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Аналог ускорителя JI-087! — Бай Лумин забеспокоился о памяти владельца. — А что до цены… Я скоро не смогу есть, и мне срочно нужны деньги. Я не прошу даже 60%. Раз это наше первое сотрудничество, дай, сколько считаешь нужным! Если сработаемся, мы сможем обсудить другие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владелец не мог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Аналог JI-087? Ты действительно его собрал?!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настойчивым взглядом Бай Лумина он нерешительно расстегнул молнию рюкзака, и, увидев содержимое, его глаза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Э-э-это… Это ты собрал?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действительно собрал, это я собрал, — Бай Лумин терпеливо ответил на несколько вопросов, взглянул на время. — Может, пойдём проверим его производительность? Если всё в порядке, мне нужно будет получить деньги сразу. Я не обманываю, дядя, мне действительно нечего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сейчас же, сейчас же, сейчас же проверим! — Владелец, проработавший здесь много лет, был знаком с товаром. Он уже вынес решение, едва взглянув на ускоритель, и тут же унёс его вглубь магазина для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скучал в ожидании. Вдали он услышал шум на другой стороне рынка. Взглянув туда, он увидел толпу людей, которые что-то шумно обсуждали, не зная,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владелец вернулся с ускорителем, и его взгляд на Бай Лумина был совершенно иным: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Проверили, производительность без проблем. Что там говорить про аналог, он по нескольким параметрам стабильнее самого JI-087! Лу Мин, ты молодец! Это старина Лу тебя научил? С таким умением тебе нечего волноваться о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старина Лу научил. Он оставил мне много чертежей. Если будет возможность, я попробую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был тронут: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дальновидность отца…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дальновидность! — Бай Лумин одобрительно кивнул и спросил: — Так что насчёт цены? Как ты собираешься это перекупать?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Цена? — Владелец с усилием вышел из эмоционального состояния. — Ох-ох. Раз уж обещал, пусть будет 60% от рыночной цены, как мы договорились. Тебе же срочно нужны деньги? Я сейчас тебе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Бай Лумин сиял от радости. — Ты просто вычти стоимость тех деталей, что я брал в долг, а остальное переведи на мой счёт. Спасибо, дядя, будем продолжать сотрудничество!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Сотрудничество! Обязательно сотрудничество!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— услышав звук зачисления денег, Бай Лумин удовлетворённо улыбнулся и только тогда спохватился спросить: — Кстати, дядя, что здесь случилось? Что-то на вашем Чёрном рынке очень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 — Владелец оглянулся в сторону, откуда доносился шум, и понизил голос. — Семья Пэй с верхнего района в последнее время очень активна. Говорят, они выкупили и объединили все ремонтные мастерские в верхнем районе. Их люди часто сюда заходят и понемногу скупают всякое, и непонятно, чего эти богачи добиваются. Кстати, ты тоже будь осторожен. У тебя тоже ремонтная мастерская. Смотри, чтобы они на тебя не нацелились.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Понял, буду осторожен, — Бай Лумин подумал, что Лу Учэня наверняка заприметили ещё при его жизни, но на лице ничего не показал.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семья Пэй или Пей* — его не волнует. Еда и сон — вот главное в его нынешней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(*Пэй, звучит как «компенсация»)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Подписав товарный чек, Бай Лумин в полном удовлетворении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Бай Лумина, владелец магазина с таким же удовлетворением выставил только что приобретённый ускоритель на самое видное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увидел двух человек в военной форме, входящих в магазин, и тут же с улыбкой пошёл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Полковник, давно не виделись, за запчастями?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вот список,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Пришедшим был Лян Дэн, полковник из отдела боевых роботов местного гарнизона. Передав список владельцу для проверки, он небрежно притянул стул и сел, ворча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Призыв, призыв, призыв. Снова ежегодный призыв. Наш район из года в год служит пушечным мясом на этапе первичного отбора. А нам приходится позориться перед теми ребятами. Как же это, т*вою мать,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Сопровождавший его адъютант утешал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 рано унывать. Разве не ходят слухи, что в этом году набор неплохой?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Неплохой? Неплохой, как чёрт! — Лян Дэн разозлился и выругался. — Разве что несколько сыночков богачей решили поиграть в солдатики? Пойми, эти кланы могут рисоваться здесь, но наверху они никто. Если бы эти распутные отпрыски были действительно полезны, разве мне нужно было бы сверху получать приказ втайне искать хорошие саженцы?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 квоте на призыв, которую он получил, у Лян Дэна начиналась страшная головная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планета пришла в запустение после того Роя Жуков. То, что мы смогли восстановить её до такого уровня, это уже очень хорошо. Те, у кого были возможности, давно уехали. Судя по уровню, который мы набирали в предыдущие годы… пехота — ещё ладно, но людей в наш отдел боевых роботов приходится со слезами на глазах просить перевести с других планет. Как давно мы не видели толковых новичков? В этот раз я не надеюсь набрать каких-то технических гениев, но если будет хоть что-то инновационное…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внезапно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 встал, подошёл прямо к полке сбоку магазина, взял ускоритель, который только что выставили, и в его глазах зажёгся тусклый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ты раньше видел такой способ сборки?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подошёл поближе и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Ого? Я и правда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Лян Дэна стал совершенно возбуждённым: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эту часть, а потом сюда… Гениально! Как он додумался использовать такой способ обработки? Разве можно так регулировать?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полностью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вижу такое впервые! Это просто потрясающе! Полковник, посмотрите сюда, и 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И вот здесь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владелец магазина вернулся со склада с деталями, он сразу увидел две фигуры, толпившиеся в углу, и с любопытством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полковник?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 указал на ускоритель: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перекупил у одного партнёра, — владелец, поняв, что у него в руках, тут же принялся рекламировать. — Полковник, вы действительно разбираетесь в товаре! Эта штука показывает отличные результаты по всем параметрам. Могу гарантировать, что многие фирменные ускорители на рынке не так хороши! Вот, смотрите, это протокол испытаний, я только что его распечатал! Это однозначно отличная вещь: дешёвая и качественная, превосходит ожидания! Если понравится, можете забирать!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 взял протокол, просмотрел его и быстро уловил главное в словах владельца: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ты его перекупил? И это частная сборка? Сколько лет этому человеку? Он молодой? Он служил в армии?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шквала вопросов владелец немного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молодой… Ему лет двадцать с небольшим. В армии, кажется, не служил…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Молодой, двадцать с небольшим, не служил в армии!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Ключевая информация заставила глаза Лян Дэна загореться: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человек? Где он работает? Он технический специалист какой-то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смог собрать такой точный ускоритель, используя модель, которую он даже не видел, — безусловно,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вот он, главный объект для вербовки!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Лу Мин. Он не технический специалист. Просто у него дома ремонтная мастерская, и он собрал этот ускоритель по домашним чертежам.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Владелец, видя невероятное ожидание на лице Лян Дэна, вспомнил образ Бай Лумина, бегающего в поисках заработка, и честно и объективно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его личности, я бы сказал, что он просто обычный нахлебник, которого вынудили стать самостоятельным…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нахлебник, которого вынудили стать самостоятельным?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уникальный образ!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http://bllate.org/book/15772/1411038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