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Бай Лумин, получив деньги, — заказал господину Хэ-Десятикратному полный денежного запаха любовный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ремонтную мастерскую, он немного поработал над боевым роботом и вернулся домой раньше, чем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немного понимать менталитет человека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 уходил, у Хэ Иланя явно была повышена температура. Сейчас он один дома, и с ним нет никакой возможности связаться. Неизвестно, как там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существование господина Хэ-Десятикратного можно назвать ходячим высокодоходным финансовым продуктом, и к нему стоит относиться с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зашёл в аптеку, а когда вернулся к дому, его издалека окликнул Чарли, сидевший у входа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обычно часто видятся, но на этот раз во взгляде Чарли проскользнуло нечто тонкое: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видел, как кто-то привозил тебе еду. Что, тот мужчина, который пришёл с тобой в прошлый раз, всё ещё живёт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живёт, — ответил Бай Лумин. — Ему сейчас некуда идти, вот он и арендовал у меня жильё, а сам работает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Чарли слегка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в каком состоянии чердак Бай Лумина. Жилец при такой площади? Кто поверит! Если он не ошибается, у них же там всего одна кровать. Два мужика, ютящиеся вместе, — это же очевидное сожительство!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несколько раз хотел что-то сказать, но в конце концов очень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Лу знал о твоей сексуальной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не хотел думать ничего плохого, но как только Лу Учэнь умер, этот Лу Мин привёл домой мужчину. Было трудно не проводить параллелей.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подозревать, что старина Лу, возможно, умер от инфаркта именно потому, что узнал о каминг-ауте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сексуальная ориентация? — Тема сменилась слишком быстро, и Бай Лумин слегка опешил, но, взглянув на выражение лица Чарли, тут же понял, что тот неправильно понял их отношения с Хэ Иланем, и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но, подумав, что с определённой точки зрения сожительство двух однополых партнёров сделает их совместное проживание с Хэ Иланем более разумным, он решил довести недоразумение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старина Лу давно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Лумин улыбнулся и похлопал Чарли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брат. Иначе он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хе-хе, я понимаю, понимаю.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поднялся по металлической лестнице на внешней стене, неся пакет с лекарствами. Почувствовав чей-то взгляд, он поднял голову и увидел Хэ Иланя, который, опустив глаза, стоял, прислонившись к дверному проёму.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долго он там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Вижу, сегодня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взглянул на закат, который окрасил половину неба,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и остановился на вывеске бара Чарли: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здесь любите обсуждать 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Невысокий, ветхий дом был не очень большим, и Бай Лумин не удивился, что Хэ Илань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передал пакет с лекарствами в руки Хэ Иланя и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болтали. А что, тебя эта тема тоже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вошёл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В конце концов, это довольно забавно. Моя сексуальная ориентация — тоже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спросил это просто так. Движение, которым он переобувался, замерло. Он обернулся к Хэ Иланю, точно уловив использованное им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было немного тонким и наводило на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люблю мужчин,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Лумин слушал, тем более двусмысленными ему казались эти слова. Исходя из предположения о причине этой двусмысленности,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кажется, что общение со мной вредит твоей репутации, я могу поговорить с братом Чарли и внести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смысл: если что-то случится, он не несёт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переобулся и пошёл умыться. Когда он вышел, оба рукава его рубашки были закатаны. Он издалека показал Хэ Иланю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Давай, снимай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слегка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узнал о моей ориентации, и уже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готов поменять тебе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засомневался, кто из них двоих хулиган: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от вчерашних лекарств, вероятно, уже прошёл. Я купил новые. Заменим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уже видел ценники на лекарствах. Хоть они и не были самыми элитными брендами, но были намного лучше тех безымянных, которыми его небрежно обработали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разговор, где Бай Лумин жаловался на безденежье, он немного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эти полдня ограбил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законопослушный гражданин. Это законно полученный и легальный доход, — Бай Лумин опустил взгляд, который остановился прямо на слегка расстёгнутом воротнике Хэ Иланя, и многозначительно приподнял бровь: — Ты сам снимешь,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сидел на краю кровати, его руки уже лежали на пуговицах, но, услышав это, он замер и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руки, опёршись ими по бокам тела, и с удобной невозмутимостью посмотрел на Бай Лумина. Поза была раскованной, почти приглашающей: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немного болит. Может,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Бай Лумин, с такой раной он, наверное, носился бы, как ни в чём не бывало. А Хэ Илань после нескольких дней лечения всё ещё жаловался на боль. Можно сказать, что он привык жить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мысленно покачал головой и подошёл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ожидал увидеть какую-то реакцию, но не думал, что Бай Лумин действительно сразу приступит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изгиб его губ незаметно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пуговицы расстегивались одна за другой, слегка грубые мозоли на кончиках пальцев то и дело скользил по коже груди. Лёгкий пот, который уже выступал на теле Хэ Иланя из-за жара, кажется, стал немного обильнее.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раздели во второй раз, и, что важно, сделал это тот же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рубашка была снята, бинты осторожно размотали. Влажное полотенце аккуратно протёрло кожу вокруг раны, и наложенное лекарство было заменено.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полная тишина. Никто не разговаривал. Долгое время был слышен только звук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опустил глаза. В поле зрения попало красивое лицо, обрамлённое серебристо-серой шевелюрой. Во время обработки ран на нём не было привычной насмешки. Он был серьёзен, словно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Бай Лумина были очень умелыми, как будто он делал это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человек, который встречался лицом к лицу со смертью, может быть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только что вернулся из ремонтной мастерской, от волос Бай Лумина исходил лёгкий запах машинного масла, смешанный с запахом пота, — аромат, очень соответствующий обстановке нижнего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слишком отработанная техника перевязки и обработки ран, ничто в этом человеке не вызывало бы никакого несоответствия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он не должен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палец коснулся его живота, Хэ Илань почувствовал лёгкую боль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Бай Лумин как раз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все раны обработаны…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внезапно чуть не соприкоснулись, и дальнейшие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опешил и только потом продолжил вторую половину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 за труд, — через несколько секунд ответил Хэ Илань. Он не спешил одеваться, а смотрел прямо в глаза Бай Лумина и с интересом задал вопрос, который его мучил: — Ты, кажется, ни разу не спросил о моей личности и происхождении.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провокационный и прямой вопрос Бай Лумин ответил таким же недоумённым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Хэ Иланя, потом на себя, сделав жест, обозначающий разделение: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ты, а я — это я. Между нами самые чистые денежные отношения. После того как ты съедешь, мы, вероятнее всего, больше не пересечёмся. В такой ситуации чем меньше я знаю, тем безопаснее. По крайней мере, это снижает вероятность того, что меня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Илань принял это объяснение. — Очень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повязки на своём теле,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Огнестрельная рана должна была уже почти зажить. Завтра я пойду с тобой в ремонтную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взглянул на Хэ Иланя и спокойно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Хэ Илань будет так активно рваться на работу, но в то же время, это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дня с того нападения, и, судя по времени, господину Хэ действительно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Хэ Илань пришёл в то место, которое Бай Лумин называл ремонтной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просто складской комплекс с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ветхих складов были соединены проходами. По площади это было, возможно, одна двадцатая от склада микродеталей в любом из отделений «Механизмов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обстановки…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Хэ Илань чуть не задохнулся от кашля от резкого запаха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стоишь? — Бай Лумин обернулся и увидел Хэ Иланя, который замер в метре от входа, и приветливо помахал ему: — Давай,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сделал небольшой шаг левой ногой и только через несколько секунд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принял из рук Бай Лумина толстую пачку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заказы, это чертежи. Тебе нужно просто собрать, следуя им, — Бай Лумин сделал паузу, вспомнив, что он не должен знать личность собеседника, и вовремя добавил: — Я нарисовал очень простые чертежи. Ты, похоже, получил высшее образование, у тебя, должно быть, есть хоть какие-то теоретические знания в области механики. Должен же ты их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Пойму, — Хэ Илань взглянул на толстую пачку заказов в своих руках. — В этом магазине так много заказов?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было. Все это я только что взял, — Бай Лумин собрал ремонтные инструменты. — Это всё заказы от магазина запчастей. Срок сдачи — неделя. Но на этой неделе мне нужно срочно починить один боевой робот, так что я вряд ли смогу помочь. Придётся тебе самому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молча смотрел на тяжёлую стопку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времени, а он берёт так много заказов, и совершенно не беспокоится о сроках сдачи. Похоже, он давно всё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Бай Лумин серьёзно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эти заказы изначально были подготовлены специально для тебя. Я верю, что ты сможешь успешно их выполнить и без моего контроля. Раз уж ты согласился работать у меня, ты должен доказать свою ценность. Дерзай.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Максимально эксплуатируешь бесплатную рабочую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улыбнулся во весь рот, обняв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говорить? Это же чем больше способность, тем больше ответственность. Твоё сегодняшнее рабочее задание — завершить два из этих заказов. Я верю, ты справишься. Удачи в работе. А я тоже пойду займусь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Лумин залез в ремонтный отсек, Хэ Илань нашёл рядом стол и открыл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структуру ускорителя, в его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«Механизмы Вселенной» обладали самыми передовыми технологиями во всей Галактике, но эти технологии были основаны на таком же передовом оборудовании. У них были сотни способов производства ускорителя с такими характеристиками, как на чертеже, но ни один из них не был настолько прямолинейным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прямолинейным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было сделано с использованием самых базовых деталей и самых простых механических принципов, но при этом достигался наиболее совершенный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развивающиеся технологии установили определённый порог для передовых технологий. Но свободные штрихи на чертеже как будто полностью отслаивали ненужную дорогую оболочку ускорителя, оставляя только его основную функциональную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невольно бросил взгляд на закрытую дверь ремонтного отсека и тихо произнёс это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Сборка ускорителя такого уровня для Хэ Иланя была на уровне вводного курса. Он быстро выполнил заказы, следуя чертежам.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готовые изделия рядом, он поштучно собрал все необходимые компоненты из кучи запчастей. После серии систематических сборочных операций он собрал простой временный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был установлен.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электрический шум, и с другого конца донёсся неясный голос. Напряжённый голос прозвучал с нервозностью: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Простое, прямое слово заставило собеседника замолчать. Спустя несколько мгновений, снова раздался голос его помощника, Тан Сыциня. Его дрожащий голос был невероятно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знал, что с Вами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Илань, понимая, что времени мало, был лаконичен. — Я попал под обстрел. Моя личная связь, скорее всего, прослушивалась. Я пока не буду появляться. Используй это время, чтобы проверить ситуацию и следить за действиями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ответил Тан Сыцинь, но в его голосе была тревога: — Где Вы сейчас? Вы в безопасности? Вам нужно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новое удостоверение личности на имя И Лань, — Хэ Илань немного подумал и добавил: — И мне нужна твоя помощь, чтобы собрать информацию о человеке: житель Пустынной звезды 6-23, имя —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записал! — спросил Тан Сыцинь. — Как мне связаться с Вами после выполнения? Используя этот же интерфейс?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интерфейс можно использовать только один раз. — сказал Хэ Илань. — Сначала сделай, как я сказал. Я сам снова свяжусь с этим твоим номером. Будь осторожен, твой внешний коммуникационный номер, скорее всего, тоже прослушивается. Разговаривай абсолютно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вокруг снова воцарился электрический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снова разобрал временный коммуникатор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дверь было слышно, что в ремонтном отсеке долгое время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встал, толкнул дверь и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 при виде того, что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Работающие приборы издавали скрежет деталей. Полумрак казался ещё более вязким, из-за сильного запаха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комнате мирно лежал на столе. Серебристо-серые пряди волос мягко ниспадали к уху, и под светом лампы, казалось, излучали притягательный блеск даже в такой скверной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Хэ Илань вспомнил, что, прожив столько дней в доме Бай Лумина, он всегда первым засыпал, и, похоже, впервые видел спящее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следующий шаг, он невольно сильно сбавил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Хэ Илань опустил взгляд. Первое, что он увидел, был свободный, полуоткрытый воротник, обнажавший подтянутую кожу на груди: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этот человек всегда оставался верен себе и никогда не имел привычки нормально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отвести взгляд, но случайно заметил что-то тускло мигающее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слабый свет, но для Хэ Иланя он был слишком знаком — это явно был электронный луч, который используется в микро-устройствах.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 этот свет, казалось, исходил 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на мгновение опустил глаза и медленно наклонился, пытаясь найти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пуговиц на рубашке Бай Лумина давно были расстёгнуты. Когда Хэ Илань начал действовать, нижние пуговицы тоже медленно расстегнулись, и свободный воротник снова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Иланя продолжала тянуться вниз. Когда он уже собирался расстегнуть следующую пуговицу, человек перед ним внезапно, без предупреждения, слегка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инстинктивная реакция на ощущение, что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жажда убийства мелькнула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не успев даже отреагировать, Хэ Илань уже был крепко прижат к столу чётко очерченной рукой, которая крепко сжимала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Лумина уже полностью перешло в состояние тревоги, но по выражению лица, казалось, он ещё не совсем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и, наконец, чётко разглядев лицо Хэ Иланя, после короткого молчания, в его глазах 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зачем напал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Илань позволил себе лежать на жёсткой поверхности стола, многозначительно приподнял бровь и задал встречный вопрос: —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взгляду, Бай Лумин увидел руку, которая всё ещё лежала на его воротнике, а чуть дальше — наполовину расстёгнутые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изменил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замышлял недоброе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беззвучно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эту картину, кто против кого замышляет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опустил взгляд и увидел полностью расслабленное тело Хэ Иланя на столе, а также свою двусмысленную позу, когда он устойчиво сидел на столе, фиксируя нижнюю часть тела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рука сжимала челюсть Хэ Иланя, а другая надёжно фиксировала его левое запястье. Если бы он захотел, следующий шаг можно было бы сделать в любой момент,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Хэ Илань оставался в такой позе, выглядел, будто ждет, когда его невинность сорвут и вовсе не собирался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Бай Лумин разжал пальцы и полностью отпустил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соскочил со стола, небрежно поправил помятую одежду и свалил вину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шпионил, я бы не подумал. Не делай странных движений, пока я сплю. Если я тебя пораню, я не буду нести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сел на столе и неторопливо разгладил складки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растёр слегка покрасневшее запястье, которое было сдавлено. Глядя на Бай Лумина, он быстро вспомнил всю ту ловкую и настороженную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бдительный. Ты служил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подбирая рассыпанные по полу детали, слегка замер, но невозмутимо поднял соседний винтик: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Служить в армии слишком тяжело. Я никогда в жизни не пойду на такие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внимательно наблюдал за действиями Бай Лумина и хотел что-то сказать, но тут снаружи кто-то сильно забарабанил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голос, смешанный с грохотом скручивающейся двери, донёсся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здесь кто-нибудь есть? Мы из Призывного отдела гарнизона! Защита Империи — долг каждого! Узнайте о новой политике льгот при наборе!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