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в военной форме стояли у входа в ремонтную мастерскую. Их вытянутая осанка на такой улице, как улица Шурупов, привлекала постоянное внимание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Адъютант, постучав в дверь, всё ещё нерешительно посмотрел на Лян Дэна: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Полковник, вы уверены, что хотите набирать людей здесь? Владелец магазина запчастей уже сказал, что это просто нахлебник, который не ищет лучшей доли, а тот ускоритель он собрал, используя чертежи, оставленные семьёй. Разве это похоже на технического специалиста?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тону, он явно считал, что тяжёлая квота довела его полковника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не ответил,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 ли, нахлебник он или техник?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…Разве не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Поверхностно, — Лян Дэн медленно покачал указательным пальцем. — Сейчас важно только одно: он заинтересовал меня. Ты видел структуру внутри того ускорителя, и поверь мне, эта семейка — отнюдь не обычные люди. Сейчас я хочу получить все данные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подозревать, что полковник начитался романов про властных директоров из-за чрезмерного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 сих пор не открывают? Их нет? — Лян Дэн подождал немного, не увидев движения. Как только он поднял руку, чтобы снова постучать, рольставни были подняты наполовину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заглянуть внутрь, и их взгляды встретились со взглядом Бай Лумина, который тоже наклонился, чтобы посмотреть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натянул самую доброжелательную улыбку, на какую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сразу увидел военную форму, символизирующую статус: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боковым зрением наблюдал за Хэ Иланем, стоявшим позади. Увидев, что тот не собирается избегать двух офицеров,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предыдущее предположение было верным. Те, кто преследовал Хэ Иланя, скорее всего, были внутренними сотрудниками «Механизмов Вселенной» и не имели прямого отношения к имперской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был занят, заставил вас ждать, — Бай Лумин надавил, и рольставни полностью открылись с резким скрипом.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Недолго, недолго, — Лян Дэн засмеялся, входя и смахивая поднявшуюся пыль. Войдя, он увидел ещё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перебегал между двумя мужчинами. Нечаянно заметив слегка покрасневшее запястье Хэ Иланя и вспомнив слова Бай Лумина о том, что он «был занят», он тихо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Лу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Бай Лумин взглянул на погоны Лян Дэна. — Полковник, Вы зачем меня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внутри, он уже смутно слышал крики. Слова «призыв в армию» были оглушительны. Этого было достаточно, чтобы предположить их намерения, но он всё ещё надеялся, что всё это была слуховая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Небеса, очевидно, не услышали мольбы Бай Лумина. Не успел он договорить, как адъютант выступил вперёд и вручил ему в руки пачку агитационных материалов: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мы из Призывного управления гарнизона. Это наши рекламные материалы. Сейчас льготы для призывников в нашем военном округе снова повышены, а преференциальная политика полностью усилена! Если интересно, можете ознакомиться с содержанием. Поверьте, именно в этом году поступить на службу будет выгодно!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посмотрел на толстую пачку рекламных материалов, внезапно оказавшуюся в его руках, и почувствовал, как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искренне задал вопрос, который его мучил: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нашли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Он бездельничал здесь с тех пор, как был жив старина Лу, но раньше призывники не были так увлечены набором новых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молодая рабочая сила на Пустынной звезде наконец-то полностью иссякла? Или он нечаянно привлёк их внимание чем-то? Пусть скажут, и он обязательно исправится!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этого, — Лян Дэн достал что-то из своего рюкзака, разрешая сомнения Бай Лумина. — Когда я закупал запчасти, он сразу бросился мне в глаза. Владелец сказал, что его собрал ты. Я взял у него адрес и сразу же приехал, как только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потерял дар речи при виде этого несомненно знакомого ускорителя: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только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был очень взволнован: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этого недостаточно?! Структура внутри чрезвычайно хитроумна. Хотя использовались самые дешёвые базовые детали, это нисколько не повредило функциональности, которой должна обладать деталь! Человек, что изобрел такой способ сборки,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Бай Лумин не ожидал, что ускоритель, который он небрежно собрал, чтобы свести концы с концами, станет поводом для внимания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Невдалеке кто-то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очень короткий смешок, он не ускользнул от ушей Бай Лумина.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сразу увидел Хэ Иланя, стоявшего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вошли, этот мужчина отстранённо наблюдал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кажется, наблюдал с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абсолютно безучастен!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слегка вздёрнул бровь, встретился с горящим взглядом Лян Дэна и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указал в направлении: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Вас это интересует, у нас есть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Бай Лумина, Лян Дэн увидел два абсолютно одинаковых ускорителя, стоящих на столе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проявил достаточно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представить, это И Лань. Эти два ускорителя собраны его собственными руками. Его технические навыки намного лучше, чем у меня. Он очень-очень-очень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Лумин произнёс первое слово, Хэ Илань смутно догадался, что он собирается делать. Он наблюдал в упор, как тот разыгрывает сцену отвода внимания, успешно переключив всё внимание двух присутствующих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закончил смотреть спектакль, а его уже силой вытащили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ты собрал? — Лян Дэн не скрывал радости, обнаружив ещё один талант — Тогда тебе, может быть, интересно…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тот договорит, Хэ Илань лаконично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боковым зрением взглянул на улыбку Бай Лумина: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просто работаю. Эти ускорители собраны по чертежам, которые нарисовал босс. С техническими вопросами вам нужно обращаться к нашему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легкомысленно поймал перекинутый мяч обратно, и внимание снова переключилось на Бай Лумина: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Нарисовал чертёж? Значит, этот метод сборки изобрёл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 быть я? Этому меня научил наш старина Лу, — Бай Лумин ничуть не хотел присваивать этот патент на технологию. — Просто оригинальный чертёж был случайно повреждён, и мне пришлось нарисовать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отличная память! Ты запомнил такой сложный чертёж! — Во взгляде Лян Дэна, которым он смотрел на Бай Лумина, появилась решимость. — Товарищ Лу Мин, я сейчас, от имени Призывного отдела гарнизона, официально предлагаю тебе поступить на службу. Я очень прошу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Лумину не нужно было даже 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два отказа подряд, Лян Дэн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поступление на службу для жителей нижнего района должно быть редкой и прекрасной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люди, которых он встретил сегодня, совсем не соответствовали его ожиданиям. Почему они все отказываются?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Лумин, под взглядом Лян Дэна,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Служить в армии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ответ был слишком простой, красивые слова, которые Лян Дэн так долго готовил, оказались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снова закрыл, и, повторив это несколько раз, не успокоился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совсем не хочешь почувствовать честь, быть военным?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не раздумывая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приглашение, я это уже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окончательно сбился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своего адъютанта и поймал во взгляде того такое же беспомощное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Прочистив горло, Лян Дэн снова обдумал свою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Мин, мне кажется, ты, возможно, ещё не знаком с нашей новой политикой для новобранцев. В отличие от последних двух лет, с этого года полностью открыты более 30 новых льгот. Если ты попадёшь в список резервистов нашего военного округа, не только ты, но и все твои родственники смогут воспользоваться беспрецедентными эксклюзивными льготами! Правда, поступить на службу — не проиграть, поступить на службу — не быть обманутым! Более того, если я тебя порекомендую, ты сможешь сразу попасть в Отдел боевых роботов. Я гарантирую…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Красноречивые слова влетали в правое ухо Бай Лумина и беспрепятственно выходили из левого. Он безмолвно смотрел на открывающийся и закрывающийся рот человека перед ним и невольно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слишком долго отсутствовал? Почему призыв теперь похож на торговлю по принципу пирамиды?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произносил эту серию фраз очень умело. Обычно, когда он доходил до середины, собеседник уже должен был согласиться, чрезвычайно соблазнённый. Но на этот раз, хотя он говорил, пока у него не пересохло в горле, он не получил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глаза, то увидел, что Бай Лумин смотрит в потолок и о чём-то размышляет.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тихо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Лу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Лумин, казалось, только что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полковник, я всё это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Льготы очень хорошие, но у меня нет других родственников. Сейчас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к сожалению, я выбираю ремонтную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Дэн, адъютант: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они посмотрели на второго человека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следую за своим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Дабл килл!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воцарилась тишина. Не было ветра, но Лян Дэн чувствовал себя растрёпанным.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сегодняшняя поездка, в которой он был абсолютно уверен, закончилась провалом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посмотрите, нет ли у Вас других потребностей… — Лян Дэн решил изменить тактику, собираясь продолжить убеждать, но тут завибрировал коммуникатор в его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его и увидел уведомление о совещании из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выбрать такое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быстрым почерком записал свой номер связи на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дела, мне нужно вернуться. Вы оставьте эти материалы и хорошо изучите. Я полковник Лян Дэн из Отдела боевых роботов гарнизона. Если передумаете, можете в любое время прийти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Лумин снова собирается отказаться,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меня будет время, я обязательно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встал и ушёл, а адъютант быстро последовал за ним. Уходя, он невольно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Полковник, раз люди не хотят, может быть… нам стоит продолжить поиски? Возможно, есть другие, более подходящие кандидатуры?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Упрямство Лян Дэна взяло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верю своему глазу! Я никогда не ошибался. Тот, кого я выбрал, должен быть взят.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постепенно удалялись. Поскольку они прибыли с большим шумом, даже после их ухода прохожие соседи всё ещё заглядывали в ремонтную мастерскую, тихо обсуждая,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отвёл взгляд от пустого дверного проёма, бросил тяжёлые материалы на стол и, приподняв бровь, посмотрел на человека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Понравилось смотреть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неплохо, — Хэ Илань протянул руку, взял один из рекламных проспектов и пролистал его. Взгляд его скользнул по броской политике льгот, и он искренне сказал: — На самом деле, условия действительно неплохие. 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глаза. В глубине его казалось бы, небрежного взгляда таилась скрытая оценка: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очень не хочешь связываться с военными.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нисколько не избегал пытливого взгляда Хэ Иланя. Он расслабленно потянулся, и в его тоне, как и в движениях, появилась некоторая леность: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многие парни из армии, как и некоторые другие люди, — мерзавцы.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http://bllate.org/book/15772/1411040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