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стола для совещаний сидели руководители различных отделов. У каждого на погонах было воинское звание полковника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поспешно примчался и, едва открыв дверь, встретил взгляды, устремлённые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офицеров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Дэн, наконец-то ты вернулся. Если бы не ты, совещание уже бы закончилось. Похоже, Призывной отдел действительно очень занят в последнее время. Я не видел тебя уже несколько дней. Ну как, нашёл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отодвинул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нашёл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удивил остальных. Даже Клейон, Главный Командующий гарнизоном, сидевший в центре, заинтересовался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человек, что ты его так высоко оценил?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собирался ответить, но услышал, как кто-то рядом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Все знают, в каком состоянии наш звёздный сектор. В лучшем случае это вытягивание обычного человека среди коротышек. Какие потрясающие таланты тут могут быть? Я считаю, Призывному отделу не стоит испытывать слишком сильное давление. Если они наберут достаточно людей и среди них не будет людей без рук и ног, это уже будет считаться полным выполнением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Сяо Ноя — полковник, руководитель Отдела пехоты. У него были рыжие волосы и глаза феникса, прямая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внутренне закатил глаза от этой бесцеремонной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отделов их военного округа самым беззаботным был, несомненно, Отдел пехоты Сяо Нои.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отдел больше внимания уделял физической подготовке солдат. Каждый год они могли пополняться неплохими кадрами, и, конечно, у них не было давления по призыву. В отличие от их Отдела боевых роботов, который в этом бедном и глухом месте понятия не имел, где искать технических специалистов, способных угнаться за технологиями. Когда не хватает людей, им приходится с покорным видом просить другие военные округа оказать поддержку рабочей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не мог терпеть лицемерие этого бенефициара Сяо Нои: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в Отделе пехоты, нет недостатка в людях, поэтому вы не беспокоитесь, а у нас, в Отделе боевых роботов, недостаток есть! В этом призыве я обязательно найду качественных новичков для отдела!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нашёл технического специалиста? — Главный Командующий Клейон заинтересовался ещё больше: — У тебя есть данные об этом человеке?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Пока… нет, — ответил Лян Дэн. Услышав смех Сяо Нои, он вспомнил о неудаче, постигшей его только что, и сердито добавил: — Но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ждать хороших новостей от вашего Отдела боевых роботов, Полковник Лян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говорить по существу, — эти двое повседневно враждовали, и Клейон, как Главный Командующий, давно к этому привык. Он хлопнул в ладоши, возвращая разговор к основной теме: — Лян Дэн, основная тема этого совещания — предстоящий День Призыва. Я вызвал тебя, потому что у нас есть только что утверждённая новая 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политика? — Лян Дэн взял документ у помощника Главного Командующего и, просмотрев его, слегка опешил: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Дню Призыва уже пять лет, и энтузиазм граждан Империи всегда был очень высоким. Но наша отдалённая Пустынная звезда ограничена в населении. Согласно статистике Призывного управления, с прошлого года количество заявлений в резерв явно начало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после обсуждения, мы решили дополнить правила призыва с учётом особенностей Пустынной звезды. Для малонаселённых районов все жители, которые в течение трёх лет соответствуют условиям призыва и не подавали заявления на участие в резерве, будут напрямую включены в список призывников текущего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Автоматическое заполнение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Конкретные регионы для экспериментального внедрения уже утверждены. Сначала посмотри. Если есть вопросы, можешь сразу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в конференц-зале воцарилось кратковременное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Дэна был прикован к вновь изданному документу о призыве. Он долго оставался в этой позе,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Дэн,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ничего не так! — Когда Лян Дэн поднял голову, остальные увидели на его лице невероятно довольную улыбку: — Как может быть не так?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ехал обратно в Крепость, он раздумывал о том, что перспективнее: ремонтная мастерская или воинское звание. Он не ожидал, что по возвращении его ждёт такой 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районы Пустынной звезды были разрушены, особенно нижние районы с скоплением бедноты. И среди нескольких бедных регионов, выделенных для экспериментального введения нового правила, оказалась территория вблизи улицы Шурупов.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место регистрации того Лу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прямо впихивает человека в список новобранцев их Отдела боевых роботов!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вдруг почувствовал, что жизнь, которая была почти раздавлена рабочими квотами, внезапно наполнилась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Незаметно, совместная жизнь продолжалась уже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жизни Хэ Иланя упало не менее чем в сто раз, но, неожиданно, он начал наслаждаться ритмом здешней жизни, несмотря на то, что несколько дней они спали на одной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маленький босс очень старается заботиться о нём, как о избалованном персидском коте.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Сыцинь уже организовал новое удостоверение личности для Хэ Иланя, а также принёс результаты расследования: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Мин. Мужчина. 26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Лу Учэнь. Механик из ремонтной мастерской на улице Шурупов в нижнем районе, недавно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ранние годы отец и сын потеряли друг друга во время нападения роя Жуков. Снова встретились три года назад, после чего вместе поселились на этой Пустынной звезде, где жил Лу Учэнь. В течение трёх лет проживания он иногда приходил в мастерскую, чтобы помочь с доставкой запчастей, но большую часть времени бездельничал и лежал дома на боку, пока Лу Учэнь внезапно не умер от инфаркта. Только тогда, потеряв объект для нахлебничества, он вынужден был взять на себя управление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анализа, проведённого профессиональной командой, Тан Сыцинь дал окончательную оценку Лу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низовой бездельник с одинаково низкими коэффициентами риска и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низовой бездельник? — В голове Хэ Иланя возник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всегда был строгим и рациональным человеком. Жизненная среда с детства приучила его говорить только о фактах, но в этот момент он необъяснимо чувствовал, что в этом Лу Мине постоянно присутствует нечто неуловимое, нарушающее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Сыцинь, мне вдруг кажется, что твой профессионализм, возможно, нуждается в улучшении.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Голос Тан Сыциня, искажённый электрическим шумом из временного коммуникатора, ясно показывал, что он не понимает, почему босс вдруг это сказал: — В результатах расследования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Проблема? Возможно… Но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является ли этот Лу Мин обычным мелким бездельником или нет, по крайней мере, результаты расследования показывают, что у него нет никаких связей с другими людьми в «Механизмах Вселенной».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Сыцинь никогда не допускал серьёзных ошибок в таких ключевых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он не был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остального, у кого нет нескольких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отвлёкся от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делах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Тан Сыцинь тут же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не представляете! Эти несколько дней, что Вы не показывались, члены совета директоров уже начали оказывать давление, требуя объяснений о Вашем местонахождении. Очевидно, кто-то подстрекает, желая воспользоваться Вашим «исчезновением», чтобы вызвать внутренний хаос. Этим людям осталось только приставить нож к моему горлу, чтобы заставить меня сказать, почему Вы не появляетесь!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хорошего! — Тан Сыцинь был крайне расстроен. — Босс, когда Вы, в конце концов, планируете вернуться? Сейчас все в «Механизмах Вселенной» следят за моими действиями. Я испытываю огромное давление, не могу спать ночами. Волосы выпадают клочьями. За эти два дня я уже трижды посещал психолога. Если так пойдёт и дальше, я правда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подожди ещё немного, — Хэ Илань аккуратно положил последний, только что собранный ускоритель. — Когда ты уже не сможешь терпеть, прямо скажи совету директоров о моём исчезновении. Пусть они сами волнуются. Не волнуйся, эти старые лисы из совета не допустят утечки этой новости. В конце концов, их больше волнует рыночная стоимость, чем я. Пока они не будут уверены на сто процентов, что я мёртв, «Механизмы Вселенной» могут принадлежать только «Хэ».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Сыцинь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они действительно объявят о Вашей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посмотрим, хватит ли у них способностей действительно сменить династию, — спокойно сказал Хэ Илань. — Мне, кстати, действительно интересно посмотреть, какие фокусы они смогут выкинуть, пока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Сыцинь хотел что-то сказать, но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Ай?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живётся его боссу, но он, его личный помощник, по-настоящему живёт в аду. За короткое время он побледнел, похудел и даже в молодом возрасте может столкнуться с угрозой облысения. Это действительно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босс, Вы нашли ту самую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кто-то внезапно постучал в дверь ремонтной мастерской. Хэ Илань взглянул в сторону ремонтного отсека: — Ты там сам решай. У меня здесь дела, свяжусь с тобой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подож… гудки… 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Сыциня не было возможности продолжить разговор. Вызов был односторонне прерван.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небрежно разобрал временный коммуникатор и увидел, как из ремонтного отсека выглянула голова Бай Лумина, который привычно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ответил,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рольставни приподнялись, он увидел эпатажную эскадрилью летательных аппаратов, зависших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опустил глаза на одежду человека, который, казалось, хотел, чтобы весь мир знал, что он сын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внимательно оглядел Хэ Иланя: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сменился человек? А где Лу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Хэ Иланя, из ремонтной мастерской выскочила фигура: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здесь! Младший Пэй приехал! Проходите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взглянул на лучезарную улыбку, которую Бай Лумин никогда не показывал ему, и отошёл в сторону, пропуская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Суци был немного удивлён, увидев другого человека в таком маленьком, обшарпанном магазине. Он ещё раз посмотрел на Хэ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 внутрь, он понизил голос и сказал своему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знал, что он не починил! Он так спешит угодить нам. Наверное, хочет, чтобы мы смилостивились и снова дали ему отсрочку!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дать ему отсрочку?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— Пэй Суци рассмеялся. — Это последняя ремонтная мастерская, которую мы ещё не выкупили. Конечно, я должен скорее забрать её и отчитаться перед отцом! Если старик будет доволен, может, он снова отсыплет мне кучу карманных денег! Но, кстати говоря, иногда я не понимаю, о чём думает мой отец. Зачем он вдруг скупает столько ремонтных мастерских? Я не слышал, чтобы у нас были планы открывать сеть…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Суци ворчал, когда вдруг услышал громкий лязг. Подняв глаза, он увидел Бай Лумина, который с пыхтением вытаскивал из ремонтного отсека громадную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громадина была очень знакома. Он сразу узнал в ней своего боевого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Проверяйте товар! — Бай Лумин с помощью транспортёра подвёз робота к Пэй Суци. Он положил руку на металлический корпус и слегка похлопал: — Машина уже починена. Посмотрите, нужно ли что-то ещё, если нет, то можем рассчитываться.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забыл заботливо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Кнопку для хранения взяли? Иначе такого большого робота неудобно будет забирать.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проверять товар, почему рассчитываться? Как ты мог починить?! — Пэй Суци нисколько не поверил Бай Лумину. Он бросил взгляд на телохранителя позади: — Ты, иди проверь!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получив разрешение, сел в кабину оператора и после тщательной отладки,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Пэй, кажется… действительно починил.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Дей-стви-тель-но по-чи-нил.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простых слов взорвались в голове Пэй Суци, как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роботе использовалась новая технология, с которой многие профессиональные механики не могли справиться. Говорят, она была эксклюзивной для военных и никогда не поступала в продажу. Нужно знать, что механики, которых нанимала его семья, все имели рейтинг выше девятого уровня. А этот сопляк из ремонтной мастерской только месяц назад получил самую обычную лицензию механика! Как он смог починить?!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Пэй Суци снова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оказывал услуги на высшем уровне. Он взял блокнотик и подошёл к Пэй Суци, всем своим видом показывая, что готов выполнять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нужно настроить?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Илань, который не особо обращал внимания на Бай Лумина, пока тот столько дней пропадал в ремонтном отсеке, теперь сразу узнал модель этого робота и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и с этого ракурса ясно видел, что на развёрнутой странице чётко написано: «Стократная компенсация».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более важно: на предыдущей странице, которая открылась, где записывались его ежедневные расходы, было написано: «Десятикратная компенсация» — это был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незаметно приподнял бровь и глубоко посмотрел на Бай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Суци потерял дар речи от теплого приёма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сказать. С того момента, как робот был выставлен, в его голове всплывала огромная сумма, которую нужно было заплатить, умножив единовременную плату за ремонт на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выжмет все его карманные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Суци глубоко вдохнул, снова медленно выдохнул и, не желая сдаваться,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поехать на испытательный полигон! Только проведя боевые испытания, я смогу убедиться, что этот робот действительно починен! Се-й-час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