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Лумин не стал возражать против требования Пэй Суци.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проверка товара на месте была хорошим выбором для обеих сторон сделки. По крайней мере, не нужно было беспокоиться, что другая сторона будет мошенничать после подписания акта приёмки, вызывая ненужные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последовал за Пэй Суци и его спутниками из мастерской, открыл дверь одного из летательных аппаратов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собирался закрыть дверь, как оглянулся и увидел, что человек не спеша, но уверенно садится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посмотрел на этого искусного и естественного в своих действиях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пошёл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 ответил Хэ Илань. — Я не видел тестирование при сдаче ремонта, хочу посмотреть,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видел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раньше ты сам принимал товар, а не давал кому-то другому принимать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стал разоблачать его в лицо, а лишь про себя подумал, что, конечно, заказов было слишком мало, раз этот человек так бездельничает.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Броская эскадрилья летательных аппаратов торжественно проследовала через весь верхний район, вызвав волны любопытства у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Полигон для испытания роботов находится на западе Пустынной звезды. Обычно он используется только военными для учений, а в остальное время служит игровой площадкой для высших классов, которые могут позволить себе боевых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нашествие роя Жуков было взято под контроль, Империя открыла для публики права на использование средних и низких моделей роботов. Зарегистрированных частных роботов становилось всё больше, но крупные и гигантские модели по-прежнему были зарезервированы для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Пэй была своя выделенная площадка на полигоне. Как только Пэй Суци вышел из летательного аппарата, его встретили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сотрудник сразу повёл их вглубь полигона.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Бай Лумин увидел, что соседняя команда проводит учения, и по привычке задержал на них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был пехотный отряд, размещённый здесь. Солдаты, оставшиеся на Пустынной звезде, были не особо опытными, но их стрельба из оружия была довольно чёткой и аккуратной. Было видно, что общая подготовка очень хорошая. К сожалению, именно потому, что каждое движение выполнялось слишком по правилам, они, возможно, приятно выглядели бы на параде, но в реальных операциях это выглядело бы немного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шум вернул внимание Бай Лумина. Обернувшись, он увидел, что Пэй Суци уже выпустил робота из контейнера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развитием технологий огромные роботы уже давно решили проблему переноски. Этот специальный контейнер обеспечивал огромное 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огляделся и подозвал одного из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проводи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Названный человек, который ранее проверял работоспособность робота в мастерской, вышел вперёд, но выглядел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Пэй, я в основном изучал теорию данных. Мой уровень боевого пилотирования робота может быть посредственным.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тебе идти, значит иди, хватит болтовни! Даже если посредственный, разве ты посредственнее меня? Я только на прошлой неделе получил права пилота, неужели я должен сам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был вынужден пойти на это. Он тайком вытер холодный пот со лба и вынужденно занял пилотскую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опять не сломает твоего только что починенного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услышал внезапный голос рядом и, не оборачиваясь, понял, кто получает удовольствие от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сейчас веду запись. Происшествие на месте не считается недостатком ремонта. В худшем случае приму ещё один заказ — им не содрать с меня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можешь снова содрать с него стократную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удивился, откуда Хэ Илань знает историю про стократную плату. Он обернулся и взглянул на него, предлагая: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такой неравнодушный, может, поможешь протестировать?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ответил Хэ Илань. — Я не очень знаком с пилотированием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самой крупной механической империи не знаком с пилотированием? Лжёт, как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был доставлен в центр площадки. Устройство перед железной стеной внезапно заработало, и через мгновение поднялась огромная мишень для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подготовки механическая рука робота поднялась, окружающие броневые пластины раскрылись, обнажив лучевую пушку под металлическим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прицеливания был произведён выстрел. Ослепительный поток частиц вырвался и сильно ударил в поверхность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огромный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воздушный поток поднял облако дыма и пыли. Через мгновение оно рассеялось, обнажив на мишени обожжённый чёрный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на верхнем дисплее появилась строка цифр, представляющих значение урона в реальном времени: 8534 DP.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испытательном центре используется мишень с наивысшим порогом защиты, предназначенная специально для оценки мощности роботов. Несмотря на то что остался всего лишь простой след, это уже очень высокое значение урона. Но Пэй Суци, взглянув на него,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Мой робот — лучший на рынке! Как урон может быть таким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Бай Лумина с тоном, я-знал-что-так-будет: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Работоспособность робота совсем не восстановлена! Я же говорил, что ты не сможешь его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связано с работоспособностью робота, — Бай Лумин не согласился с этим выводом. — При таком способе управления урон уже очень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меня обмануть! Инструкция у меня дома. Там чётко написано, что средний урон моего робота может достигать 15000. Сейчас даже десяти тысяч DP не набралось. Ты смеешь говорить, что это высокий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это среднее значение. Ты знаешь, что такое рогатка? Натянуть рогатку до предела и натянуть наполовину — результат будет совершенно разным. Такое управление, как сейчас, ничем не отличается от того, как ребёнок в детском саду случайно выстрелит из рогатки. И при этом урон достиг восьми тысяч! Это не высокий урон? — Бай Лумин был потрясён даже больше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Пэй Суци рассмеялся от злости на это равнозначное вранью заявление: — Ты хочешь сказать, что с роботом всё в порядке, а проблема в пилоте?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это я и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задохнулся, чуть не подавившись.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встречал настолько бесстыжего человека, который так перекладывает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целую минуту Пэй Суци, скрепя сердце, нашёл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всего наплёл, чтобы выманить у меня стократную плату за ремонт! Если бы я не проявил осторожность и не приехал сюда тестировать, ты бы меня почти одурачил! Не починил — значит не починил! Хватит искать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 недоумением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неразумный?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окончательно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неразумный?!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дрожащей рукой указал на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посмотри на полученный урон! Разве это та мощность, которая должна быть у нашего робота?!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 огорчением смотрел на Пэй Суци. Ему казалось, что этот ребёнок совершенно не хочет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Хэ Иланю и беспомощно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подтвердишь мои слова? Я действительно не обманываю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взглянув на лицо Пэй Суци,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поверит, если я подтвержу?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посмотрел на Пэй Суци: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тебя не обманывает. Я подтверждаю.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меня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невинно обратился к Бай Лумину: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Он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ребёнком не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вздохнул и начал наставительно: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Пэй, правда, проблема в управлении. Вот почему не удалось раскрыть мощь оружия. Тот старший брат, который только что был там, вероятно, нечасто пилотирует роботов. Не переживайте, пусть он вернётся и потренируется ещё. Урон постепенно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не ожидал, что тот начнёт его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нечасто пилотирует? А ты, что, часто пилотируешь?! Говорю тебе, сегодня не получится обмануть! Проблема в оборудовании, а ты говоришь, что проблема в управлении! Раз ты такой способный, ты сам и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позволить себя одурачить? Шутки в сторону, ему же платить стократную плату за ремонт, стократную!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обернулся и собирался приказать дворецкому принудительно рассчитаться и получить компенсацию, как услышал, что Бай Лумин действительно подхватил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залезу! Я покажу тебе, как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тоже посмотрел на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залезу, — Бай Лумин страдал от головной боли. Он издали помахал в сторону кабины пилота: — Старший брат наверху, пожалуйста, спустись. Смена, 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запаниковал от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смена? Не прикасайся к моему роботу! Стой… ты серьёзно залезешь?! Эй, ты, чёрт возьми, чей человек? Я не говорил тебе слезать! Зачем ты его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Телохранитель в кабине не понял, что происходит снаружи. Увидев жест Бай Лумина, он подсознательно открыл люк и спустился. Но другой силуэт уже опередил его, ловко нырнув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Бай Лумина при посадке в кабину были плавными, как движение облаков и течение воды. Пэй Суци не смог его остановить, даже попытавшись. Его первой реакцией было, что этот человек решил пойти ва-банк и вместе с его роботом совершить самоубийство. Он совсем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его оттуда! Чёрт, вернись! У тебя есть права пилота? И ты осмелился туда залезть?!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пилотской кабины медленно закрылась. Перед самым запечатыванием издали донёсся голос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планирую сдать на права в следующем месяце. Всё равно это только на полигоне, на дорогу не выезжал, штрафных баллов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лишь надеялся, что у него слуховая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заботливо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 следующем месяце пойдёт сдавать на права пилота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потерянный взгляд Пэй Суци: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нашего босса есть сертификат механика. Даже если нет прав пилота, он не сломает твоего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волноваться? Как можно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дело в штрафных баллах?!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Лу, на самом деле, вопрос о неустойке можно обсудить! — Пэй Суци с болью в сердце смотрел, как его робот попал в чужие руки. Он в спешке хотел залезть и вытащить человека из кабины, но не успел он подойти ближе, как робот снова завёлся.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указывал на робота, почти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новейшая модель, которую я с большим трудом выпросил у отца! Как он смеет туда лезть без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спокойно, — успокаивал дворецкий. — Молодой господин, посмотрите, он действительно управляет довольно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Пэй Суци поднял взгляд и увидел, что робот под управлением Бай Лумина действительно очень уверенно занял позицию в зоне стрельбы. Казалось, опасаться нечего. Он окончательно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умеет пилотировать?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Пэй Суци немного успокоился, он услышал голос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довольно оживлённо,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Сяо Ноя, руководитель Отдела пехоты гарнизона.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обернулся и, увидев гостя,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Сяо,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боковым зрением взглянул на воинское звание на погонах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не менее, харизма Хэ Иланя была слишком выдающейся, поэтому Полковник Сяо Ноя, подходя ближе, невольно взглянул на него пару раз, прежде чем снова посмотреть на Пэй Суци: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Привёл сегодня команду на тренировку, услышал, что ты здесь, и заглянул. Что, тестируешь новую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Мм… — Пэй Суци подумал и не стал рассказывать о делах мастерской. Не успел он ничего добавить, как его внимание отвлёк громкий звук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мишень для стрельбы, на которой был всего лишь обожжённый след, полностью прогнулась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Клубы густого дыма почти закрыли дисплей. Только когда весь дым и пыль медленно рассеялись, цифры постепенно попали в поле зрения: 18568 DP.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медленно открыл рот так, что туда почти можно было запихнуть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убойная сила — всё ещё его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последовало ещё несколько серийных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18394 DP, 17987 DP, 19834 DP...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Наивысшее значение достигло 20134 DP.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Суци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установлено, что максимальный урон гражданских роботов не может превышать 18000 DP? Как выходная мощность его робота превысила двадцать тысяч DP?!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Иланя, устремлённый на дисплей, не выражал особых эмоций. Он лишь, как бы невзначай обернулся и незаметно взглянул на Сяо Ною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лице Сяо Нои уже не было непринуждённой улыбки. Когда он смотрел на робота на поле, его глаза явно были полны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казалось, что этот Лу Мин действительно очень интересен. Он явно не хотел иметь отношения с военными, но неизменно обладал особой аурой, которая привлекала всех, как пчёл на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Прошлого полковника Ляна, который приходил вербовать, было недостаточно. Теперь появился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пилотской кабины снова открылась, Бай Лумин резво выпрыгнул.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взлохматил свои пепельно-серые, рваные волосы. Приземляясь, он, в хорошем настроении, оглянулся на робота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это достойная новейшая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давно не прикасался к роботам и немного потерял навык, в целом, опыт пилотирования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немного дольше повозился только что, что можно считать удовлетворением своего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младший Пэй? Я же говорил, что с оборудованием всё в порядке… — Бай Лумин только сейчас заметил, что внезапно появилось несколько человек рядом с Пэй Суци. Он прервался на полуслове, прежде чем продолжить: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похоже, всё в порядке, — Пэй Суци всё ещё пребывал в шоке. Наконец, он опомнился и спросил: — Как ты смог выдать такой высокий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стоит натянуть рогатку до максимума, и получишь максимальный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заметил полковничье звание Сяо Нои. Хотя он удивился, что военные внезапно пришли сюда, он не придал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Ноя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Пэй, этот человек тоже из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Сяо Нои была чрезвычайно добродушной. Не дожидаясь ответа Пэй Суци, он продолжил, глядя на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очень талантливым в пилотировании роботов. Не хочешь ли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без малейшего колебания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ещё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Неинтересно, независимо от того, что Вы хотели сказать, спасибо, — Бай Лумин подарил Сяо Ное невероятно добрую и дружелюбную улыбку и посмотрел на Пэй Суци: — Младший Пэй, можно рассчитаться? Перевод или наличные?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 — Пэй Суци выглядел страдальцем. — Но, возможно, сейчас не смогу оплатить сразу всю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Бай Лумин в хорошем настроении протянул ему бумагу с номером счёта: — Когда соберёшь достаточно средств, просто переведи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махнул рукой Хэ Иланю, и тот, понимая с полуслова, ушёл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со спины постоянно были прикованы к ним, и только далеко за воротами полигона они наконец, оторвались.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чувствовал, что некто постоянно смотрит на него, то с намерением, то без: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спросить,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молчал несколько секунд, затем искренне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такая длинная, почему бы не попросить этого молодого господина подвезти нас обратно на летательном аппарате?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почти написан на лице: «Я не хочу далеко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тоже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Почему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люди на полигоне увидели, как две фигуры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по-дружески положил руку ему на плечо. Его тон был настолько знаком, будто они давние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Пэй, мы в глуши. Не мог бы ты подвезти нас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уйти, а потом специально вернуться, бесстыдно напрашиваясь на халявный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