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сощурил свои глаза феникса, проводив взглядом отдаляющиеся летательные аппараты, и повернулся к Пэй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теперь чувствовал, что приобрёл болезнь, при которой болит голова при одном лишь воспоминании об этом Лу 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 из ремонтной мастерской в нижнем районе. Взял мой заказ, и сегодня сдавал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район? — Этот ответ немного удивил Сяо Ною. Он задумчиво опустил веки. В его голове всплыло потрясающее управление роботом. Он подал знак человеку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адъютант тут же понял намёк, открыл блокнот и, записав информацию,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улыбнулся Пэй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продолжу тренировку. Увидимся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полковник, увидимся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группа ушла, дворецкий с печальным видом приблизился к Пэй Суци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собираетесь делать с той ремонтной мастерской? Оставить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— На лице Пэй Суци была маска страдания. При мысли о почти пустом кошельке его выражение стало ещё более искажённым. — Я изначально планировал забрать право собственности на этот магазин, дать ему немного денег в качестве компенсации и покончить с этим.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стиснул зубы и решил отпустить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вернусь и отчитаюсь об этом. Не знаю, что вдруг взбрело в голову моему отцу, что он заинтересовался этими мастерскими. В любом случае, в других районах уже всё выкуплено. Осталась только эта маленькая лавочка в глуши. Если ты не скажешь, и я не скажу, он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поколебался, затем преданно и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волнуйтесь, Молодой господин. Я обязательно сохраню Ваш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заметный летательный аппарат остановился у главного входа оживлённого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спокойно и элегантно открыл дверь и вышел. За ним спрыгнул Бай Лумин, который, приземлившись, не забыл вежливо помахать рукой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 Можешь высадить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водитель семьи Пэй: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принял его за летающее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купить мне одежду? — Хэ Илань взглянул на огромный логотип торгового центра верхнего района и зашёл вместе с Бай Лумином.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казалось, что его не удивила внезапная щедрость Бай Лумина. И действительно, через мгновение Бай Лумин услышал, как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стократная оплата?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Лумину действительно было любопытно, когда именно этот человек узнал о его «стакратной выплате».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Хэ Иланя была очень справедливой: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рыболовном пруду довольно 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так уж много. Так себе,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категории товаров на разных этажах торгового центра, напрямую пропустил первый этаж, где собрались все роскошные бутики, и поднялся на эскалаторе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У тебя есть не только я, десятикратный, но и стократный. Теперь, когда ты покупаешь товары на деньги стократной оплаты, можешь умножить их еще на десять! Босс, ты действительно знаешь, как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— «знаешь, как делать деньги» — в данной ситуации совсем не звучали как искренняя похвала, но Бай Лумин принял их вполне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огромный экран на боковой стороне эскалатора сменил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на разных этажах торгового центра остановились, чтобы посмотреть, и атмосфера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особенно бросались в глаза два больших слова: «ДЕНЬ ПРИЗЫВА». Ниже располагались внушительные слова присяги, сопровождаемые стереозвучанием марша, что мгновенно наполнило энтузиазмом изначально уютную и неторопливую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День призыва приближался, и каждый год это время было особенно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выбрал первый попавшийся магазин и зашёл. Он услышал, как покупатели внутри тоже обсуждают это, и их слова время от времени доносились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летит время. День призыва снова на носу. Интересно, какие испытания будут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как и в прошлые годы, стандартный набор. Надеюсь, на нашей планете кто-то сможет пробиться в Четыре Великих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стоит об этом думать. С такими ресурсными условиями, как на нашей планете, если кто-то попадёт в Третий Легион, это уже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Последний раз, когда кто-то попал в Четыре Великих Легиона, был в первый год призыва, и потом… хе-хе, и потом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Я до сих пор помню, как после финального отбора те двое: один попал в Легион Лазурной Тени, а другой — в Легион Алых Крыльев. Их фотографии до сих пор висят высоко на Стене Почёта Крепости. Вот только не знаю, как у них там дела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у них дела, нам не стоит беспокоиться. Если бы у меня была возможность попасть в Легион Алых Крыльев, вся жизнь того стоила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нравится Легион Алых Крыльев? А мне кажется, что в Легионе Алых Крыльев в последние годы слишком много академизма. Технологии — величайшая движущая сила исторического прогресса, и Легион Лазурной Тени — вот надежда на будущее развитие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кого-то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Легиона, о которых вы говорите, похоже, не очень себя проявили в последние два года, да? Вы видели последний парад? Легион Золотого Пера — вот это был роскошный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Легион Золотого Пера? Это Легион, созданный исключительно за счёт денег, сборище высокомерных аристократов, как же ему не быть роскошным?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вражда к богатым? Донат — тоже один из видов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сумма заслуг ваших Легионов больше, чем у одного только Легиона Белого Пламени, чтобы выпендриваться?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печально, но эпоха Легиона Белого Пламени действительно прошла. Раньше хоть кто-то удерживал там позиции. Но после смены командующего тот, кто принял управление, всё-таки всего лишь бывший адъютант. На учениях он действительно не может сравниться по тактике с тремя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Командующий Шэнь, в конце концов, поднялся позже. Не говоря уже о его тактическом уровне, даже стоя рядом с другими маршалами, его уже превосходят в мощи. Легион Белого Пламени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выражение лица Бай Лумина было расслабленным, как будто он читал самые обычные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каждый год одно и то же: та же формула, тот же вкус. Однако, продолжая смотреть, было видно, что популярность Легиона Алых Крыльев в этом году заметно выросла. И не зря их Командующий добросовестно сотрудничал с Империей в продвижении имиджа военных. Теперь он явно имеет тенденцию стать официальным представителем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вышел из примерочной и, подойдя к Бай Лумину, взглянул на содержимое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поднял голову, услышав голос, и осмотрел Хэ Иланя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Хэ Иланя по плечу, довольно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Берём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сказаны так, будто он ничуть не беспокоился о потраченных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стоимость одежды он уже записал в счёт. Что касается того, понравится ли это джентльмену после покупки — размер подошёл. Если действительно не понравится, он не против забрать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Рассчитавшись, они покинули торговый центр и направились обратно в нижний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 северу от верхнего района, не слишком далеко от улицы Шурупов.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заходящего солнца падали, вытягивая две фигуры на земле в особенно узкие и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закинул пакет с купленной одеждой за спину и шёл по узкому каменному парапету вдоль набережной. Неподалёку стояла проволочная сетка, густо отделяющая городской район от тёмного русла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эта Пустынная звезда подверглась нападению роя Жуков. Тогда мутировавшие твари хлынули в город по этому руслу, разрушив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верхний район постепенно восстановил своё процветание после перестройки, но учась на горьком опыте, правительство возвело защитные линии вокруг города, чтобы предотвратить повторение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звёздных областях не счесть таких Пустынных звёзд. К счастью, финальная битва, в которой Четыре Великих Легиона объединили усилия, успешно отбросила армию Жуков. Хотя в некоторых районах ещё остались их следы, по всей Империи в основном восстановился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долгожданные мирные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падал на Бай Лумина, покрывая его серебристые пряди тонким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потянулся и искренне почувствовал себя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Илань обернулся, солнечный свет от волос Бай Лумина ударил ему в глаза, заставив сощуриться.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несколько секунд задержался на Бай Лумине.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нет ничего, о чём нужно беспокоиться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Беспокоиться? — Бай Лумин счёл этот вопрос немного странным. — Сейчас я в ситуации «один человек сыт — вся семья сыта».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вспомнил результаты расследования Тан Сыциня об недавно умершем старом господине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тем более не стоит беспокоиться. Человек не живёт бесконечно. Как бы то ни было, всё равно придётся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ударом ноги отправил камень перед собой на десятки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и ты умрёшь. Смерть, как и рождение, — это всего лишь процесс. Одно — конечная точка, другое — начальная. Раз мы можем принять приход начала, то должны также принять существование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 это «Учением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поучительно в плане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спрыгнул с набережной. Незаметно они снова 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вдали показалась высокая защитная стена — это была Крепость военного гарнизона на Пустынной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обратил внимание на то, куда упал взгляд Бай Лумина,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жил в своё время, Бай Лумин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мир действительно прогрессировал. Условия для работы этих военных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 — чёрта с два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главных ворот Крепости гарнизона два человека стояли лицом к лицу и конфронтировали.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Ляну Дэну увидеть этого человека, как он почувствовал прилив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отпускать язвительные замечания. Если работа по призыву настолько хороша, почему ваш Отдел пехоты не возьмёт её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Ноя, который наткнулся на Ляна Дэна сразу после возвращения с полигона, тоже почувствовал, что ему не повезло. Услышав это, он неодобрительно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даю вам, Отделу роботов,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твой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нужен»? Набор новобранцев в ваш Отдел роботов с каждым годом всё хуже. Если не позволить вам отвечать за призыв, что вы будете делать, когда вас расформируют на месте? Нам, Отделу пехоты, при повседневных тренировках, нужна ваша поддержка с тыла. Более того, мы целый день так заняты тренировками, не то что вы. У вас столько времени, если вы заняты чем-нибудь 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Дэн вот-вот взорвётся, адъютант поспешно оттащил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спокойно! Успокойтесь, обязательно успокойтесь, здесь нельзя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скрипя зубами сдержался, глядя на Сяо Ною: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В этом году я действительно нашёл кое-кого, кто мне понравился. Я найду ещё несколько талантливых новобранцев, вместе воспитаем их и возродим Отдел роботов! Я заставлю вас умолять нас о технической поддержке!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буду ждать. Кстати, я тоже сегодня нашёл отличного специалиста и как раз собирался включить его в список призывников. Не благодари, считай, что я помогаю тебе разделить рабочее давление и решить проблему с нормативами по набору.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старый пень! — Сказав это, Лян Дэн невольно посмотрел на Сяо Ною ещё раз, очень удивлённый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враждовал с этим псом Сяо Ноей столько лет, но хорошо знал его высокомерный стиль. Если уж Сяо Ноя обратил внимание, то неужели им действительно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гадая, Лян Дэн не показал виду, поскольку не мог проиграть в настрое: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тот, кого ты нашёл, точно не сильнее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презрительно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никакого самосознания в отношении своего ужасного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когда человек приедет,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вплотную, смотря друг другу в глаза. На мгновение промелькнула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оба холодно фыркнули и вышли из ворот Крепости, не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сел в свой военный космомобиль и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Сегодня обязательно заполучим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Ноя, глядя на отъезжающий автомобиль, уточнил информацию у адъютанта: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ремонтная мастерская находится на улице Шурупов?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всё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 машины одновременно остановились на перекрёстке улицы Шурупов, одна слева, другая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неожиданно почти одновременно у дверей ремонтной мастерской, два человека погрузились в долгую,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Лян Дэн и Сяо Ноя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умудряешься везде мне попадаться?!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