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Лумин и представить себе не мог, что одно-единственное «брат» от Хэ Иланя будет иметь такую огромную поражающую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первая бессонница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той исторической межзвёздной войны, которая вошла в летописи, он всё равно сладко проспал до самого последнего момента перед выходом на битву, а затем бодро отправился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глубока, и в ушах слышалось спокойное мерное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пролежал без сна до самого рассвета, потом, сам не зная как, всё же провалился в сон. Когда он снова открыл глаза, разбуженный шумом, человек, стоявший у его кровати, как раз переодевался. Его взгляд невольно и тут же упал на чёткие и подтянутые линии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ещё не до конца проснувшемся мозгу Бая Лумина смутно промелькнула мысль: «Телосложение у него и вправду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смутно почувствовал что-то и обернулся, как раз застав этот откровенный взгляд, остановившийся на нём. Движение, которым он надевал наполовину надетую рубашку, невольно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 Лумин, немного протрезвев от звука, ответил совершенно честно: —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помолчал несколько секунд, затем аккуратно и до конца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спал очень крепко. Внизу такой шум, а тебя это не разбудило.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чёрту, «крепко спал», если он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мысленно проворчал, и только услышав слова Хэ Иланя, обратил внимание, что внизу, и правда, с самого утра было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зевнул, слез с кровати и, прислонившись к перилам мансарды, посмотрел вниз, сразу поняв, почему вдруг стало так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утверждён список призывников этого года, и все семьи начали готовиться к отправке: кто-то собирал багаж, кто-то со слезами на глазах прощался. Оживлённая сцена была сопоставима с празднованием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очередной шум внизу, Бай Лумин собрался наклониться, но тут сзади протянулась рука и обхватила его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полуобнимающей позе чувствовался лёгкий запах Хэ Иланя. Брови Бая Лумина слегка дёрнулись, но он не оттолкнул его, лишь озадаченно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как следует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Хэ Иланя, Бай Лумин увидел свой полураспахнутый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наступал срок отправки в гарнизон. Дело было решено, и Бай Лумин не стал больше отчаянно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повесил на дверь ремонтной мастерской табличку «Временно закрыто», попрощался на время с Чарли и другими соседями, и на этом его трёхлетняя жизнь в нижнем районе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удивило Бая Лумина, это то, что Хэ Илань не воспользовался шансом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 Лань был всего лишь поддельным именем. Отказаться от него или вернуться туда, где он должен быть, — оба варианта были неплохими. Но он предпочёл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есть две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у него была причина, по которой он не мог сейчас вернуться в «Механизмы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он прибыл на эту заброшенную звезду с определённой целью, и гарнизон имеет вероятностную связь с этой его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ни задумал Хэ Илань, эта внутренняя борьба высших эшелонов — не то, о чём стоит беспокоиться простому человеку из низов, вроде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оглянуться, как настал день отправки в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и Хэ Илань вместе прибыли к пункту регистрации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налегке, даже не взяв с собой рюкзака, что резко контрастировало с многочисленными пожитками других призывников.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И Лань, верно? — Регистрирующий сотрудник сверил информацию, и после сканирования их личностей подтвердил пропуск: — Место сбора новобранцев находится в Отделе проверки, на третьем перекрёстке налево от входа. Когда придёте, вас отведут на проверку физической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Бай Лумин принял их номерные жетоны и тут же услышал, как неподалёку позади них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рёв двигателей, и у перекрёстка аккуратно припарковалась колонна новейших летательных аппаратов, из которых, окружённые свитой, вышли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только услышал, как кто-то тихо пробормотал: «Они и правда приехали», — а подняв глаза, увидел в толпе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да это же его дорогой «стократный», Пэй Суци, молодой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перевёл деньги за ремонт на счёт, они больше не виделись. Прямо как будто не виделись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прошлым, на лице Пэй Суци явно стало меньше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шёл за одним человеком, и на этот раз в нём было непривычно мало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Бая Лумина невольно взглянуть на того, кто шёл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волосы и голубые глаза, высокая осанка, — он всё равно выделялся, даже среди других богато одетых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 бокам уже принялись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Синхань действительно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аристократы из Верхнего Района собирались приехать сюда всей компанией, чтобы «почувствовать жизнь». Не ожидал,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«почувствовать жизнь». Что ты понимаешь, это называется «позолота».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завидуй. Про другие семьи не говорю, но этому молодому господину из семьи Цзи и вправду не нужны эти почести. Его поступление в Военное министерство — лишь вопрос времени, а участие в этом отборе для резервистов — просто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иначе. Говорят, люди из Легиона Золотого Пера уже приезжали к семье Цзи, чтобы «забронировать»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 этом году кто-то из наших наконец сможет попасть в Четыре Великих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«Забронирован» Легионом Золотого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Лумин не знал этого Цзи Синханя, но он очень хорошо знал, что этот Легион Золотого Пера унаследовал манеру своего маршала смотреть на всех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семей из Верхнего Района на Заброшенной звезде считались здесь аристократами, но перед знатными родами Звёздного Поля Чёрной Черепахи они ничего не значили. Если они смогли получить приглашение заранее, то, должно быть, у парня и вправду есть какая-то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Бай Лумин невольно захотел взглянуть на него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голос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толпа окружила парня и закрыла обзор, Бай Лумин досадно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в углу за воротами виднелась большая куча мешков и сумок разного размера. Очевидно, все принесённые новобранцами вещи были конфискованы.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и Хэ Илань, будучи налегке, без проблем прошли проверку 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все уже выстроились в очередь, ожидая поочерёдной проверки физического состояния перед зачислением.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стоял в очереди и, подняв глаза, мог видеть левое ухо человека перед ним, скрытое под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выглядело очень похоже на человеческую кожу, но при ближайшем рассмотрении можно было заметить шов в месте соединения — очевидно, ухо было модифицировано.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заметив пристальный взгляд сзади, ранее сомкнутый шов внезапно расширился, и оттуда выглядел миниатюрный электронный глаз, который тут же уставился прямо на Бая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 спросил стоящий впереди парень с электронным глазом,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выразил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классное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Мне тоже так кажется, — собеседник явно был доволен таким комплиментом: — Я полгода копил зарплату, чтобы его поставить. Гарантированно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показал электронному глазу большой палец, наблюдая, как тот прячется обратно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нынешнюю эпоху различные виды модификаций тела весьма распространены, особенно среди солдат, которые почитают силу и с удовольствием используют такие способы для повышения своей боеспособности.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ещё некоторое время смотрел на него, не удержавшись, почесал своё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его тоже вдруг зачесалось.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один за другим проходили физические тесты, со всех сторон бездушными электронными голосами раздавались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Ди-и-и! Чэнь Кэ, коэффициент механизации: 198.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Ди-и-и! Ван Цянь, коэффициент механизации: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Ди-и-и! Лю Си, коэффициент механизации: 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Ди-и-и! Ли Ян, коэффициент механизации: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настала очередь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первым, — Бай Лумин поприветствовал Хэ Иланя и зашёл в тестовую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работы машины, изображение проверки проецировалось на монитор перед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стоял на месте и не обращал внимания, но его взгляд случайно скользнул по только что появившейся на экране странице обследования тела, 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обследование для призыва в основном было сосредоточено на степени механической модификации тела. И в этот момент на схеме тела, представляющей Бая Лумина, внезапно появилась красная область в районе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механическое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вдруг вспомнил ту мимолётную вспышку, которую он случайно уловил в ремонтной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было не его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тестовой кабины открылась, и Бай Лумин с невозмутимым видом вышел. В этот момент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завершена, Лу Мин, коэффициент механизации: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бросил взгляд на синхронно распечатанный лист проверки и с пониманием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у вас были проблемы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взял листок из рук сотрудника. Сначала хотел сказать, что не совсем, но, пошевелив губами, всё же поленился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вошёл в тестовую кабину и быстро получил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хотя «Механизмы Вселенной» владели самыми передовыми механическими технологиями, степень механизации тела их руководителя по-прежнему была равна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физической проверки всех новых курсантов направили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шёл впереди, почувствовал на себе взгляд и, не оборачиваясь,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Я не скажу тебе модель своего сердца. Это эксклюзивная секретная технология, не подлежит разглашению.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собирался, мне просто любопытно, — Хэ Илань посмотрел на спину Бая Лумина: — Ты не говорил мне, что у тебя была модификация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пренебрежительно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ли говорить? Это же не повод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Модификация тела сейчас очень популярна, но, в отличие от укрепления других частей тела, модификация сердца явно относится не к усилению, а скорее к медицинской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Перенёс болезнь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нынешний уровень медицины давно справился с кризисом, связанным с подобными заболеваниями, глядя на эту живую и прыгающую фигуру, Хэ Илань не мог представить его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внезапно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раз посмотришь на меня таким взглядом, я не уверен, что не воспользуюсь моментом и не повышу вознаграждение с десятикратного до стократного.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у меня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быстро подобрал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сказать, но не может, нежный, привязчивый, полный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 — Он посмотрел на Бая Лумина и добавил: — Просто результаты теста навели меня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взглядом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ещё ни разу не видел тебя без одежды, — слова Хэ Иланя были неспешными: — А ты давно уже осмотрел меня с головы до ног. — После этого он не забыл добавить: — И не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наконец не выдержал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открыто вести себя как хулиган, это, вообще,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Хэ Иланя не был прерван такой выходкой: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действительно никогда тебя по-настоящему не узнавал, верно, мой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 неопределённый смешок Бая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верно подметил. А разве ты давал мне шанс узнать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обочине, их взгляды долго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Бай Лумин медленно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мы всего лишь случайные попутчики. Но, если будет необходимость, я думаю... в будущем будет достаточно времени для более глубокого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обдумал скрытый смысл этих слов, и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если будет необходимость. В таком случае, надеюсь, у меня будет честь взглянуть на твоё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эксклюзивная секретная технология, не подлежит разглашению, — Бай Лумин без колебаний отклонил его предложение: — Вместо того, чтобы думать о таких несущественных вещах, я думаю, тебе стоит беспокоиться о проблемах, которые прямо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предстоящая тренировка новобранцев, — ответил Бай Лумин: — Насколько мне известно, все военные округа после набора новобранцев сначала устраивают им «боевое крещение». Это не только для оценки общих качеств, но и для более эффективного военного управления в будущем. — Он медленно оглядел Хэ Иланя с головы до ног, безмолвно, но красноречиво выразив свои мысли одним взглядом, и только потом медленно растянул губы в очень доброжелательной улыбке: — Ты уверен, что готов, мистер 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