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Лумин чувствовал несколько взглядов, которые исходили со смотровой площадки, но не собирался идти заботиться о душевном здоровье двух полковников. Убедившись, что они с Хэ Иланем оба получили проходной балл, он без сожаления покинул тренировочный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судя по результатам, им обоим очень повезло: один попал по самому краю, а другой последним выстрелом спас положение. Однако никто из них даже не упомянул о результатах стрельбы. Они просто вернулись в общежитие, приняли душ и смыли с себя пот, накопившийся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лежал на кровати, листая военный журнал, выданный заставой. Услышав открывающуюся дверь, он поднял голову и увидел вышедшего из душа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бросил взгляд на чёрные пряди Хэ Иланя, с которых стекали капли воды, и, кажется, только сейчас решил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сегодняшняя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почувствуешь, что тренироваться слишком тяжело, говори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сделать тренировку не такой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но я могу утешить тебя парой фраз и оказать эмоциональную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помолчал немного, затем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молчание, вероятно, и будет самой большой эмоциональной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подложив руки под голову, удобно откинулся на спинку кровати, вытянул и небрежно скрестил длинные ноги, покачивая ими в такт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Он взглянул на время и лениво зевнул: — Ой, уже так поздно, пора спать,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спокойно отдыхали в общежитии всю ночь, другим повезло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 время сбора, на лицах курсантов виднелись очень заметные тёмные круги под глазами. Говорили, что добрая половина вчерашних курсантов по стрельбе была оставлена «в классе» и отпущена только после наступления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ткнул Хэ Иланя локтем, искренне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появился инструктор, и разговоры вокруг тут же стихли. Сегодня предстояла физическая подготовка. Все переоделись в простую военную форму, быстро получили выданные инструктором утяжелители на день и приступили к длительному бегу по периметру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вчерашний урок стрельбы, сегодняшняя физическая подготовка также имела свои оценочные критерии: всем нужно было пробежать 10 кругов за определённое время. Не справившихся ждало соответствующее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дополнительная тренировка накануне напугала всех курсантов: как только раздался свисток, все рванули вперёд «со свистом», словно стрелы, сорвавшиеся с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тоже собирался начать бежать со всеми, но краем глаза заметил Хэ Иланя, который был позади. Он сбавил набранную скорость, вернулся немного назад и очень 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сегодня нам сможет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под которым был задан этот вопрос, можно было назвать крайне хитрым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посмотрел на Бай Лумина. Сначала он не собирался отвечать, но под таким пристальным взглядом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Бая Лумина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«сможет» явно имели разный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Хэ Илань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сделал раньше, что заставило тебя создать какой-то односторонний стереотип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бежал рядом с ним,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кажется, с самого начала твоё отношение ко мне очень... особенное, — медленно произнёс Хэ Илань. — Не говори мне, что это просто моё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бега их разговор сопровождался лёгкой одышкой. Бай Лумин чувствовал направленный на него взгляд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нисколько не удивила такая наблюдательность этого человека, и он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заблуждение. Я такой человек, который легко поддаётся влечению при виде красоты. Я часто не могу устоять и подгибаю колени при виде красивого человека, так что просто привыкай.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Зная, что этот человек постоянно несёт какую-то чушь, Хэ Илань сделал едва заметную паузу в шаге, а затем продолжил бежать: — Только подлецы везде так признаются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 удивлением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считается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взглянул на профиль Бая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ещё более по-подлому.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бег, сильно отстав от основной группы. После первого круга они всё ещё были далеко позади, но вскоре, после второго и третьего круга, те, кто рванул вперёд, начали выдыхаться. Продолжая, они постепенно обгоняли других и ровно за полминуты до окончания отведённого времени успешно завершили десятый круг, достигнув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успешно выполнившие задание, уже лежали в ряд, как будто это было место недавнего массового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взял воду, запрокинул голову и сделал несколько больших глотков. Прохлада заставила кожу невольно напрячься, а пот стекал по контуру лица к ключицам.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падал вниз, очерчивая его стройную спину и полностью отражая пропорции узкой талии и длинных ног в тени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курсантов, чьи лица были бледны, лицо Бай Лумина выглядело обычным. Но, бросив взгляд на всё ещё вздымающуюся грудь, он беззвучно скривил губы, развернулся 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направился прямо к фигуре, стоявшей в тени дерева, прикоснулся нераспечатанной бутылкой воды ко лбу собеседника и очень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умер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Иланя пробился сквозь опущенные чёрные волосы. Он взял бутылку, его голос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рукава были закатаны, на руках виднелись слегка выпуклые вены после интенсивной тренировки, что делало линии мышц ещё более чёткими. Он был полностью пропитан потом, словно его вытащили из воды, но даже в позе, когда он обессиленно опирался на дерево, в нём не было особой неряшливости.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воду, он немного подавил общий жар в теле. Только после этого Хэ Илань поднял глаза и посмотрел на Бай Лумина, который выглядел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оказать эмоциональную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супер! — Эмоциональная поддержка Бай Лумина была достаточной, но при этом формальной. — И ты очень дальновидный. Сегодня мы снова прошли проверку, нам, как всегда,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отрывал взгляда от Хэ Иланя, а улыбка на его лице скрывала глубокую задумчивость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действительно не ожидал, что этот господин Хэ сможет пройти такую физическую тренировку. Можно было сказать, что нести славу знатного рода, видимо, непросто, и его стойкость и терпение превзошли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его удивил сам процесс сегодняшней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специально бежал рядом с Хэ Иланем и во время бега почувствовал, что этот человек обладает настолько точным, почти пугающим знанием своих физических возможностей. Хэ Илань, очевидно, провёл идеальный расчёт, чтобы прибыть на финиш ровно в пределах проходного балла, прямо перед тем, как его силы были полностью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ужасающая способность к контролю, словно всё можно было уверенно держать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помнил, что последний человек, который вызвал у него такое нечеловеческое чувство, был один из командующих Легиона Алых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мысли, Бай Лумин взглянул на бледное лицо Хэ Иланя, и в нём проснулась совесть. Он сделал два шага вперёд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имели чёткие суставы, а под мягким солнечным светом были видны тонкие мозоли, оставшиеся со временем, но это не портило их внешней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Хэ Иланя невольно всплыла картина того дня на уроке стрельбы, когда эта рука лежала на рукоятке пистолета: плавные, расслабленные линии, наполненные мощной агрессивностью, которая могла вырваться изнутри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он взял Бая Лумина за руку, сильно опёрся на неё и встал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помощи Бая Лумина он поднялся. Бай Лумин вполне естественно повёл его в сторону, перекинул его руку себе на плечо и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бледное лицо Хэ Иланя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умрёшь на полпути,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прислонись ко мне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стесняешься? Слушай меня. Твоё слово тут не решающее.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высокие фигуры постепенно исчезли из виду, и только тогда взгляды из-за деревьев медленно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на верхнем этаже главного здания Клеон, стоявший у окна, повернулся и продолжил прежнюю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пусть будет так,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в офисе, руководитель отдела новобранцев, выглядел немного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из Военного округа Нави явно ищут повод! Они всегда презирали нашу заставу, а теперь даже не хотят проводить товарищеский матч и говорят, что просто поиграют с новичками? В их словах прям так и сквозит «отпиской»!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Военного округа Нави лица других присутствующих тоже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военные округа, за исключением Четырёх Великих Легионов, были разделены на девять уровней. Заброшенная звезда под номером 6616 была отдалённой и полуразрушенной, относясь к самому низшему, девятому,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округ Нави седьмого уровня обменивался с ними тактическим опытом, но они уже давно презирали эту планету без названия. На этот раз округ Нави снова прислал людей, но долго не соглашался на учебные манёвры, а теперь, под предлогом призыва, предложил взять на себя проведение аттестации новобранцев, дескать, чтобы помочь оценить их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аттестация курсантов, только что поступивших на службу, не включает мехов. Хоть об этом прямо и не говорилось, все понимали, что люди с заставы Нави не хотят, чтобы их новые мехи изнашивались во время тренировочных матчей, и хотели под видом аттестации новичков отделаться от обычных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тоже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Внутренний обмен между округами организуется напрямую центральным командованием, и, как бы они нас ни презирали, у них нет причин отказываться. Это же очевидно, что они не хотят раскрывать возможности своих новых мехов и считают, что учения с нами — это пустая трата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Ноя было мрачное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обязаны провести с ними бой! Отдел пехоты покажет им, на что способен наш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громко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Что они возомнили о себе, будучи всего лишь округом седьмого уровня? Я смогу настроить все мехи в оптимальное состояние в ближайшее время, мы не посрамим честь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вы оба едины! — Клеон принял решение. — Ладно, пусть будет так, как я говорю. Раз Военный округ Нави не хочет с нами обмениваться, нам не нужно унижаться и упрашивать их. В этот раз мы будем считать, что они сами вызвались помочь нам тренировать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совсем тренировка для новичков... — обеспокоенно сказал один из офицеров: — Военный округ Нави — не из простаков. Не будет ли это слишком большим давлением для этих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же просто избиение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противостояние новичков и стариков, может, я пришлю пару отрядов из своего подразделения? По крайней мере, они знают, когда стоит попридержать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они просто хотят сломить боевой дух наших новичков. Нет, нет, 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годится? По-моему, чем больше давление, тем лучше, — Клеон сел за стол и окинул всех взглядом. — Кто из вас не подвергался суровому обращению в период новобранца? Достаточное давление лучше всего раскрывает потенциал человека. Если люди из заставы Нави сломят их, это лишь докажет, что им не место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переглянулись, не в силах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Шэрон из штаба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проведём аттестацию через полмесяца, и Цзи Синхань будет назначен Главным командующим со стороны новобранцев. На самом деле, я не думаю, что нужно быть слишком пессимистичными. Правила аттестации в некотором смысле более выгодны для новичков. Будет очень интересно, если люди с заставы Нави споткнутся на этих курсантах.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выиграем, я лично куплю всем лотерейные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офисе шёл спор, Клеон слегка постукивал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было очень любопытно, сколько людей сломаются после этого противостояния новобранцев и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