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Жаркий свет звезды падал с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Пыль, грязь, сильный, специфический запах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Лумин, посасывая стебелёк щетинника, который неизвестно где раздобыл, сидел, скучая, под платформой для спарринга и смотрел на две переплетённые фигуры на ринге, совершенно расслабившись.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в крепости летели быстро. Обучение новичков состояло из двух этапов, и ко второй неделе у них официально начались базовые уроки рукопашного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немного потерпеть, и можно будет дождаться счастливого первого раунда отсева!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лениво поднял глаза и увидел, как высокий парень на ринге сильно ударил локтем противника в живот. Раздался глухой стон, после чего тот быстро подсёк его ногой, повалив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парень тяжело рухнул, не в силах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поднялась пыль, раздались оглушительные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с невозмутимым видом похлопал в ладоши, медленно раскрыл рот и неспешно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Служба в армии, как оказалось, очень полезна: за три года на Заброшенной звезде у него никогда не было такого регулярного режима,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Следующая пара: Лу Мин, И Лань!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голос инструктора, и Бай Лумин, зевнув, слегка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увидел, что из толпы выходит Хэ Илань.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одной рукой опёрся на край ринга и одним усилием запрыгнул на платформу. Он дождался, пока Хэ Илань подойдёт к нему, и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обычный дружеский жест перед матчем, но, когда их руки встретились, Бай Лумин внезапно с силой потянул Хэ Иланя и очень естественно толкнул его плечом.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они оказались близко, он спросил голосом, который могли слышать только они вдвоём: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кому из нас лучше победить в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Илань, услышав это, посмотрел в сторону и встретился взглядом с его улыбающимися глазами,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моргнул, улыбка в глубине глаз стала ещё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перефразирую вопрос: по-настоящему будем драться или притворяться?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Хэ Илань недолго молчал, а через две секунды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первого касания.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сдержал поднимающуюся улыбку и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сравнении с недавним поединком, атмосфера на площадке заметно остыла. Прошла всего неделя, но этого хватило, чтобы все привыкли к этим двум «профессионалам по сдаче нормативов», и их выступление уже не вызывало большого ажиотажа.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начала боя внизу уже болтали по двое-трое.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сигналу инструктора бой официально начался, и оба быстро вступили в схватку.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движение Бая Лумина было одновременно расслабленным и резким. Короткого просвета хватило, чтобы он уловил момент, схватил Хэ Иланя за запястье и потянул назад, прочно зафиксировав 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 дожидаясь следующего движения, локоть Хэ Иланя нанёс удар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движение вынудило Бая Лумина ослабить хватку и отступить на два шага для уклонения.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слегка приподнял бровь, в нём проснулся интерес, и улыбка в глазах незаметно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он резко увернулся в противоположную сторону, пригнувшись, чтобы избежать следующей атаки Хэ Иланя. Только он собрался сократить дистанцию, как краем глаза увидел очередной подсекающий удар, и Хэ Илань снова преградил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 Бай Лумин не отступил, а, наоборот, пошёл вперёд, совершенно не обращая внимания на эту угрожающую тактику, и мгновенно сблизился с противником.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Илань не относился к тем, кто превосходит силой, но каждое его движение было точным и хитрым. Внезапное сближение Бая Лумина, казалось, тоже было частью его расчётов. В момент захвата он тоже перехватил запястье противника. Взаимно ограничив друг друга, два тела плотно прижались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Пробежал ветерок, и окружающие, до этого болтавшие, незаметно стихли. Площадка погрузилась в тишину из-за застывшей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не думал, что Хэ Илань тоже изучал рукопашный бой, и это его немного зацепило. Его внимание было полностью сосредоточено на противнике. Только сейчас он отвлёкся, чтобы оценить обстановку, и понял, что, кажется, они немного заигрались.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облизнул сухие губы, слегка приблизился, нос почти касался уха Хэ Иланя: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Илань опустил глаза, его взгляд был направлен на напряжённую, сильную линию подбородка противника. Дыхание, коснувшееся уха, было обжигающим, как огонь, таким же горячим, как их тела, прижатые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молчания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ответил Бай Лумин. Его голос немного повысился, выражая удовлетворение ответом, и он тут же ослабил хватку на запястье Хэ Иланя: — Я тоже так считаю.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Бай Лумин, не дожидаясь реакции Хэ Иланя, тут же «мягко и беспомощно» начал падать на землю, подыгрывая углу приложения силы противника. В момент, когда их фигуры разошлись, он незаметно схватил Хэ Иланя за запястье, потянул вниз и повалил его вместе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тела тяжело упали на землю, подняв облако пыли. При этом Бай Лумин не забыл добавить уместное, прочувствованное «Ой».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Илань, когда Бай Лумин сказал «ой», уловил что-то странное в его чуть улыбающихся глазах, но не смог избежать его маленькой хитрости. К тому моменту, как он попытался увернуться, Бай Лумин уже разыграл целый набор плавных приёмов и увлёк его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Прижавшись друг к другу, Хэ Илань чувствовал биение механического сердца противника. Их губы почти касались, а дыхание было в непосредственной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раздался гул, и всё внимание полностью переключилось с их красивого поединка.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о том, что комендант общежития случайно застал их в интимной позе, уже распространились. Это и так делало их отношения в глазах других весьма двусмысленными. А после такой борьбы и падения кто-то даже крикнул: «Я верю в них!» — вызвав бурные возгласы.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Илань: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же это беспринципное привлечение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Илань обнаружил, что впервые в жизни испытывает такое уважение к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приподнял веки. От этого движения их губы оказались ещё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отпустить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Бая Лумина с опозданием прервалось. Он разжал пальцы, которыми сжимал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Илань, опираясь на руки, поднялся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расстояние между ними увеличилось, подул ветерок. Он не мог понять, был ли жар, который он чувствовал, от близкого боя или от прямого света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Хэ Илань неторопливо поправил помятую одежду, повернулся к всё ещё ошарашенному инструктору: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объявлять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ровным, но инструктор почему-то вздрогнул. Придя в себя, он подсознательно подчинился и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Победил И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Илань кивнул и сошёл с ринга.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поправил серебристо-серые волосы, встал и последовал за ним. Как только он покинул ринг, человек перед ним внезапно остановился, и Бай Лумин едва не врезался в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Илань повернулся к Бай Лумину: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кое-что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Илань искренне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Притворяться пострадавшим, чтобы получить компенсацию — в этом ты куда профессиональнее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того... — Хэ Илань сделал паузу и спросил: — Ты, кажется, очень любишь демонстрировать окружающим свою сексуальную ориентацию.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Лумин, конечно, понимал, что тот язвит по поводу того, как он его увлёк в грязь, и, чувствуя себя виноватым, прокашлялся: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лучше, если они сосредоточат своё внимание на нашей ориентации, а не на вопросах мастерства? Смотри, после нашего представления они даже забыли, как мы там дрались.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Илань не выразил согласия или несогласия: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Нашей ориентации?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ободряюще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не зацикливайся на этом. Мы здесь ненадолго, так что даже если нас неправильно поймут, когда выйдем, мы снова будем «чистыми и непорочными». Не волнуйся, твоя репутация не пострадает.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Илань взглянул на него и оценил: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большой опыт в этом притворстве.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ринг вышло ещё несколько пар, и тренировка на сегодня была официально завершена.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прибежал издалека, взволнованно сообщая новость: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Прибыло! Официально объявлен проект аттестации курсантов этого года! Это противостояние новичков и стариков! В этот раз мы будем сражаться со старослужащими!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новость на несколько секунд заставила всех замолчать, а затем раздался взрыв криков: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тоже замер с кружкой в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Противостояние новичков и стариков? Неужели им больше нечего делать, раз они решили обидеть таких «зелёных» курсантов, как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обеду новость о проекте аттестации распространилась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ровно полмесяца с тех пор, как курсанты, участвующие в отборе резервистов, прибыли в крепость. По сложившейся традиции, на этом этапе всегда проводилась аттестация-учение. После неё шло официальное распределение по подразделениям. Хотя распределение в основном зависело от личных пожеланий, количество мест в каждом отделе было ограничено, поэтому отбор проводился по результатам, что делало аттестацию очень важной.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 этих учений каждый год было разным, но обычно они заключались в выполнении соответствующих заданий. Никто не ожидал, что в этом году они пойдут против правил и сразу же устроят «королевскую бомбу», начав с противостояния новичков и стариков. Более того, говорили, что их противниками будет группа, прибывшая из Военного округа Нави для обмена опытом.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Застава Нави — это военный округ седьмого уровня, на два уровня выше их 6616-го округа! Это просто избиение младенцев, от которого никто и пикнуть не посмеет!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Столовая крепости, как обычно, была самым богатым на сплетни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сидел за обедом, и в его уши постоянно доносились обрывки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Руководство военного округа, что, слишком высоко нас оценило, раз решило, что мы можем сражаться с людьми из округа Нави?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ради Цзи Синханя. Список уже вывешен, и Цзи Синхань — Главный командующий нашей команды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Поддержка... Зато будет интересно посмотреть, как его изобьют и отправят домой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я бы тоже хотел участвовать, но у меня слишком много незачётов по базовым предметам. Я еле выжил и даже не прошёл в официальный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Попасть в список не значит, что тебе будет хорошо. Там, как и раньше, есть требования по очкам, а я до сих пор не представляю, как можно отобрать очки у этих старослужащих.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у тебя есть шанс попытаться, будь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вставить слово? Если слишком много раз не сдать базовые предметы, то, кажется, нас распределят в отдел тылового обеспечения?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с усилием втянул в рот целую лапшу из миски.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Организация этой аттестации действительно казалась нелогичной. У него было ощущение, что за этим стоят какие-то другие факторы. Но больше всего Бай Лумина расстраивало то, что он тоже попал в список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знал, что всё будет в таком формате, то не стал бы держаться за эту проходную черту... Хотя нет, не пройти — это значит получить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молча покачал головой и, подняв глаза, увидел, как Хэ Илань отправляет в рот небольшой кусочек ветчины. Его взгляд невольно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действительно был первым, кого он видел в армейской столовой, кто аккуратно и полностью раскладывал комплект ножей и вилок.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Хэ Илань опрятно разложил столовые приборы по обе стороны тарелки и неторопливо наслаждался обедом, соблюдая все правила этикета.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еда на тарелке была аккуратно нарезана. Металлическая вилка осторожно подцепляла кусочек, который отправлялся в рот. После неторопливого пережёвывания он медленно проглатывался.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людей бросали на него взгляды, проходя мимо, но это нисколько не нарушало спокойного обеда Хэ Иланя.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можно было считать компенсацией за то, что тогда в баре не нашлось ножа и вилки.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посмотрел на обед Хэ Иланя, который был съеден только наполовину, и на свою почти опустевшую огромную миску лапши, немного помолчал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Хэ Илань поднял голову. Движение, с которым он отправлял еду в рот, было таким же элегантным, как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будешь есть так медленно, я снова проголодаюсь.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Илань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Проголодаешься — можешь съесть ещё одну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могу, не влезет.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Илань: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голоден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недоумением, подгоняемый Бай Лумином, он дожевал и проглотил еду, взял салфетку и осторожно вытер уголки рта от жира, вставая: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возвращаемся.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покинули шумную столовую, и по пути обратно увидели, как у доски объявлений толпится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Официальное содержание аттестационного учения было утверждено, и сегодня был вывешен конкретный список участников. Не только новички, но и старослужащие заставы не могли пройти мимо, не посмотрев из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Лумин, проходя мимо доски, мельком взглянул на неё и без особого интереса пошёл дальше: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 список? Мы в 20-м отряде.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Видел, — ответил Хэ Илань. — Можно отлынивать,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хорошо, — Бай Лумин поднял голову, посмотрел на яркое небо и прищурился от слепящего света: — Было бы ещё лучше, если бы можно было вообще не участвовать.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Илань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Набери побольше незачётов и сможешь не участвовать.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тут же поменял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Отлынивать —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http://bllate.org/book/15772/1411048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