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Аттестационные учения вызывали восторг у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отдельных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базовой подготовки все участники учений собрались для трёхдневной тренировки перед аттестацией.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месту сбора отряда, Бай Лумин издалека увидел, как несколько человек стоят кругом, а светловолосый молодой человек с волнистыми волосами в центре группы что-то увлечённо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все поняли, будущее принадлежит тем, кто готов! К этому дню я готовился целых десять лет. Когда аттестация закончится, только и останется, что ждать, когда полковник Сяо из Отдела пехоты в паланкине... тьфу ты, то есть с фанфарами примет меня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нашёл это забавным. Немного постояв рядом,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готовился больше десяти лет, а сколько тебе сейчас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промедления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Пару дней назад исполнилось восемнадцать. Я начал обучение с детства и уже тогда был готов служить Империи. Что,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подходит,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ты силён в хвастовстве, но если бы у тебя были такие способности, почему ты не попал в элитный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Чу Сяо покачал указательным пальцем,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Все гении такие,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отбросил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Бог открывает перед тобой одну дверь, он закрывает другое окно. Именно потому, что мои личные боевые способности слишком сильны, вполне нормально, что я немного слаб в управлении техникой, иначе я был бы слишком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продолжил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знаменитый «мастер по промахам», лучше не хвастайся. Ты до сих пор не сдал зачёт по стрельбе. Сначала пройди этот курс, а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пренебрежительно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вашим капитаном, даже не сдав зачёт по стрельбе. Разве этого недостаточно, чтобы показать, насколько я силён? Вы-то сдали, но разве ваш общий балл выше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полностью согласился с этими словами. Если, имея такой очевидный недостаток, человек всё равно смог получить неплохой общий балл, значит, он, безусловно, талантлив в какой-то другой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молча выражал своё одобрение, когда услышал, как Чу Сяо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ждите. Когда я пройду отбор резервистов, я выбью себе место в Легионе Белого Пламени и покажу вам! Маршал Бай — величайший герой в моих глазах, и я должен развивать будущее Легиона Белого Пламени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мгновенно уловил этот звук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тоже считаешь Маршала Бая лучшим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Маршал Бай — лучший во Вселенной! — Бай Лумин одобрительно кивнул и, увидев, как тот протягивает руку, дружелюбно пожал её, как мужчина мужчине: — У тебя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Сяо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отличный вкус! Как тебя зовут? Любой сторонник Маршала Бая — мой брат, и я, твой брат,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Сяо мелькнуло лёгкое удивление, которое быстро сменилось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Если бы была возможность, я бы тоже хотел иметь фамилию «Лу», спрошу потом, может, удастся её поменять... Или хотя бы поменять 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очень сожалел, что не может воспользоваться преимуществом фамилии, чтобы сблизиться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стоял в стороне, не вмешиваясь, но, услышав это, задумчиво взглянул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напомнил, и остальные тоже услышали команду по коммуникатору. Все тут же выстроились и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предварительной тренировки они не будут сражаться с противниками. Главная цель — ознакомиться с местом проведения учений, чтобы лучше понять правила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Чу Сяо 20-й отряд, в котором был Бай Лумин, быстро осмотрел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учебного противостояния обе стороны имели по одной базе, четыре ключевых опорных пункта и несколько пунктов снабжения. В учениях участвовало по 200 человек с каждой стороны. Они должны были набирать личные и командные очки путём устранения противников, захвата припасов и уничтожения опорных пунктов. Противостояние считалось оконченным, когда все опорные пункты одной стороны были уничтожены или когда их база была полностью захвачена. Победитель определялся по общему количеству набранных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хоть немного следил за действиями военного командования, могли заметить, что это был упрощённый вариант правил ежегодных практических учений Четырёх Великих Легионов. Самое большое отличие заключалось, пожалуй, в оборудовании противоборствующих сторон и в упрощённой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формат противостояния был для Бая Лумина очень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 оружием в конце отряда и невольно вздохнул: «Действительно, от учебных боёв нигде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окончания предэкзаменационной тренировки учения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участвующие в аттестации, выстроились и вошли на площадку. Бай Лумин стоял в самом конце строя и, подняв глаза, увидел ряд фигур, стоящих на смотровой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внимание этих людей было сосредоточено на Цзи Синхане — Главном командующем отряда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наблюдений Бай Лумин уже составил базовое представление о Цзи Синхане.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этот человек действительно обладает достаточной силой. В этом отношении Легион Золотого Пера всегда был проницателен, и у него, безусловно, будет прекрасное будущее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Бая Лумина появилось выражение одобрения, как у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все заняли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коммуникаторам, которые носили обе стороны, раздался бесстрастный механический голос, который ещё раз повторил правила сегодняшней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Бай Лумин, как и остальные, официально проверил свою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специальная военная форма для практических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развитием технологий, формат учений в армии также претерпевал периодические изменения: от реального рукопашного боя в самом начале, через полное голографическое моделирование, до возврата к режиму полного реального окружения с более высоким уровнем защиты, который использовался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форма, которую носили солдаты, обладала превосходными защитными свойствами и была точно синхронизирована с их нервной системой. В сочетании со специальным оружием для учений она могла точно определять момент «устранения» бойца, не отключая при этом болевые ощущения. Ощущения боли от рукопашного боя или попадания пули были гораздо более реалистичными, чем в голографическом моделировании.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тренировок в высших армейских кругах, таких как Четыре Великих Легиона, для того чтобы солдаты могли более стойко встречать смерть, болевой коэффициент часто устанавливался на 120% или даже выше. Но в этот раз, поскольку это была аттестация для новобранцев, крепость снизила болевой коэффициент до 60%. Кроме того, с учётом подготовки курсантов, из этих учений были исключены мехи, транспорт и любое другое механизированное оборудование, и был принят режим чистой пехоты, то есть упор делался на стрельбу и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20-й отряд, в котором был Бай Лумин, прибыл на назначенное место вскоре после получения сигнала о начале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инструкций, он, опираясь на длинный ствол винтовки и прислонившись к дереву, заметил их апатичное состояние и не удержался,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кажется, у вас совсем нет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учении в каждом отряде было по 10 человек. Один из них, невысокого роста, усмехнулся, услышав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был боевой дух, должна быть хоть какая-то вероятность победы. Я уже всё разведал. Та команда из округа Нави изначально приехала для серьёзного обмена опытом с нашим гарнизоном. По плану, они должны были сражаться с личным отрядом полковника Сяо из Отдела пехоты. Кто знает, что случилось, что они решили поиграть с нами, избивая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считаете себя новичками, то меня не приплетайте. Подождите, я им сейчас покажу, как сдую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сам не дай себя сдуть.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рядом выглядел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надеялся, что если хорошо проявлю себя на аттестации, то получу больше баллов и попаду в Отдел звёздных кораблей, когда будут формировать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можешь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парень уныло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Вы, кто может,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почувствовал, что эти слова звучат немного знакомо, но сам он не испытывал особого интереса к набору очков. Напротив, он надеялся, что их элитные войска покажут себя как можно лучше, и про их отряд «пушечного мяса» среднего уровня просто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коммуникаторам начали поступать сигналы: в нескольких местах уже завязались прямые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небрежно открыл всплывающее окно и взглянул на места столкновений. Его взгляд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встретился глазами с Хэ Иланем.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его глаз было легко понять, что Хэ Илань тоже заметил: по какой-то причине, темп «устранения» участников в их команде новичков был гораздо медленнее,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наблюдательном пункте 6616-го военного округа на экране красные и синие метки-индикаторы показывали точное местоположение бойцов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Независимое изображение в центре постоянно менялось, транслируя происходящее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экрана отображались общие очки команд и личный рейтинг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синяя команда, принадлежащая заставе Нави, постоянно обновляла свои данные, в то время как правая, красная команда, продолжала иметь сплошные 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цель этой аттестации заключалась в том, чтобы руководители различных отделов могли лучше провести отбор, но сложившаяся ситуация лишила всех желания заниматься оценкой. Брови хмурились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новобранцев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заставы Нави делают это нарочно. Неужели они будут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говорил, на экране показывали сражение за один из пунктов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было видно, как несколько человек из команды курсантов уже повержены, но люди из заставы Нави намеренно избегали жизненно важных областей и специально не «устраняли» противников, а просто водили их вокруг, что уже было сродни оскорблению.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что этот бой будет избиением младенцев, это «избиение»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других офицеров тоже выглядели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связаться с Регле? Разве то, что его подчинённые творят, не то же самое, что топтать лицо нашего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Клеона оставался прикованным к экрану. На его лице не было такого явного гнева, как у других. Он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хотели что-то сказать, но, видя такое отношение командира, проглотили слова, лишь нахмурив брови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матча элитные отряды обеих сторон постепенно вступили в прямое столкновение, и некоторым пограничным отрядам тоже начали поступать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знал точной ситуации внутри арены. Его 20-й отряд только что получил приказ и сейчас вместе с остальными направлялся к ближайшему пункту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выбранное для этой аттестации, имело довольно простой рельеф. Река была не слишком бурной, и отряд быстро переправился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20-го отряда двигались вперёд, постоянно остерегаясь появления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шёл впереди. Он был гораздо проворнее остальных, и разделение обязанностей было очень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Гао, Ли Мин, вы двое следите за тылом, я смотрю вперёд, остальные будьте осторожны с фланговыми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таким распределением не было никаких проблем. Жаль, что почти все здесь были новичками. Их строй был неорганизованным и выглядел как куча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выскочил хоть немного тренированный отряд, он, вероятно, смог бы их всех сразу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противник уже захватил этот пункт снабжения? Если там кто-то есть, не идём ли мы на верную смерть? — Чжан Гао, впервые участвующий в таких учениях, находился в состоянии сильного напряжения, и его руки, сжимавшие винтовку, немного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Если там кто-то есть, мы их всех уничтожим и заработаем очки, — Чу Сяо легко рассмеялся, ничуть не поддавшись унынию, и, заметив краем глаза, что двое почти отделились от отряда, крикнул: — Не зевайте, догоняйте!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 протяжении всего времени послушно следовал за отрядом, и ему было очень интересно впервые наблюдать за такими учениями новичков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все они были очень милыми в своей неумелости.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в пункте снабжения, похоже,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Иланя прозвучали рядом. Бай Лумин посмотрел в ту сторону, куда смотрел он, и, заметив слабое движение в зарослях травы,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ответить, но, запнувшись, бросил взгляд на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 Бай Лумину взглядом, говорящим: «Кто смотрит, тот знает», 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предупредить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очень тонким. Бай Лумин сам немного колебался, стоит ли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персонаж — это обычный курсант, который еле-еле сдал все зачёты, и он не мог объяснить свой вывод своим прошлым опытом. Если он вдруг скажет, что в пункте снабжения кто-то есть, это будет неубедительно и потребует объяснений, что довольно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смотреть, как его товарищи идут на верную смерть, было немного совестно,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внимательно следил за направлением опорного пункта и краем глаза заметил промелькнувший белый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Сяо собирается идти дальше, он слегка прищурился, сделал вовремя спотыкающееся движение, которое выглядело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здесь откуда-то взялась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видя такое изысканное актёрское мастерство,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проигнорировал этот смех и, воспользовавшись моментом, когда Чу Сяо обернулся, чтобы посмотреть, что случилось, схватил его за рукав и резко потянул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очевидно, не ожидал такого внезапного действия от Бая Лумина. Не успев среагировать, он сильно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падал, раздались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лучей едва не задели волосы Чу Сяо и ударили по дереву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напуганный такой опасной сценой, сильно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На самом деле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Откуда были эти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зачем ты на меня наступаешь? Не подходи, здесь не спрятаться, прячься за тем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тут же воцарился хаос. Бай Лумин смотрел, молча приложив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Илань протягивает ему руку, Бай Лумин схватил её, поднялся и вместе с ним укрылся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выглянув, Бай Лумин заметил движение в зарослях травы, и в его голове уже возникло несколько возможных маршрутов передвижения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этот голос раздался так близко, Бай Лумин понял, что в их нынешней позе он как будто прижимает Хэ Иланя к дереву, а сам заданный вопрос был, несомненно, очень схож по смыслу с предыдущим.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шагов вдалеке становился всё громче, а покачивание листьев — всё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вмешался в оценку ситуации обеими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глубоко вздохнул, нашёл подходящий момент, выхватил винтовку и сделал несколько выстрелов, создающих сильное давление. Через мгновение вокруг снова воцарилась тишина — все промахи.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ответил на вопрос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Очевидно, судя по количеству шагов, это был отряд из 10 человек, и они наступали с двух направлений, чтобы окружить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сохранял спокойствие, посмотрел на Бай Лумина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если тебя «устранят», ты не получишь баллов за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баллов за аттестацию, значит, будет дополнительная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прошлых лет, в этот раз получить ноль баллов было, вероятно, обычным делом. В его нынешнем положении, если он не попадёт на дополнительную тренировку, его образ точно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успел он договорить, как услышал рядом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они нас обошли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фигур внезапно выскочили из-за деревьев сбоку и собирались напасть на 20-й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Бай Лумина слегка дёрнулась в момент, когда он увидел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серия чётких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холодно посмеяться над этими новичками, люди из округа Нави увидели, как на их форме загорелись красные сигналы, символизирующие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был убит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Сяо был полон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отлично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тело среагировало быстрее мозга! В тот момент, когда Чу Сяо заговорил, он действительно очень хотел бросить винтовку и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предполагает, а Бог располагает. И правда, мышечная память —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сражаться на полях битвы наделила его инстинктивной реакцией, иногда даже не нужно думать, тело само способно завершить контратаку в экстренной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Медленный голос Хэ Иланя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был 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молча прикрыл глаза от этого безразличного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на экране в наблюдательном пункте обновился список очков, где у всех курсантов до этого было по нулям.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офицеры увидели, как одно имя внезапно взлетело на вершину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