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 09-й отряд полностью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06-й отряд полностью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13-й отряд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стоял перед гигантским дисплеем базы учений, и его поза почти не менялась с самого начала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ослепительно золотых волос его глаза цвета бирюзы напоминали глубокое, невозмутимое море. Даже когда сообщения об «устранении» поступали одно за другим, на его лице не отражалось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приступать к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группа связистов разослала сигналы нескольким отрядам в соответствии с предварительным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голографической карте учений в центре дисплея можно было увидеть, как несколько маркеров, обозначающих позиции отрядов, начали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 одном и том же месте со всех сторон. Целью был вражеский опорный пункт №3, расположенный в направлении, прямо противоположном 20-му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помогавший в командовании, был очень занят,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сработает? Что, если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никакого «что если», — спокойно сказал Цзи Синхань, глядя на список лидеров, где баллы внезапно начали часто меняться. — Высокомерие округа Нави гарантирует, что они предпримут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Цзи Синханя маркеры в нескольких точках столкновения быстро исчезали: солдаты их команды были «устранены»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прямого столкновения команда заставы Нави проявляла абсолютное высокомерие. Их отношение к курсантам было сродни тому, как кошка играет с мышью: они многократно дразнили, забавлялись и деморализовали, но никогда не добивали сразу. Теперь этот фарс, наконец, закончился. Отряды, вступившие в бой, очевидно, получили новый приказ, раз так спешили разобраться с текущими противниками. Что касается того, куда они направятся дальше,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Синханя не было раздражения от того, что их дразнили, они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разница в силе была огромна, но не менее правдиво и то, что надменный враг обречён на поражение. В битве никто не знает, что произойдёт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при котором они полностью игнорировали команду курсантов, явно указывало на высокомерие главнокомандующего заставы Нави, исходящее изнутри. И именно это высокомерие заставит их главнокомандующего принять меры, чтобы сохранить лицо, как только он обнаружит, что команда курсантов заработала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направят войска на преследование 20-го отряда, это даст команде курсантов шанс найти возможности для манёвра на другой половине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Синханя скользнул по трём именам в списке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отряд был приманкой, которую он бросил заставе Нави. В каком-то смысле, возможность изменить ситуацию будет зависеть от того, сколько времени этот отряд сможет выиграть для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Цзи Синхань открыл перед собой виртуальную панель и начал вводить следующий боевой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взаимного зондирования боевых стилей уже прошла, и теперь учения начнутся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ставить все фишки на одно пари, поэтому вместо того, чтобы возлагать все надежды на 20-й отряд, он решил одновременно подготовить два боевых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снабжения на другой стороне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руинами различной высоты аккуратно выстроились в ряд головы курсантов, которые с тревогой и отчаянием осматривали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лицо Чжан Гао, казалось, уменьшилось из-за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значит «засада на месте, максимально затягивать время»? На кого засада? Кто устраивает засаду? Мы? Как нам затягивать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выглядели не лучше: на их лицах читалось «Кто я, где я и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тоже не понял смысла приказа, но, по его мнению, если главнокомандующий так распорядился, то в этом, безусловно,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пытаясь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вешайте нос, взбодритесь! Если нам дали такой приказ, значит, главнокомандующий считает, что мы справимся! А если он считает, что мы справимся, значит, мы точно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боевой дух означал, что битва уже наполовину проиграна, и это явно было не то, что хотел видеть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голову и услышал, как Бай Лумин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пока ещё никто не пришёл, может, разработаем тактику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Сначала разработаем тактику! — Эти слова пробудили его. Чу Сяо помахал остальным, и все быстро собрались в круг на пустом месте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поднял ветку и нарисовал на земле простой план местности вокруг пункта снабжения, ткнув в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текущая позиция здесь. Судя по месту проведения этого противостояния, если кто-то придёт позже, то, скорее всего, с этого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схематично нарисовал стрелку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капитан прав. Мы должны заранее организовать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Чу Сяо тихо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поступим, как я сказал. Теперь разделимся на несколько групп и займём позиции, чтобы спрятаться. Когда придёт противник, мы нанесём им удар там, где они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разделения на группы Бай Лумин подхватил Хэ Иланя и направился прямо к боковому двухэтажному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постучал стволом винтовки по двум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или наверху?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проверил видимость на краю, сразу же нашёл место для засады, но, обернувшись, увидел, что Хэ Илань стоит у лестницы, не двигаясь,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Хэ Илань демонстративно погладил ствол винтовки и, встретившись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знаешь обо мне гораздо больше, чем я предполагаю. Лу Мин, мы раньше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подул ветер. Яркий свет из окна падал и пятнами ложился на чёрные кончики волос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военная форма, несомненно, подходила его темпераменту, так что его небрежная фраза, которая не злясь, внушала уважение, звучала скорее как приговор, вынесенный в камере предварительного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Хэ Илань выберет такой сложный момент, чтобы поговорить об этом, но не растерялся. Он прислонился к стене, держа винтовку,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как Хэ Илань медленно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из Нижнего района? Я здесь живу уже три года, возможно, мы действительно встречались раньше, когда 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Хэ Илань медленно кивнул в ответ на слова Бай Лумина, который не поменялся в лице и не сбился с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улыбкой проводил его взглядом, но как только силуэт исчез за углом, его улыбка мгновенно исчезла, и он тихо выругался про себя: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подошёл к окну, достал коммуникатор и настроил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Алло-алло-алло, алло, алло-алло-алло, капитан,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хватит «аллокать», — вскоре раздался голос Чу Сяо из коммуникатора с лёгким шумом. — Я уже на позиции. Задача по отвлечению противника теперь ложится на вас! Не волнуйтесь, не давите на себя. Неважно, сможете ли вы «устранить» кого-то, главное — показать дух! Об остальном можете не беспокоиться,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ответ, который Бай Лумин хотел услышать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крепко прижмусь к вашему, капитан, «большому бедру»! Спасибо, что прикрываете меня, капитан, вы великолепны! Капитан, несите нас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которого захвалили такими «радужными комплиментами»,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Эй-хей-хей, не стоит так говорить, я просто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хотел продолжить, и слово «капитан» уже было у него на языке, как вдруг он услышал тихий кашель в коммуникаторе, а затем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конечно, знал, что это общий канал, но, услышав этот низкий мужской голос, всё же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голос Хэ Иланя казался ему приятным, но, проходя через коммуникатор, этот «низкочастотный динамик» звучал ещё более магнетично.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Хэ Иланя раздался снова, это было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Бай Лумина находилась на первом этаже, перед которым был густой кустарник, что хорошо скрывало фигуру, но также сильно ограничивало обзор. Однако тихого звука воды, донёсшегося до его ушей, было достаточно, чтобы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отряд, состоящий, как и прежде, из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Неглубокая река протекала с северо-западной стороны пункта снабжения. Чтобы добраться сюда, солдатам Нави нужно было сначала пересечь реку, а чтобы войти в этот комплекс зданий, был только один ближайший проход после выхода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естественный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листве Бай Лумин бросил взгляд на позицию Чу Сяо, и его палец на спусковом крючке слегка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 постепенно стали видны силуэты противников. Нужно подождать ещё немного, пока они приблизятся...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вошли в оптимальную зону стрельбы, первыми раздались несколько выстрелов, а за ними последовало покаяние от товарища по команде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Конец! Простите, я слишком нервничал, и ружьё выстрелило! А-а-а-а,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командном канале тут же началась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следующий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давайте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 был смелым, но реальность оказалась суровой. За одной ошибкой последовала череда ошибок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град пуль упал в реку, не причинив противнику никакого вреда, но зато полностью раскрыв их позицию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отряд Нави сразу же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перестрелки начался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беспомощно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заметил, что человек на этаже выше, кажется, не двигается, и снова проверил нераскрытую позицию Чу Сяо. Медленно размяв суставы, он неторопливо поднял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момент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попал в поле зрения, он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затерялся в плотной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Нави, идущий впереди, получил пулю в ногу и чуть не упал. Он хотел позвать на помощь, но тут же из кустов выскочил другой, ловкий силуэт. Не успев издать ни звука, его рот был крепко закрыт, а противник нанёс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раздался у уха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 ты уже труп,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за секунду солдат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хотел увидеть, кто его «устранил», но когда он повернул голову, Чу Сяо уже, как молния, снова скрылся в колышущихся кустах, словно тень, спрятавшаяся в ночи,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колышущиеся кусты и удовлетворённо улыбнулся. Его обычное безразличие в глазах медленно сменилось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стрельбы Бай Лумина не была слишком быстрой, и в этой суматохе люди не могли определить точное направление траектории. Но каждый раз, когда он нажимал на спусковой крючок, всегда раздавался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даже эти крики полностью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слегка растрепав серебристо-белые волосы Бай Лумина. Он небрежно поправил причёску и заметил, как один вражеский солдат пытается обойти их сбоку. Бай Лумин даже не стал спешить, просто приподнял бровь. В следующую секунду этот солдат получил пулю, его тело вздрогнуло, и он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неразберихе повсюду летали такие шальные пули. Что касается того, откуда прилетела та самая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молча поднял голову и удовлетворённо взглянул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не дать себе почувствовать боль — это заставить врага почувствовать её. Вечная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были выведены из строя, солдаты Нави, очевидно, осознали, что что-то не так, но теперь они уже не могли решить, отступать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полностью вошёл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и не подозревал, что эта засада может пройти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остальные в их отряде в реальном бою были «мастерами стрелять, не попадая», но сегодня, словно само Небо помогало им, противники каждый раз невероятно неудачно получали попадание в его лучшем охотничьем диапазоне и «сами» отправлялись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добычи, которая шла одна за другой, было так много, что Чу Сяо от радости не успевал со всеми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 10 противников осталось только трое, и полагаясь на свою более высокую гибкость в реке, Чу Сяо без колебаний завершил финальное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противостояния в пункте снабжения, рейтинги очков на базах и в наблюдательных пунктах обеих сторон постоянно обновлялись.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счёт Чу Сяо в команде курсантов рос с 4 баллов и в итоге остановился на числе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инструкторов в наблюдательном пункте протирали глаза, думая, что у них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Сколько баллов набрал их курсант?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воцарилось спокойствие. 20-й отряд также понёс потери во время боя, и в нём осталось всего 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Лумина, полный благоговейной лести, заполнил весь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набрали 14 баллов, это невероятно круто! Давай-давай-давай, продолжай в том же духе, убей их всех! Сегодня мы рассчитываем только на тебя, капитан,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русле реки лежали «мёртвые, не закрывшие глаз» солдаты Нави. Они явно ещё не отошли от шока поражения и смотрели на Чу Сяо, как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Чу Сяо была полностью мокрой от речной воды, и он тяжело дышал, сидя на камне у берега из-за огромной физической нагрузки. В ответ на похвалу Бай Лумина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льсти мне. Это везение... То, что только что произошло, это действительно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«трупов» рядом ещё больше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обращал внимания на направленные на него взгляды, явно оставаясь в состоянии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и искренне улыбнулся, глядя на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в теорию везения этих двоих, но теперь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вот каково это, когда Небеса сами кормят тебя? Это просто...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Сяо вспоминал только что прошедший бой, тем счастливее он себя чувствовал. В душе он молча молился о ещё большей удаче, когда вдруг в коммуникаторе раздался треск, и канал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20-го отряда услышали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меня? Я Цзи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