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курсант не был незнаком с этим именем, но никто и подумать не мог, что главнокомандующий команды курсантов лично свяжется по каналу связи с этим отстающим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понадобилось несколько секунд,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не обратил внимания на обращение «Главнокомандующий»,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команды Цзи Синхань снова посмотрел на имя, лидирующее в текущем рейтинге очков —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впечатляющих 14 баллов он решил скорректировать тактику и напрямую связался с 20-м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20-го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Цзи Синхань собирался продолжить, застряли у него на губах, и он не удержался,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называть меня главнокомандующим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связи воцарилось недолгое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ограничено, продолжим, — голос Цзи Синханя оставался неизменно спокойным. — Пожалуйста, слушайте внимательно. На другой стороне сейчас идёт подготовка к атаке. Цель — вражеский опорный пункт №3, расположенный дальше всего от вас. Пока мы его не захватим, я надеюсь, вы сможете продолжать сдерживать огневую мощь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чётко описал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ничего непредвиденного, главнокомандующий противника вскоре отправит другие отряды для вашего окружения. В тот момент на поле боя прибудет от двух до четырёх отрядов. Я знаю, что численное преимущество будет на их стороне, но я надеюсь, что, независимо от того, какими методами, вы сможете как можно дольше их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 сказал Цзи Синхань. — Мне нужно как минимум два часа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Гарантирую выполнение задания,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предполагал, что другая сторона будет колебаться под огромным давлением, но он получил такой решительный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то, что даёшь себе сам, — Чу Сяо просто улыбнулся. — Не беспокойтесь, главнокомандующий. Раз я получил ваш приказ, я выполню его, даже если придётся отчаянно сражаться, не жалея жизни. Главное — бороться до последнего, всё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«хмыкнул» в ответ на столь дерзкую речь, оставил фразу «Тогда я полагаюсь на вас» и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снова раздался лёгкий шум, характерный для командного канала. Наконец, кто-то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сказал, сколько отрядов придут нас окружать?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двух до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 тридцати-сорока человек? Но нас осталось всего пятеро! Как мы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как всегда, смотрел на вещи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сражаться,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сражение сократило численность 20-го отряда вдвое. При таком темпе полное уничтожение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заговорил Цзи Синхань, Бай Лумин стоял у окна и молчал. Слушая разговор в командном канале, он лишь бросил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том направлении, находилась база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20-й отряд в качестве приманки, молодой главнокомандующий уже продемонстрировал явное намерение отвлечь внимание. Однако, после частого обновления списка очков, он, кажется, окончательно осознал, что может ещё больше извлечь выгоду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Нави, в конце концов, была командой по обмену из военного округа седьмого уровня, который превосходил их. Выступать в качестве противников для этих курсантов было, по сути, «уничтожением на более низком уровне». Не только проигрыш, но и потеря лишнего очка считалась позором. Теперь каждый балл в рейтинге был пощёчиной по их лицу, а 14 баллов Чу Сяо были особенно резки. Ни с точки зрения тактики, ни с точки зрения репутации они не могли этого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очевидно, разгадал этот менталитет противника и был уверен, что 14 баллов Чу Сяо достаточно, чтобы сделать его главной приманкой в глазах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последовательного уничтожения двух отрядов, число людей, присланных противником в качестве подкрепления, будет только расти. И чем больше людей они направят сюда, тем меньше войск останется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найти способ грамотно сдержать оставшиеся силы, можно очень умно добиться оптимального момента для атаки на опорный пункт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мысленно восстановил карту учений и уже набросал в голове несколько предварительных маршрутов.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отвлекающий манёвр — это первый уровень. Дальше нужно было посмотреть, будет ли второй уровень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жёсткого боя, похоже,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Бай Лумин не хотел, чтобы на него возлагали такую важную миссию. В его жизни, в жизни «Красавчика Бая», он никогда не был дезертиром и не знал, как пишутся эти слова. Было бы лучше, если бы его просто тихо «устранили» в забытом углу. Теперь же он, с определённой точки зрения, стал ключом к этому противостоянию, что заставило его впервые почувствовать такое сильное моральное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действительно не следует иметь слишком высокое чувство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Бай Лумин молча посмотрел на потолок и вдруг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Завидовал он чьей-то интеллигентной подлости, бесстыдству и отсутствию каких-либо моральных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 пункте снабжения вспыхнула третья волна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слышал, как крики боли раздавались один за другим в командном канале. Затем ещё два человека были «устранены», и связь полностью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после попадания был слишком резким, и он невольно потёр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неожиданно высоко оценил их. На этот раз их окружали сразу три отряда, и, очевидно, они заранее договорились: один отряд впереди отвлекал огонь, а два других, используя сложный рельеф, медленно обходили их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отряде оставалось всего три человека. В условиях, когда их было мало, а врагов много, Бай Лумин мог только обеспечить, чтобы все враги с фронта были «скормлены» Чу Сяо, а затем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в реке добавилось ещё больше «трупов», но один отряд уже завершил обход и заходил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услышал, что кто-то прокрался к зданию, где они находились, и шаги становились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входную дверь и предупредил по командному голосовому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обнаружили нашу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тихо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момент он его не видел, один только этот расслабленный конечный звук был достаточен, чтобы Бай Лумин представил выражение его лица, которое, вероятно, было таким, словно мимо проходит стая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живой, что Бай Лумин невольно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там смеёшься?! — Тяжёлое дыхание Чу Сяо звучало как набегающий ветер. Он явно очень заботился о двух оставшихся товарищах и ответственно попытался успокоить их. — Я здесь со всеми покончил. Прячьтесь! Прячьтесь, я сейчас приду, только не погибайте,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Бай Лумин, потирая ухо. — Не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В тишине был слышен скрип, режущий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снаружи осторожно открыл дверь. Шаги были очень тихими, но по едва различимым звукам всё же можно было понять, что они разделились на две группы, и одна из них направилась прямо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пошёл наверх, — предупредил Бай Лумин по командному каналу, но сам стоял на месте и даже не пошевелился, не имея ни малейшего намерения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откажись от желания помогать и уважай чужую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его собственная судьба тоже была довольно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очевидно, обыскивал комнату за комнатой, и всё ближе приближался к той, где находился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уже взялся за дверную ручку. Когда он нажал на неё, ржавый металл издал слабый скрип, и в тот момент, когда дверь должна была распахнуться, раздался громкий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 предупреждения поднял ногу и со всей силы распахнул только что открытую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всей силы ударила противника по переносице, и раздался крик боли. Остальные, стоящие позади, среагировали быстро: как только товарищ упал, они тут же ворвались в комнату с винтовками, начав сильную подавляющую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собирался затягивать бой. Продемонстрировав свой летающий пинок, он тут же отступил за дверной проём, используя естественное препятствие, чтобы избежать этой волны атаки. Затем, как только человек попытался обойти его, он сделал боковой кувырок и нырнул под деревянный стол. Прокатываясь мимо, он резко выставил ногу, сбив с ног нескольких противников, которые ещё не успели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оценил положение нескольких человек, одним прыжком увеличил дистанцию, и к тому моменту, когда они успели среагировать, очередь пуль лишь подняла пыль у ног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движений была выполнена плавно, как текущая вода, без лишних действий, но из-за неуклюжего вида Бай Лумина создавалось впечатление, что он в панике ошибочно и случайно разорвал их боевой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видя, как этот курсант-новичок, спотыкаясь и ползая, разрушил их построение, почувствовал ещё большее раздражение. Видя, что Бай Лумину некуда деваться, они дружно подняли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Нави, который первым получил удар дверью и всё ещё был ошеломлён, с покрасневшим носом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хорошо прячешься! Посмотрим, куда ты теперь спрячешься!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всё прицеливание было направлено на Бай Лумина. Выстрелы, доносившиеся сверху, были единственным фоновым звуком в напряжённой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стоял у окна, полностью открытый для огня противника. Он лишь загадочно опустил веки под прицельными красными лучами, которые враги включили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вот как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костюмы на участниках боя могли нейтрализовать урон от винтовок для учений, и серьёзных последствий не было. Однако, в условиях, когда болевые ощущения передавались синхронно, ощущение балансирования между жизнью и смертью было вполне реальным. Поэтому во время таких учений, помимо неизбежных столкновений, участники, как правило, старались не целиться специально в высокочувствительные жизненно важные органы, такие как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точка прицеливания этих людей из Нави была не на теле Бай Лумина, а точно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их синхронным действиям, это, безусловно,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Лумину было всё равно, но команда курсантов состояла из новичков, не прошедших системной подготовки. Испытать на этом этапе боль от «взрыва» глазных нервов, пусть даже с 60% болевым коэффициентом, реалистичное ощущение пронзённых глаз могло вызвать огромную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тяжёлых случаях это могло привести к тому, что они больше никогда не осмелятся ступить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они действительно умеют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казалось, не обращал внимания на резкие прицельные лучи, медленно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точки сосредоточились в центре его зрачков, словно разливая вокруг насыщенную, кровавую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губы изогнулись в двусмысленной улыбке, улыбки на лицах солдат Нави инстинктивно застыли. Непонятный холод, пробежавший по спине, заставил их невольно вздрогнуть. Будто нечистая сила заставила их нажать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плотный поток лучей должен был пронзить зрачки Бай Лумина, его тело без предупреждения отшатнулось назад, и в то же время его винтовка была чётко заряжена.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из окна прямо наружу, и в тот же момент несколько энергетических пуль вылетели из ствола его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выстрелов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выстрелов и последовавшие за ним крики боли раздались почти одновременно. Силуэт, падающий из окна, глубоко погрузился в густую траву. Среди запаха земли и почвы 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лёжа на земле, видел, что на втором этаже тоже царила суматоха. Было шумно, но и притихло всё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было очевидно. Вероятно, некий господин Хэ тоже сделал свой выбор и пошёл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я прибыл! Как вы,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Сяо раздался в коммуникаторе, постепенно перекрываясь со словами, звучащими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почему ты лежишь снаружи? Всё хорошо?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Бай Лумин, принимая руку Чу Сяо, чтобы встать. Краем глаза он заметил мелькнувший силуэт в соседнем доме. — Капитан, раз уж вы пришли, задача по «зачистке» территории остаётся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 минут ожесточённого боя исход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голову и увидел спускающегося по лестнице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по-прежнему не было много эмоций, но в этом спокойном взгляде всё же читалась холодность, которая обычно не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приподнял бровь, сразу догадавшись,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Бай Лумин увидел, как Хэ Илань вошёл в комнату, а затем повернулся и окликнул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«трупы» в комнате были аккуратно сложены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этим «складом трупов» Нави, Бай Лумин держал в одной руке винтовку, а другой ногой опирался на стул. Стволом винтовки он поочерёдно поднимал опущенные подбородки солдат и спрашивал Хэ Иланя с явным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бездельничаем, как думаешь, с кого начать избиение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который только что помог в качестве «носильщика трупов», всё ещё был немного озадачен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это мы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улыбкой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избиение трупа. Это весело. Капитан,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заставы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смей! Ты собираешься нарушить правила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Нарушить правила учений? — Бай Лумин рассмеялся, а затем медленно спросил, при этом выглядя довольно вежливо. — Покажи, пожалуйста, где в правилах учений чётко прописано, что запрещено «избивать труп»? Я помню, там есть правило, которое гласит, что «трупу запрещено говорить». Что, вы нарушаете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 не хотел так поступать, но вы сами спровоцировали того, кого не следовало, — Бай Лумин ткнул винтовкой в Хэ Иланя, и в его словах был явный намёк на угрозу. — Видите, у этого человека очень плохой характер. Вы целились в него, да ещё и таким способом. Если мы ничего не сделаем, а он вернётся в плохом настроении, то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Бай Лумина, но позволил ему продолжить выступление, принял на себя этот «большой горшок»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Лумин закончил, он не забыл ткнуть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присутствующим, и, казалось, он наконец вспомнил что-то, пристально посмотрев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 тем, кто прицелился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отрицать, 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не верю, что ты сможешь мне что-то сделать. Ты всего лишь курсант, который даже не является резервистом. Осторожнее, иначе тебя дисквалифицируют с последующих аттестаций!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Дисквалифицируют с аттестаций?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подумал, что тот испугался, и хотел уже насмехаться, но тут услышал, как Бай Лумин, словно услышав нечто невероятно хорошее,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сошёл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хотел что-то сказать, но тут перед его глазами внезапно появился чёрный ствол винтовки. Его глаза расширились, он хотел сопротивляться, но его поле зрения потемнело. Хэ Илань уже подошёл к нему и прижал обе его руки, заковав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удовлетворённо похвалил кого-то за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присел перед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его винтовки был на расстоянии всего в тридцать сантиметров и был точно направлен в глаз противника. На таком близком расстоянии солдат мог почти почувствовать остаточное тепло, исходящее от металлического материала после непрерывной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Невиданный ранее страх охватил сознание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он даже не мог представить, какое ощущение вызовет полностью искажённый нерв в тот момент, когда пуля пронзит его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стоявшие рядом, пристально смотрели на них. Учитывая правила учений, они не знали, двигаться или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выражение лица Бай Лумина всё ещё было полуулыбкой-полуусмешкой, атмосфера вокруг постепенно становилась всё более гнетущей. Его обычно мягкие черты лица стали резкими,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«орудие пытки», которым мог распоряжаться по своему усмотрению, но при этом вёл себя так, словно занимался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 которого он смотрел, почувствовал, как невидимая рука схватила его за шею. Зрачки сузились от необъяснимого ужаса, и он почувствовал, что вот-вот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стоите на месте? Остановите его! Нет! Нельзя!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солдату и шанса снова заговорить, выстрел погрузил всё вокруг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заставы Нави, которые только что вели себя так высокомерно, полностью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противник осмелится открыть огонь. Невиданный страх охватил их. С лицами, серыми как пепел, они смотрели на Бай Лумина, словно на настоящего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остались только тяжёлые, прерывистые вздохи солдата от сильного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воздух постепенно наполнил сильный, зловонный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мутную лужу, растекающуюся у ног противника, и его обычно небрежный тон, поднявшись,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не умеете шутить, старшие товарищи? Не волнуйтесь, винтовка не была заряжена.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присутствующих, игриво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действительно не знаете правил учений. Чего тут бояться? Учебная винтовка наносит 0% урона по болевому коэффициенту уже «мёртвому трупу». Даже если бы я захотел вас «избить»,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Хэ Иланя по плечу, давая знак, что можно уходить, но, подойдя к двери, остановился, оглянулся на полностью мокрые штаны солдата и оставил весьма заботливую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 пожалуйста. Потому что, ну... воняет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