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курсант не был незнаком с этим именем, но никто и подумать не мог, что главнокомандующий команды курсантов лично свяжется по каналу связи с этим отстающим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понадобилось несколько секунд,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главнокомандующий!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не обратил внимания на обращение «Главнокомандующий»,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команды Цзи Синхань снова посмотрел на имя, лидирующее в текущем рейтинге очков —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впечатляющих 14 баллов он решил скорректировать тактику и напрямую связался с 20-м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капитан 20-го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главнокомандующий!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Цзи Синхань собирался продолжить, застряли у него на губах, и он не удержался,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называть меня главнокомандующим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главнокомандующий!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связи воцарилось недолгое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ограничено, продолжим, — голос Цзи Синханя оставался неизменно спокойным. — Пожалуйста, слушайте внимательно. На другой стороне сейчас идёт подготовка к атаке. Цель — вражеский опорный пункт №3, расположенный дальше всего от вас. Пока мы его не захватим, я надеюсь, вы сможете продолжать сдерживать огневую мощь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чётко описал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случится ничего непредвиденного, главнокомандующий противника вскоре отправит другие отряды для вашего окружения. В тот момент на поле боя прибудет от двух до четырёх отрядов. Я знаю, что численное преимущество будет на их стороне, но я надеюсь, что, независимо от того, какими методами, вы сможете как можно дольше их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 сказал Цзи Синхань. — Мне нужно как минимум два часа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Гарантирую выполнение задания, главнокомандующий!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предполагал, что другая сторона будет колебаться под огромным давлением, но он получил такой решительный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Уверенность — это то, что даёшь себе сам, — Чу Сяо просто улыбнулся. — Не беспокойтесь, главнокомандующий. Раз я получил ваш приказ, я выполню его, даже если придётся отчаянно сражаться, не жалея жизни. Главное — бороться до последнего, всё ради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«хмыкнул» в ответ на столь дерзкую речь, оставил фразу «Тогда я полагаюсь на вас» и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коммуникаторе снова раздался лёгкий шум, характерный для командного канала. Наконец, кто-то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сказал, сколько отрядов придут нас окружать?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двух до четырёх.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бойца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до тридцати-сорока человек? Но нас осталось всего пятеро! Как мы будем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как всегда, смотрел на вещи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сражаться,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Недавнее сражение сократило численность 20-го отряда вдвое. При таком темпе полное уничтожение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заговорил Цзи Синхань, Бай Лумин стоял у окна и молчал. Слушая разговор в командном канале, он лишь бросил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том направлении, находилась база округа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20-й отряд в качестве приманки, молодой главнокомандующий уже продемонстрировал явное намерение отвлечь внимание. Однако, после частого обновления списка очков, он, кажется, окончательно осознал, что может ещё больше извлечь выгоду из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Нави, в конце концов, была командой по обмену из военного округа седьмого уровня, который превосходил их. Выступать в качестве противников для этих курсантов было, по сути, «уничтожением на более низком уровне». Не только проигрыш, но и потеря лишнего очка считалась позором. Теперь каждый балл в рейтинге был пощёчиной по их лицу, а 14 баллов Чу Сяо были особенно резки. Ни с точки зрения тактики, ни с точки зрения репутации они не могли этого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Синхань, очевидно, разгадал этот менталитет противника и был уверен, что 14 баллов Чу Сяо достаточно, чтобы сделать его главной приманкой в глазах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последовательного уничтожения двух отрядов, число людей, присланных противником в качестве подкрепления, будет только расти. И чем больше людей они направят сюда, тем меньше войск останется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найти способ грамотно сдержать оставшиеся силы, можно очень умно добиться оптимального момента для атаки на опорный пункт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мысленно восстановил карту учений и уже набросал в голове несколько предварительных маршрутов.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отвлекающий манёвр — это первый уровень. Дальше нужно было посмотреть, будет ли второй уровень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жёсткого боя, похоже, было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Рационально Бай Лумин не хотел, чтобы на него возлагали такую важную миссию. В его жизни, в жизни «Красавчика Бая», он никогда не был дезертиром и не знал, как пишутся эти слова. Было бы лучше, если бы его просто тихо «устранили» в забытом углу. Теперь же он, с определённой точки зрения, стал ключом к этому противостоянию, что заставило его впервые почувствовать такое сильное моральное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действительно не следует иметь слишком высокое чувство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Бай Лумин молча посмотрел на потолок и вдруг почувствовал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Завидовал он чьей-то интеллигентной подлости, бесстыдству и отсутствию каких-либо моральных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в пункте снабжения вспыхнула третья волна столкновений.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слышал, как крики боли раздавались один за другим в командном канале. Затем ещё два человека были «устранены», и связь полностью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после попадания был слишком резким, и он невольно потёр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неожиданно высоко оценил их. На этот раз их окружали сразу три отряда, и, очевидно, они заранее договорились: один отряд впереди отвлекал огонь, а два других, используя сложный рельеф, медленно обходили их с флангов.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отряде оставалось всего три человека. В условиях, когда их было мало, а врагов много, Бай Лумин мог только обеспечить, чтобы все враги с фронта были «скормлены» Чу Сяо, а затем действовать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в реке добавилось ещё больше «трупов», но один отряд уже завершил обход и заходил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услышал, что кто-то прокрался к зданию, где они находились, и шаги становились всё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входную дверь и предупредил по командному голосовому каналу: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обнаружили нашу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тихо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этот момент он его не видел, один только этот расслабленный конечный звук был достаточен, чтобы Бай Лумин представил выражение его лица, которое, вероятно, было таким, словно мимо проходит стая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настолько живой, что Бай Лумин невольно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там смеёшься?! — Тяжёлое дыхание Чу Сяо звучало как набегающий ветер. Он явно очень заботился о двух оставшихся товарищах и ответственно попытался успокоить их. — Я здесь со всеми покончил. Прячьтесь! Прячьтесь, я сейчас приду, только не погибайте,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Бай Лумин, потирая ухо. — Не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тихо. В тишине был слышен скрип, режущий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снаружи осторожно открыл дверь. Шаги были очень тихими, но по едва различимым звукам всё же можно было понять, что они разделились на две группы, и одна из них направилась прямо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пошёл наверх, — предупредил Бай Лумин по командному каналу, но сам стоял на месте и даже не пошевелился, не имея ни малейшего намерения оказывать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старая поговорка: откажись от желания помогать и уважай чужую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его собственная судьба тоже была довольно нелёгкой.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очевидно, обыскивал комнату за комнатой, и всё ближе приближался к той, где находился Бай Лумин.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уже взялся за дверную ручку. Когда он нажал на неё, ржавый металл издал слабый скрип, и в тот момент, когда дверь должна была распахнуться, раздался громкий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без предупреждения поднял ногу и со всей силы распахнул только что открытую дверь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всей силы ударила противника по переносице, и раздался крик боли. Остальные, стоящие позади, среагировали быстро: как только товарищ упал, они тут же ворвались в комнату с винтовками, начав сильную подавляющую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не собирался затягивать бой. Продемонстрировав свой летающий пинок, он тут же отступил за дверной проём, используя естественное препятствие, чтобы избежать этой волны атаки. Затем, как только человек попытался обойти его, он сделал боковой кувырок и нырнул под деревянный стол. Прокатываясь мимо, он резко выставил ногу, сбив с ног нескольких противников, которые ещё не успели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оценил положение нескольких человек, одним прыжком увеличил дистанцию, и к тому моменту, когда они успели среагировать, очередь пуль лишь подняла пыль у ног Бай Лумина.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движений была выполнена плавно, как текущая вода, без лишних действий, но из-за неуклюжего вида Бай Лумина создавалось впечатление, что он в панике ошибочно и случайно разорвал их боевой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видя, как этот курсант-новичок, спотыкаясь и ползая, разрушил их построение, почувствовал ещё большее раздражение. Видя, что Бай Лумину некуда деваться, они дружно подняли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Нави, который первым получил удар дверью и всё ещё был ошеломлён, с покрасневшим носом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хорошо прячешься! Посмотрим, куда ты теперь спрячешься!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всё прицеливание было направлено на Бай Лумина. Выстрелы, доносившиеся сверху, были единственным фоновым звуком в напряжённой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стоял у окна, полностью открытый для огня противника. Он лишь загадочно опустил веки под прицельными красными лучами, которые враги включили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вот как мы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костюмы на участниках боя могли нейтрализовать урон от винтовок для учений, и серьёзных последствий не было. Однако, в условиях, когда болевые ощущения передавались синхронно, ощущение балансирования между жизнью и смертью было вполне реальным. Поэтому во время таких учений, помимо неизбежных столкновений, участники, как правило, старались не целиться специально в высокочувствительные жизненно важные органы, такие как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точка прицеливания этих людей из Нави была не на теле Бай Лумина, а точно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их синхронным действиям, это, безусловно, не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Лумину было всё равно, но команда курсантов состояла из новичков, не прошедших системной подготовки. Испытать на этом этапе боль от «взрыва» глазных нервов, пусть даже с 60% болевым коэффициентом, реалистичное ощущение пронзённых глаз могло вызвать огромную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тяжёлых случаях это могло привести к тому, что они больше никогда не осмелятся ступить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они действительно умеют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казалось, не обращал внимания на резкие прицельные лучи, медленно 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точки сосредоточились в центре его зрачков, словно разливая вокруг насыщенную, кровавую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губы изогнулись в двусмысленной улыбке, улыбки на лицах солдат Нави инстинктивно застыли. Непонятный холод, пробежавший по спине, заставил их невольно вздрогнуть. Будто нечистая сила заставила их нажать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плотный поток лучей должен был пронзить зрачки Бай Лумина, его тело без предупреждения отшатнулось назад, и в то же время его винтовка была чётко заряжена.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из окна прямо наружу, и в тот же момент несколько энергетических пуль вылетели из ствола его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выстрелов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выстрелов и последовавшие за ним крики боли раздались почти одновременно. Силуэт, падающий из окна, глубоко погрузился в густую траву. Среди запаха земли и почвы вокруг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лёжа на земле, видел, что на втором этаже тоже царила суматоха. Было шумно, но и притихло всё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было очевидно. Вероятно, некий господин Хэ тоже сделал свой выбор и пошёл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я прибыл! Как вы,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Сяо раздался в коммуникаторе, постепенно перекрываясь со словами, звучащими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почему ты лежишь снаружи? Всё хорошо?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Бай Лумин, принимая руку Чу Сяо, чтобы встать. Краем глаза он заметил мелькнувший силуэт в соседнем доме. — Капитан, раз уж вы пришли, задача по «зачистке» территории остаётся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десяти минут ожесточённого боя исход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поднял голову и увидел спускающегося по лестнице Хэ Иланя.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по-прежнему не было много эмоций, но в этом спокойном взгляде всё же читалась холодность, которая обычно не проявлялась.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приподнял бровь, сразу догадавшись,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взглядами Бай Лумин увидел, как Хэ Илань вошёл в комнату, а затем повернулся и окликнул Чу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«трупы» в комнате были аккуратно сложены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этим «складом трупов» Нави, Бай Лумин держал в одной руке винтовку, а другой ногой опирался на стул. Стволом винтовки он поочерёдно поднимал опущенные подбородки солдат и спрашивал Хэ Иланя с явным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бездельничаем, как думаешь, с кого начать избиение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 который только что помог в качестве «носильщика трупов», всё ещё был немного озадачен текущей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это мы будем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с улыбкой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избиение трупа. Это весело. Капитан,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Сяо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заставы Нави: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смей! Ты собираешься нарушить правила 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Нарушить правила учений? — Бай Лумин рассмеялся, а затем медленно спросил, при этом выглядя довольно вежливо. — Покажи, пожалуйста, где в правилах учений чётко прописано, что запрещено «избивать труп»? Я помню, там есть правило, которое гласит, что «трупу запрещено говорить». Что, вы нарушаете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бы не хотел так поступать, но вы сами спровоцировали того, кого не следовало, — Бай Лумин ткнул винтовкой в Хэ Иланя, и в его словах был явный намёк на угрозу. — Видите, у этого человека очень плохой характер. Вы целились в него, да ещё и таким способом. Если мы ничего не сделаем, а он вернётся в плохом настроении, то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 взглянул на Бай Лумина, но позволил ему продолжить выступление, принял на себя этот «большой горшок» и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Лумин закончил, он не забыл ткнуть пальцем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совпадению,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присутствующим, и, казалось, он наконец вспомнил что-то, пристально посмотрев на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был тем, кто прицелился мне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отрицать, 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не верю, что ты сможешь мне что-то сделать. Ты всего лишь курсант, который даже не является резервистом. Осторожнее, иначе тебя дисквалифицируют с последующих аттестаций!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повторил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Дисквалифицируют с аттестаций?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подумал, что тот испугался, и хотел уже насмехаться, но тут услышал, как Бай Лумин, словно услышав нечто невероятно хорошее,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сошёл с ума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хотел что-то сказать, но тут перед его глазами внезапно появился чёрный ствол винтовки. Его глаза расширились, он хотел сопротивляться, но его поле зрения потемнело. Хэ Илань уже подошёл к нему и прижал обе его руки, заковав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удовлетворённо похвалил кого-то за молчаливое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медленно присел перед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его винтовки был на расстоянии всего в тридцать сантиметров и был точно направлен в глаз противника. На таком близком расстоянии солдат мог почти почувствовать остаточное тепло, исходящее от металлического материала после непрерывной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Невиданный ранее страх охватил сознание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он даже не мог представить, какое ощущение вызовет полностью искажённый нерв в тот момент, когда пуля пронзит его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стоявшие рядом, пристально смотрели на них. Учитывая правила учений, они не знали, двигаться или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выражение лица Бай Лумина всё ещё было полуулыбкой-полуусмешкой, атмосфера вокруг постепенно становилась всё более гнетущей. Его обычно мягкие черты лица стали резкими,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руке «орудие пытки», которым мог распоряжаться по своему усмотрению, но при этом вёл себя так, словно занимался самым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на которого он смотрел, почувствовал, как невидимая рука схватила его за шею. Зрачки сузились от необъяснимого ужаса, и он почувствовал, что вот-вот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стоите на месте? Остановите его! Нет! Нельзя! Ты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солдату и шанса снова заговорить, выстрел погрузил всё вокруг в мёртвую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заставы Нави, которые только что вели себя так высокомерно, полностью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противник осмелится открыть огонь. Невиданный страх охватил их. С лицами, серыми как пепел, они смотрели на Бай Лумина, словно на настоящего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комнате остались только тяжёлые, прерывистые вздохи солдата от сильного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воздух постепенно наполнил сильный, зловонный запах мочи.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Лумин взглянул на мутную лужу, растекающуюся у ног противника, и его обычно небрежный тон, поднявшись,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не умеете шутить, старшие товарищи? Не волнуйтесь, винтовка не была заряжена.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присутствующих, игриво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действительно не знаете правил учений. Чего тут бояться? Учебная винтовка наносит 0% урона по болевому коэффициенту уже «мёртвому трупу». Даже если бы я захотел вас «избить», я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Хэ Иланя по плечу, давая знак, что можно уходить, но, подойдя к двери, остановился, оглянулся на полностью мокрые штаны солдата и оставил весьма заботливую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Разберитесь с этим, пожалуйста. Потому что, ну... воняет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http://bllate.org/book/15772/1411052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