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окно, куда проникали лучи, были видны искажённые, синюшные лица «трупов» солдат Нави, которые сидели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улице был ослепительно ярким, но он словно полностью блокировался окном. Лужа грязи на полу делала обстановку ещё более влажной и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наблюдательном пункте царила едва уловимая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Чу Сяо с ходу захватил 14 баллов, внимание всех наблюдателей было полностью возвращено к происходящему. Они стали свидетелями подвига Чу Сяо, который переломил ситуацию в этой неразберихе. Такого выступления было достаточно, чтобы все запомнили имя этого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удивило их ещё больше, так это то, что в рамках тактического плана Цзи Синханя, который можно было назвать игрой ва-банк, этот 20-й отряд действительно выдержал последующее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высоты наблюдательного пункта было невозможно рассмотреть, что происходит внутри здания. После того, как оператор переключился на вид от первого лица Бай Лумина, присутствующие стали свидетелями всего процесса его панического и рискованного бегства. Естественно, они также увидели недобросовестные действия отряда Нави, которые целенаправленно целились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слепой выстрел без прицеливания во время падения из окна был выполнен очень красиво, но в этот момент всё внимание было сосредоточено на последующем «избиении трупа».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ветеранами, прослужившими много лет, но, пережив множество наборов новобранцев, они впервые столкнулись с такой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противостояние 20-го отряда завершилось, экран наблюдения переключился на более ожесточённую борьбу за опорный пункт №3.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внимание присутствующих офицеров, казалось, было приковано к экрану, но их взгляды постоянно и смутно метались к лицу Клеона. Они пытались уловить его выражение, чтобы понять отношение главнокомандующего к этому вопиющему инциденту.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Лян Дэн наконец не удержался и 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Не буду говорить, но этот парень, Лу Мин, обычно выглядит так, будто ему на всё плевать, но когда дело доходит до серьёзного, у него есть характер,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— Сяо Ноя, который обычно не ладил с Лян Дэном, на этот раз неожиданно поддержал его. — А вы что думаете? Честно говоря, мне кажется, это было довольно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почувствовал удовлетворение! По мне, так это действительно было слишком большое одолжение тем людям из округа Нави. Если бы это был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Клеон бросил взгляд на Лян Дэна: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сделал, если бы это был ты? На месте прострелил бы всем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 предусмотрительно замолчал под этим взглядом. Через мгновение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Сяо Лу не нанёс никакого реального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надеешься на реальный вред? — Клеон холодно фыркнул, заставив Лян Дэна полностью замолчать. Он взглянул на явно недовольный взгляд другого. — Ты служишь в армии столько лет, неужели ты до сих пор не понимаешь принцип «Дисциплина превыше всего»? Если каждый будет действовать по своему настроению,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которые собирались что-то сказать, были полностью остановлены этим «ха».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Клеон отпил глоток чая. Закрыв чашку и поставив её на стол,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тонкую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правилах учений действительно не было специально оговорено, что «избиение трупа» запрещено. Это следует считать ошибкой в формулировке правил. Поскольку это не было указано заранее, нельзя винить молодых курсантов. После окончания учений пусть отдел управления изучит это и внесёт новый пункт в разумных пределах.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Клеон, казалось, не обращал внимания на направленные на него горячие взгляды, и дал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наблюдать за битвой.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в центре шло полномасштабное столкновение возле опорного пункта №3. Статистика очков с обеих сторон постоянно менялась. Команда курсантов начала получать новые баллы во время неразберихи.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временной нехваткой персонала в команде Нави, команда курсантов, по плану Цзи Синханя, продолжила успешную атаку, используя тактику живой волны, которая собрала почти всех бойцов, и направилась прямо к следующему опорному пункту.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все такие рассерженные? Что они с вами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открытую площадку, только Чу Сяо всё ещё был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Бай Лумин опустился на камень под деревом, окинул взглядом одежду Чу Сяо, полностью пропитанную потом, и поманил его. — Капитан, ты тоже садись, отдохни немного. Полагаю, скоро будет новая ожесточённая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одна ожесточённая битва?! — Чу Сяо был ошарашен. — Два часа, которые требовал главнокомандующий, почти прошли, разве миссия не завершена?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 часов недостаточно, — ответил ему Хэ Илань. — Шансы на победу всё ещё невелики.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всё произошло, он стоял в стороне, будто ничего не случилось, и теперь неспешно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получится сдержать их ещё на два часа, это даст большое преимущество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Хэ Илань были адресованы Чу Сяо, но его взгляд не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сидел на камне в непринуждённой позе, его две длинные ноги занимали значительную площадь. Винтовка лежала рядом, в пределах лёгкой досягаемости. Этот бессознательный жест указывал на привычку, выработанную годами. Эта привычка, как и аура в комнате ранее, естественно исходила из самой его сути. Как бы невинно он ни выглядел в обычное время, он не мог скрыть затаившуюся глубоко внутри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хорошо ни было притворство, такие привычные позы обмануть труднее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Сяо, очевидно, не понял слов Хэ Иланя, и в его глазах появилось ещё больше замешательства: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не мог не чувствовать столь откровенный взгляд Хэ Иланя, и сейчас у него ужасно 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исходящее из глубины души Чу Сяо «А?»,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Хорошим детям не стоит задавать так много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глаза и посмотрел на Хэ Иланя, слегка приподняв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кажется, ты очень хочешь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любит проигрывать, — Хэ Илань прямо посмотрел в глаза Бай Лумину. — Разве ты не думал об этом, когда только что вытащил пистолет?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Дневной свет падал, и высокий силуэт Бай Лумина словно погружался в глубины этих чёрных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ничуть не раздумывал. Он увидел, что его отражение в этих глазах одарило его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вытащил пистолет только потому, что у меня отвращение к глупости, и я просто не выношу всякий сброд.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его тон изменился, и улыбка в глазах стала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прав, никто не любит проигрывать.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не поверил, что его собеседник был убеждён его словами, посмотрел на Бай Лумина и не стал его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их разговор закончился, Чу Сяо всё ещё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нужно продержаться ещё два часа? Что нам делать? Оставаться здесь? Нас всего трое, мы не сможем долго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всё будет в порядке, мы продержимся, — Бай Лумин улыбнулся. — Сделаем, что в наших силах, а остальное — в воле Небес. Нам остаётся только надеяться, что этот главнокомандующий нас не подведёт.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всё ещё не понимал, как эти двое пришли к таким выводам. Он просто знал, что после того, как он в замешательстве последовал за ними, кружа вокруг, они снова столкнулись с солдатами Нави.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фигур быстро проносились сквозь заросли, время от времени слышались частые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коммуникаторы одновременно зазвонили. Чу Сяо, играя в кошки-мышки с отрядом Нави, не терпелось узнать последние указания: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новости...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удивлённо воскликнув «Ой!» из-за содержания приказа: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собраться и атаковать опорный пункт №1 противника? Почему «всем», но нашу команду исключили?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просто хорошо отвлекая людей, мы уже вносим самый большой вклад в команду, — ответил ему неторопливый голос Бай Лумина. Говорящий сидел на высоком дереве, прислонившись к стволу, и его невозмутимый вид резко контрастировал с измождённым Чу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тень дерева идеально скрывала фигуру Бай Лумина. Глядя вниз, он мог ясно видеть позицию Чу Сяо. Бросив быстрый взгляд, он оглянулся на место, где бежал Чу Сяо, и не забыл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капитан, ты убежал слишком далеко. Поверни на север, там есть кусты. Вот так, продолжай вперёд, я прикрою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символически зарядил и сделал несколько выстрелов, сбив с толку противника, и продолжил скрывать свою роль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 дыхание Чу Сяо напрямую проникало в канал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достаточно ли огня мы привлекаем? Фух... Если мы просто будем хорошо их отвлекать, то главнокомандующий сможет взять опорный пункт противника?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люди сзади вот-вот нагонят его, Чу Сяо пригнулся и нырнул в соседний кустарник, когда рядом с его ногами прошла очередь пуль, и снова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Иланя раздался в коммуникаторе: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возьмёт.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Противник начал отбиваться. Мы не возьмём опорный пункт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Сяо, который долгое время занимался «паркуром» в джунглях, от возбуждения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так что же, все наши старания напрасны?!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успокаивающе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не напрасны. В любом случае, даже взяв опорный пункт №1, мы не выиграем игру. У них всего четыре опорных пункта, и даже если бы они выложились по полной, оставшихся сил не хватило бы, чтобы взять четвёртый.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терялся всё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значит, не напрасны, но взять опорный пункт бесполезно?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Лумин, которому было нечем заняться на дереве, отвечал с большим терпением: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ключ к этой победе изначально не в этих несущественных опорных пунктах, а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дополнение Хэ Иланя, Бай Лумин улыбнулся, небрежно зажал между губами лист и посмотрел в направлении главной базы Нави.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 учений, было три способа победить. Но, чтобы команда курсантов выиграла эту игру, пробить все четыре опорных пункта было слишком самонадеянно, а полное уничтожение противника — ещё менее вероятно. Так что с самого начала у них был только один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 было то, что только что поступивший приказ уже передал очень хорошую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Сосредоточенная атака на опорный пункт №1. Похоже, Цзи Синхань, находящийся на позиции главнокомандующего, ухватился за ключ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понять, смогут ли они воспользоваться этим единственным шансом.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 и продолжил подбадривать: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беги быстрее. Если не будешь бежать, те, кто сзади, тебя нагонят.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Бегу, бегу! — Дыхание Чу Сяо стало ещё тяжелее во время бега. Только сейчас он наконец-то осознал: — Эй, подожди, ты сказал, что мы сможем их задержать, но я это делаю в одиночку?!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ответил без тени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мы оба такие бестолковые, поэтому можем только прикрывать тебя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тому, кто способен, приходится больше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равно кажется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внезапная атака, собранная на максимальной скорости, безусловно, дала хороший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Противник, казалось, не спешил захватывать опорные пункты, что позволило команде курсантов, благодаря эффекту неожиданности, захватить два пункта первыми. Но за это пришлось заплатить: на данный момент из общего числа 200 человек осталось менее 80.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Главнокомандующий, наш опорный пункт №2 атакован!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игнорируйте.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обратную связь от других в командном пункте, Цзи Синхань стоял перед центральной консолью. Несмотря на крайне напряжённую ситуацию, его голос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Подкрепление противника прибыло, численность... примерно в два раза больше нашей.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— Цзи Синхань взглянул на плотно расположенные маркеры на карте. Увидев чрезмерно быстрый ответный удар противника, он не только не забеспокоился, но и, казалось, был очень доволен таким результатом. — Что там с той стороной,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Связист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в глубоких глазах Цзи Синханя мелькнул глубокий смысл. — Прикажите всем подразделениям, коллективная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этому приказу вся команда курсантов начала полномасштабное наступление на опорный пункт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же боевая ситуация была передана на базу Нави. В глазах главнокомандующего Реглея мелькнула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Неопытный мальчишка, конечно, не смог удержать свои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Насмешливые слова не могли скрыть его довольно уродливое выражение лица. Атмосфера во всём командном пункте была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Регле действительно не ожидал, что, хотя с самого начала учений всё шло нормально, по какой-то причине, с тех пор как он попытался разобраться с этим внезапно появившимся небольшим отрядом, события начали развиваться в неконтролируемом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несколько мышей. Их должны были легко убрать, но кто мог подумать, что этот молокосос-командующий из стана противника осмелится на такую агрессивную игру, используя моменты, когда он последовательно отводил несколько отрядов, чтобы начать прямое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кризис миновал. Все отряды, по его приказу, завершили возвращение, и с теми небольшими силами, что остались у команды новичков, они уже не смогут совершить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выражение лица Регле немного прояснилось. Увидев, что связист колеблется, он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выражение? Говори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Связист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Главнокомандующий, ситуация на фронте стабилизировалась. Когда вы планируете отозвать отряд, охраняющий базу?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Отозвать? Зачем? Строй противника полностью разрушен. Преследовать! Воспользуйтесь этим шансом и продолжайте преследование! — Регле усмехнулся: — Основных сил у них больше нет. Осталось всего около тридцати новичков. Какая от них может быть угроза? Нет необходимости продолжать с ними играть. Чем раньше мы закончим, тем раньше вернёмся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Связист немного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командного пункта открылась. Солдат в форме Нави с папкой данных вошёл: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новые боевые данные, куда их положить?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связиста было полностью приковано к монитору. Не оборачиваясь,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положите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протянул руку и разложил документы по одному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Связист невольно поднял глаза и, заметив чётко очерченные суставы на пальцах, слегка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поднять голову, но внезапно раздался резкий гул сигнализации, и красные предупреждающие огни мгновенно залили весь командный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связиста изменилось. Он быстро проверил: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следы вторжения у ворот сектора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атмосфера мгновенно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настроить мониторинг! — У ворот сектора Б следы вторжения! — Неверно, нарушители уже внутри! — Внимание! Всем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определить место вторжения, как раздался громкий взрыв «Бум!», и огромное облако пыли взорвалось у входа в Главный командный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дым мгновенно окутал весь командный пункт. Раздались выстрелы, и всё вокруг мгновенно погрузилось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уже слишком! Эти маленькие ублюдки действительно ворвались в их командный пункт?!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Регле схватил винтовку и, целясь вслепую в направлении входа сквозь неясный обзор, сделал несколько выстрелов, каждый раз попадая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скорректировал угол и услышал, как кто-то спросил у него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Главнокомандующий, не могли бы вы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помочь? Разве ты не видишь, что я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Регле оборвались. Он почувствовал, как холодный металл винтовки твёрдо упёрся ему в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из вражеского лагеря? Когда он проник в их командный пункт?!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Регле задуматься, как рядом с его ухом прозвучал мягкий, словно вода,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очень просто, нужно лишь помочь сделать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слова были подобны холодному ножу, который едва задел ухо Регле: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будет лучше: если мы захватим эту базу, или сначала убьём тебя, а потом захватим базу? Какой вариант ты выберешь?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тону, казалось, что это было нежно-интимное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погрузилось в полномасштабный бой. Из-за плохой видимости никто не обратил внимания на эту сцену тихого шёпота.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дым почти лишил Регле зрения. Он слегка повернул голову и смог увидеть лишь военную эмблему, явно принадлежащую их отряду, на фуражке противника, а также глаза феникса, чьё кокетство было трудно скрыть даже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сжимавшие винтовку, слегка сжались: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как, резко развернувшись, схватил противника за запястье, намереваясь быстро применить силу, но реакция того была ничуть не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Регле повалил его на землю, сам он был тут же «устранён» синхронным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Упав, Регле наконец ясно разглядел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потирал сустав запястья, которое он сжал, и это выглядело так, словно он только что закончил наказание за его непослушание: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совсем непослушный.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быстро перемещались посреди звуков выстрелов, пока не была нажата последняя кнопка.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самоуничтожения была активирована.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пламя взметнулось над базой округа Нави.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огонь осветил половину полигона, и столкновения во всех местах, словно нажатые на паузу,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ветке дерева, на другой стороне, Бай Лумин, увидев этот сигнал об окончании, удовлетворённо 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Нави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курсантов победила.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http://bllate.org/book/15772/1411053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