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Учебные учения завершились. В небе появились группы летательных аппаратов, спускающихся, чтобы забрать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погода сильно изматывала, но, опьянённые радостью победы, курсанты, несмотря на измождённый вид, сияли от возбуждения. Это создавало резкий контраст с подавленным настроением ветеранов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летательный аппарат приземлился, Бай Лумин ловко открыл дверь, заскочил внутрь и, удобно устроившись, откинулся на спинку, приняв самую комфортную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Хэ Илань увидел его слишком широко расставленные длинные ноги, остановился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непонимающе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пассажиров было много, это ещё ладно, но на этом участке возвращаться нужно было только им троим. Зачем этот человек лезет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него, но не ответил. Он просто прошёл мимо, как ни в чём не бывало, и сел на место рядом с Бай Лумином.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коснулся его ноги, сердце Бай Лумина подпрыгнуло, и он тут же отдёрнул ногу,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Хэ Илань уже элегантно сидел, будто совершенно не заметив этой маленькой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заметил взгляд Бая Лумина,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потому что ты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улыбнулся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учений находилось далеко от жилого комплекса крепости. Прошло более двух часов, прежде чем Бай Лумин, засыпая, приземлился. Когда он открыл дверь кабины, снаружи уже полностью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прибывали другие курсанты, которые всё ещё взволнованно обсуждали неожиданную сегодняшнюю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поднимался по лестнице, расстёгивая пуговицы, и, входя в общежитие, уже снял куртку, обнажив полностью пропитанную потом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Прилипшая к телу тонкая ткань идеально подчёркивала плавные линии его фигуры. Капельки пота на кончиках волос заставляли его серебристо-серые волосы блестеть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вошедший следом, увидел эту картину, на мгновение остановил взгляд, а затем подошёл к кулеру и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свою испачканную грязью куртку в сторону. Повернувшись, он увидел, как Хэ Илань не спеша заваривает себе красный чай, и тут 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чайный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 регистраторша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этот вкус красного чая довольно хорош.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пью чай. Этот напиток мне не подходит. Он больше подходит тебе, — сказал Бай Лумин, взял полотенце и направился в ванную, бросив на ходу: — Я первый приму душ,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ничего не сказал, прислонился к стене с чашкой чая и сделал маленький глоток. Поднимающийся пар затуманивал его глубокий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тех пор, как они были на чердаке, этот человек, казалось, всегда специально подчёркивал «не подглядывать». Может, это из-за следов механической модификации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чашку чая, Бай Лумин как раз закончил принимать душ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капли воды обрамляли его волосы влажным ореолом. Хэ Илань бросил взгляд на мокрые следы, не вытертые на шее Бая Лумина, поставил чашку на стол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увидев, как Хэ Илань вошёл в ванную, вытер влажные волосы, подошёл к кровати и лениво прилёг. Невольно заметив книгу на столе, он взял её. Это был сборник стихов под названием «Роза и Соловей», на обложке которого был напечатан герб крепости, явно библиотечный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небрежно пролистал её, и на мгновение восхитился этим господином Хэ. Несмотря на такие большие перемены в жизненных условиях, он всегда умудрялся сохранять эту требовательность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по диагонали, Бай Лумин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изнутри. Когда Хэ Илань вышел, он увидел Бай Лумина, который сладко зевнул, будучи полностью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книге в руках собеседника, и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такой стиль сборников, я могу многое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Бай Лумин без раздумий отказался. — Для меня у таких книг есть только одно предназначение: ускорять засыпание и улучшать качество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движением бросил книгу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поймал её и положил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оказалась на том же месте, аккуратно, в ряду других, ровно расставленных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эта половина стола была идеально упорядочена, половина рядом с Бай Лумином представляла собой полный беспорядок, будто это были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заметил это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мне нравится поддерживать определённый порядок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Уважаю личные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поправил книгу, и его взгляд остановился на Бай Лумине.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сидели у изголовья своих кроватей. Но в отличие от Бай Лумина, который лежал на кровати, закинув ногу на ногу, в максимально расслабленной позе, сдержанная манера сидения Хэ Иланя, несомненно, была намного более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Хэ Иланя была идеально прямой. Несмотря на то, что на нём была самая обычная повседневная форма солдата крепости, она всё равно придавала ему какое-то невыразимое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рук перед собой, он смотрел на Бай Лумина так, словно собирался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каковы твои личные привычки? — спросил он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находились по разные стороны комнаты, разделённые не слишком широким проходом. Это было не слишком близкое, но и такое, что не давало возможности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похоже, давно предвидел такое развитие событий. В каком-то смысле, это была «игра в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улёгся, подперев голову рукой, глубоко погрузившись в одеяло за спиной, и, встретившись взглядом с Хэ Иланем, заинтересованно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какие у меня личные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посмотрел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Плыть по течению, жить сегодняшним днём,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затянул конец фразы, прежде чем медленно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Мошенничество, обман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согласился с такой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клянусь Небом. Все мои доходы имеют чётко обозначенную цену, я зарабатываю честные деньги и никогда никого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Честные деньги, никого не обманываю? — В глазах Хэ Иланя вспыхнула игривая усмешка.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три слова прозвучали рядом, Бай Лумин, под пристальным взглядом Хэ Иланя, плавно изменил свою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бывают некоторые невинные выдумки, но совесть всё ещё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услышал, как Хэ Илань тихонько рассмеялся, но было неясно, что именно он поставил под сомнение — «невинные выдумки» или «совесть всё ещё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возражал против этого, а лишь небрежно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каждого человека, в той или иной степени, есть свои маленькие секреты. Поддержание некоторой загадочности и уважение личных границ — это социальная дистанция, которая полезна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он добавил в свой взгляд, обращённый на Хэ Иланя, немного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секретами можно и поделиться, но этот обмен, как правило, взаимный. За карточным столом, если ты хочешь увидеть чужие карты, тебе нужно показать и свои. Это называется взаимность. В противном случае, очень легко получить пощёчину. Что ты думаешь об этом,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последние три слова, в нежной интонации Бай Лумина, безусловно, был скрыт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курсантов было небольшим. Ночной ветерок проникал сквозь окно и, проходя через внезапно наступившую тишину, казалось, застыл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секунд весь воздух, казалось, снова начал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Хэ Илань медленно кивнул. Ложась, он выключил свет в комнате. — Я рад, что у нас состоялась такая откровенная беседа. Спасибо за сегодняшний день,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окончательно погас, Бай Лумин в темноте услышал тихий, двусмысленный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его губах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учебных учений атмосфера в лагере курсантов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Переполнившись радостью победы, все быстро осознали, что вот-вот должна была начаться официальная запись в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все курсанты постепенно собрались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Бай Лумин сразу увидел на центральном экране список, показывающий окончательный рейтинг очков после завершения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группы командиров, для которых существовали особые критерии оценки, окончательное количество набранных баллов, несомненно, было одним из ключевых критериев приёма в различные отделы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было много курсантов, которым в пылу боя повезло получить два-три балла за уничтожение противника. В начале списка можно было увидеть имена Бай Лумина и Хэ Иланя. Над ними ярко выделялись 26 баллов, полученных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баллов — это, безусловно, очень высокий боевой результат, но Чу Сяо всё же не был лидером в системе боевых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именем висело имя другого человека — Тан Жуюань, 52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Сяо становился популярной фигурой, все эти дни все только и говорили о Тане 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именно этот капитан 2-го отряда глубоко проник в тыл противника в одиночку и уничтожил вражескую базу, одержав окончательную победу. 40 баллов, полученных за захват базы, было достаточно, чтобы это имя прочно закрепилось на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взгляд на это имя, заинтересовавшись Тан Жуюань, и начал оглядываться по сторонам, пытаясь найти этого человека, как вдруг услышал, что кто-то громко зовёт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 вы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обернулся и увидел, как к нему бежит фигура. Когда он остановился перед ним, порыв ветра заставил его серебристо-серые волосы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осмотрел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неплохо отдохнул эти дни, выглядишь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спал в общежитии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некоторым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отдел вы собираетесь? Тоже в отдел боевой индивидуальной подготовки? С вашими показателями вы точно сможете туда попасть, и тогда мы сможем снова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открыл рот под этим полным надежды взглядом, чтобы ответить, но его взгляд остановился за спиной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удивился, почему Бай Лумин так долго молчит, но тут услышал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Чу Сяо инстинктивно обернулся, но не ожидал, что подошедший человек будет так близко. Внезапно встретившись с глазами, полными нежности, его дыхание слегка перехватило.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тихо проглотил, потому что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феникса подошедшего человека, казалось, плескалась весенняя вода, но ещё больше привлекали внимание длинные, ниспадающие водопадом волосы цвета морских водорослей. Пряди свободно лежали на плечах. Хоть на нём была та же униформа, что и на всех, воротник на груди был небрежно расстёгнут, открывая подвеску с сапфиром на шее. На фоне белоснежной кожи она сияла так же ярко и великолепно, как и сам её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этого человека была немного выше, чем у Чу Сяо. Сейчас он слегка наклонился, внимательно разглядывая его, и в его нежном взгляде Чу Сяо почувствовал, что вот-вот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расстояния Чу Сяо также почувствовал слабый, неуловимый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мгновенного изумления, он почувствовал, как жар поднимается прямо от ступней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тонкие губы слегка приоткрылись, и нежный, словно вода, голос прозвучал, почти касаясь мочки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продолжить осмотр, Чу Сяо, словно поражённый током, отскочил назад, мгновенно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 Красавица-сестра, мужчине, муж... мужчине и женщине нельзя прикасаться. Если вам что-то нужно, просто скажите, не... не подходите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Так ты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расцвёл улыбкой от этих слов, медленно выпрямился, откинул волосы цвета морских водорослей за плечо и, опустив взгляд на совершенно покрасневшее лицо Чу Сяо, с улыбкой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Чу Сяо был почти полностью отключён из-за сильного шока. Услышав это, он инстинктивно сделал два шага вперёд и увидел, как другой человек мягко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под воздействием силы, его рука прямо упёрлась в область груди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коротких секунд Чу Сяо почувствовал, как в его мозгу взорвались бесчисленные фейерверки. После того, как в его сознании промелькнуло множество ярких образов, он наконец что-то осознал и постепенно восстановил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эта грудь, она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Чу Сяо ошеломлённо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красавец слегка улыбнулся,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было море очарования. Красавец хотел было что-то продолжить, но тут в поле его зрения появилась ещё одна рука, которая, совершенно открыто, пощупала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Лумина тоже читалось некоторое удивление. Пощупав, он дал Чу Сяо утвердительный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упругость, Бай Лумин посмотрел на лицо собеседника и повернулся,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ты тоже пощупаешь?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руку Бай Лумина, которую тот с удовольствием отдёрнул, Хэ Илань сохранял джентльменское достоинство в течение целых десяти секунд молчания,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