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очевидно, был ошарашен бесцеремонным поведением Бай Лумина, который вёл себя как свой,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всё-таки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протянул руку, которой только что трогал его грудь, вежливо и учтиво: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Лу Мин. Вы ищете нашего маленького капитана по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очевидно, знал имя «Лу Мин». Услышав фразу «нашего маленького капитана», он тоже всё понял и пожал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Полагаю, стоящий рядом с тобой — это И Лань? У вас в 20-м отряде, похоже, довольно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обменялся рукопожатием с Хэ Иланем и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Тан Жуюань.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был действительно удивлён: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Тан Жуюань!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Сяо был потрясён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есть тот, кто занимает первое место передо мной?!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ответил Тан Жуюань, но выглядел немного подавленным. — Но это моё первое место — всего лишь пустая слава. Если бы меня не назначили командовать внезапной атакой на вражескую базу, без этих финальных 40 баллов я бы вообще не попал на это место. Я хотел посмотреть, кто этот святой, который смог набрать 26 баллов за счёт убийств, но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 до этого места, он пристально посмотрел на Чу Сяо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...такой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Новые таланты всегда приходят на смену старым, наш маленький капитан очень силён! — Бай Лумин слегка похвалил его, скрывая свои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здесь была оживлённой.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как раз вошёл на плац и сразу заметил привлекательные волосы Тан Жуюаня цвета морских водорослей.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несколько элитных групп проходили отдельные тренировки с командной группой. Цзи Синхань, конечно, знал Тан Жуюаня, но не встречал людей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присмотреться, как Пэй Суци, шедший рядом,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теперь отличился, даже Тан Жуюань завёл с ним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Я тебе как-то говорил о нём. Это тот механик, который ремонтировал моего меха, — Пэй Суци кивнул в их сторону. — Вон, тот с серебристо-серыми волосами. Его зовут Лу Мин, он тоже в 20-м отряде. Не знаю, каким волшебным образом он набрал столько баллов. Я, сражаясь не на жизнь, а на смерть, еле-еле набрал 3 балла. Не знаю, примет ли меня полковник Сяо, когда я буду записываться в отдел боевой индивидуальной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и есть Лу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случае, двое других должны быть Чу Сяо и И Лань из списка.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учений Цзи Синхань отдавал приказы на расстоянии и не встречался лично с членами 20-го отряда.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уже собирался подойти, как вдруг услышал, что кто-то позади него резко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обернулся и увидел на форме этих людей знаки округа Нави.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ведущего офицера на погонах были знаки полковника, что позволяло точно определить его личность — это, должно быть, был полковник Регле, руководитель группы по обмену.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Синхань спокойно окинул взглядом всех присутствующих, потянул Пэй Суци за воротник, отводя его назад, и с невозмутимым видом отошёл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округа Нави шли агрессивно, и остальные быстро заметили изменение в атмосфере. Плац, минуту назад наполненный гулом голосов, внезапно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Регле постоял у входа, а затем, следуя указаниям кого-то из рядом стоящих, решительно зашагал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были прикованы к ним. Курсанты следили, как эта группа остановилась в том углу, где стоял Бай Лумин.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как раз хвастался перед Тан Жуюанем великими подвигами Чу Сяо, но, почувствовав что-то, обернулся и увидел перед собой ряд внушительных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взглянул на погоны офицера, стоявшего впереди, и на его губах расплылась непринуждённая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вы ищете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Регле ещё не успел открыть рот, как один из солдат рядом с ним пронзительно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Полковник, это он! Это он нарушил правила на учениях и должен быть наказан по воинскому уставу!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Лумин посмотрел на это ничем не примечательное лицо и на мгновение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нахмурился и долго вспоминал, он наконец понял, что это тот самый солдат, на которого он направлял винтовку во время аттестации.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открытие обрадовало Бай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ты пришёл,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Бай Лумина стала шире. Он сунул руки в карманы, сделал два шага вперёд, и его взгляд, полный намёков, скользнул по штанам солдата. Он фамильярно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 Новые брюки — это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заинтриговало Тан Жуюаня, и он спросил у Хэ Иланя: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даже знакомы с людьми из округа Нави?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знакомы, — ответил Хэ Илань. — Очень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который уже был взбешён полными насмешки словами Бай Лумина, чуть не рухнул, услышав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курсанты, не смейте здесь наглеть! Мы сейчас с вами хорошенько рассчитаемся!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Жуюань недоумённо указал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выглядело наглым?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лениво приподнял веки, прищурился и посмотрел на солдата: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собираетесь рассчитаться?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безмолвно встретились, солдат Нави почувствовал, будто его облили ведром льда. Необъяснимая дрожь охватила его, мгновенно потушив весь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схватила за горло невидимая рука. Слова, которые он хотел сказать, вдруг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Бай Лумин уже сменил выражение на приветливую улыбку. В его вопросе даже сквозило некоторое ожидание, полное соблазняющей интонации: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ты собираешься выгнать меня из крепости? Или пожизненно лишить права на призыв?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ты действительно слишком наглый, — Регле, который изначально хотел использовать инцидент с солдатом как повод для начала разговора, был раздражён таким чрезмерно пренебрежительным отношением Бай Лумина.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сделал шаг вперёд, чтобы протянуть руку к Бай Лумину, но тут между ними внезапно встала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который внезапно преградил ему путь, терпение Регле резко снизилось: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кто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Илань встретил 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 тоже был удивлён, что Хэ Илань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способ лезть в мутную воду был слишком прямолинейным. Хотя он полностью понимал это желание быть поскорее выгнанным, этот человек совершенно не скрывал своего намерения примазаться к наказанию.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эти новобранцы 6616-го действительно хороши, — на лице Регле появилась холодная усмешка. — Похоже, здешние инструкторы не знают, как управлять людьми. Раз так, то позвольте мне заняться их воспитанием.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солдат, который только что был напуган, снова обрёл смелость, выпрямился и принял позу, демонстрирующую высокомерие, поддерживаемое чужой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на лице Бай Лумина выражение покорности, но вместо этого увидел, как его глаза явно загорелись. В следующее мгновение он даже вполне искренне выразил своё согласие: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считаю, что меня очень трудно воспитывать. Полковник Регле, вы должны строго наказать меня в этом деле. Просто физическое наказание будет слишком мягким. Только если вы не выгоните меня из крепости, это не покажет вашу величественность!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Бай Лумин сам предложил выгнать его из крепости. В первый раз Регле подумал, что этот парень просто наглый, но теперь он, наконец, уловил тонкий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этот пацан так сильно хочет, чтобы его выгнали?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кого-то из наших людей нужно выгонять?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голос раздался издалека, командиры 6616-й во главе с Клейоном вошли на плац. Их высокие фигуры, появившиеся в поле зрения, заставили глаза курсантов, которые до этого тихо перешёптывались, загореться. Они почувствовали опору и уверенность, и их спины мгновенно выпрямились.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 решительно подошёл к Регле, сохраняя достаточно вежливый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 Регле, у вашего отряда не было времени для совместных учений с момента прибытия в нашу крепость. Я думал, вас что-то задержало. Но теперь, похоже, у вас много свободного времени: вы не только присутствуете на аттестации наших курсантов, но и собираетесь лично вмешиваться в вопросы их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 небрежно упомянул «учебную аттестацию», что сделало лицо Регле ещё более неприглядным.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отношения к занятости. Я пришёл, чтобы потребовать объяснений для наших солдат. Клейон, не говори мне, что вы не знаете, что произошло во время аттестации. Если бы я не пришёл, вы бы просто замяли произошедшее на полигоне?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вы! Мы, безусловно, не одобряем такое, как «избиение трупа». Дружеский обмен мнениями должен быть ограничен разумными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спокойных слов вокруг поднялся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Курсанты только что гадали, чем Бай Лумин мог провиниться перед округом Нави, и никто не ожидал, что во время аттестации произошло такое, как «избиение трупа».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невозможно очернить, это настоящий храбрец!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это были «трупы» солдат округа Нави, это крутые трупы!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Лумин, стоявший рядом, чувствовал, как на него всё больше и больше устремляется уважительных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Лумин: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скромным, похоже, действительно очень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Регле посмотрел на Клейона, ожидая объяснений: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вы собираетесь это уладить?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вынес порицание отделу регламента за такое большое упущение, что они оставили такую лазейку в правилах. Поэтому после окончания аттестации они уже начали пересматривать правила, и я уверен, что подобное больше никогда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Регле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Регле угрожающе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6616-я крепость, так покрываете своих курсантов?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Дэн, который слушал всё это сзади, наконец не смог сдержать свой вспыльчивый нрав: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ну и что, что покрываем!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что-то ещё сказать, но Клейон жестом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 посмотрел на Регле, сохраняя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если ваш округ считает, что даже новые правила, ещё не внесённые в устав, нельзя нарушать, это тоже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краем глаза взглянул на солдат округа Нави, и его тон оставался неторопливым: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во время этой корректировки я добавил несколько новых пунктов, которые необходимо соблюдать в конфликтах, включая, помимо прочего, содержание о злонамеренном подшучивании и нанесении вреда противнику. Я могу строго наказать этих курсантов, но примет ли ваша сторона соответствующие меры в отношении вашего попустительства во время 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чём вы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понимаете? — Клейон тихонько усмехнулся. — Все записи учений уже занесены в архив. Если я передам их в региональное военное управление, они, вероятно, смогут дать очень впечатляющую оценку.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Регле: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 похлопал Регле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братские подразделения, округ Нави всегда был нашим отличным союзником в 6616-й. Я надеюсь на дальнейшее сотрудничество с вами в будущем. Что скажешь, Регле?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Регле выдавил из себя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курсантов, которые радовались зрелищу, и махнул рукой своим солдатам: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уходом солдат округа Нави воздух на плацу, казалось, стал чище.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 проследил взглядом за удаляющимися спинами, пока те не скрылись из виду, а затем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похвалить курсантов, которые хорошо себя проявили, но, посмотрев на Бай Лумина, немного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выражения облегчения, Бай Лумин выглядел так, будто потерял самого близкого человека, и в его взгляде, обращённом вслед уходящим солдатам Нави, читалось настоящее... нежелание расставаться?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Клейон: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вёл себя недостаточно заботливо по отношению к подчинённым?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тихонько прочистил горло, скрывая неловкость: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Готовьтесь к церемонии распределения по отделам.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http://bllate.org/book/15772/1411055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