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выходом всех офицеров 6616-й Крепости на трибуну, главное событие дня — Церемония распределения по отделам — должно было официально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проходя мимо Бай Лумина по пути на трибуну, постоянно оглядывался, посылая ему взгляды, полные любви и надежды, выражая сильное желание, чтобы тот присоединился к его отделу.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финальной подготовки все курсанты на плацу выстроились в ровные ряды. Бай Лумин и его товарищи были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построения центральный большой экран дважды 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изображение с рейтингом аттестации полностью исчезло, и после ещё двух миганий на экране появились эмблемы, символизирующие Четыре Великих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впечатляющее зрелище вызвало дружное «Вау!» среди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Алых Крыльев, Легион Зелёной Тени, Легион Золотого Пера и Легион Белого Пламени, дислоцированные соответственно в четырёх звёздных системах: Красная птица, Зелёный дракон, Чёрная черепаха и Белый тигр, были самыми могущественными армиями-основательницами Империи пять лет назад, а также главной целью для всех призывников.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под энергичный ритм марша, эмблемы, представляющие четыре Легиона, были выставлены перед всеми, что вызвало тонкое изменение атмосферы на плацу.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курсанты уже возбуждённо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Церемония сразу начинается с такого? Я аж взбудоражился!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как же я хочу попасть в Алый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мечта — присоединиться к Зелёному Легиону. Видите мою механическую руку? Я поставил её ради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 ты думаешь, поставив пару протезов, ты попадёшь в Зелёный Легион? Не мечтай, с ними у тебя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в Алом Легионе в этом году планируется расширение набора. Интересно,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вижу себя в форме одного из Четырёх Легионов.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точно просто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слушал некоторое время. Он заметил, что обсуждение постоянно сводится к Легиону Алых Крыльев и Легиону Зелёной Тени,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специфики Легион Золотого Пера, который не был тем, куда можно попасть просто по желанию (это был «денежный» Легион), он ещё мог понять. Но почему никто не упоминает Легион Белого Пламени? Неужели Белый Легион в этом году так плохо провёл свою рекламную кампанию?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невольно снова взглянул на огромный центральный экран. Знакомые лица, попавшие в поле его зрения, в конечном итоге обернулись вздохом в его сердце: «...Действительно, каждый раз, когда я смотрю на это, мне становится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под эмблемами, символизирующими славу Четырёх Легионов, ровным рядом были выставлены бюсты: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Командующий Легиона Алых Крыльев — 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Командующий Легиона Зелёной Тени — Цин Илэн;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Командующий Легиона Золотого Пера — Цзинь Умянь;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новый маршал Легиона Белого Пламени — Шэнь Яньфэн. Однако под эмблемой Белого Легиона было пустое место, без фотографии маршала, что резко контрастировало с тремя другими Легионами.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услышал, как кто-то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фотографию маршала Шэня не выставили?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вопрос был задан, как раздался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вы не знаете! Традиция Белого Легиона всегда была тихая жизнь, громкие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словно имея встроенный радар на определённые темы, выскочил без всякого перехода и плавно подключился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основания Империи Маршал Бай никогда не появлялся на публике. Теперь, когда Белый Легион возглавил маршал Шэнь, естественно, что он продолжает его линию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очень логично, но при детальном рассмотрении остальных смутило предыдущее описание: «Белый Легион... ведёт себя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не изменяет, согласно всем народным слухам, этот Легион, выращенный лично Маршалом Баем, был самым проблемным из всех Четырёх Легионов,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скромно, — «фильтр фаната» Чу Сяо был включён на полную мощность. — Они появляются, только когда это необходимо, и обычно не участвуют в какой-либо военной рекламной деятельности. Они просто глубоко скрывают заслуги 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мысленно прочистил горло и с некоторым смущением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это, конечно, перебор. На самом деле, правда была только одна: они просто не хотели участвовать в этих бессмысленных и скучных мероприятиях. Короче говоря, это можно выразить одним словом —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хорошего в том, чтобы твоя фотография висела по всей улице? Если бы её сделали чёрно-белой, можно было бы подумать, что эти люди ушли раньше него, Маршала Бая, который успешно ушёл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развеселила манера Чу Сяо нахваливать: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судя по всему, хочешь попасть в Легион Белого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гордо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После отставки Маршала Бая Легион Белого Пламени сильно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с гордостью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Ждите, я его возрожу!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новую волну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ожидал, что у Чу Сяо такие амбиции, и невольно взглянул на него ещё раз. В этот момент он услышал голос Хэ Иланя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твои мысли насчёт Четырёх Легионов?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вопрос был очень конкретным, Бай Лумин не стал уклоняться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Алый Легион всегда уделял особое внимание системной подготовке и управлению, он очень стандартизирован. Зелёный Легион — самый искусный в механизации, их уровень мехов и модификаций является одним из лучших в Звёздной системе. Что касается Золотого Легиона, то это, вероятно, самый сбалансированный из четырёх. В конце концов, нет проблемы, которую они не смогли бы решить с помощью финансов. А вот Белый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говорят в народе, это самый безлаберный Легион из всех четырёх. Дисциплина — бардак, действия — без правил, внутренний состав — смесь драконов и рыб, нет ни технологий, ни финансов. На поле боя они полагаются исключительно на грубую силу и партизанскую тактику, чистейший оппортунизм.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почти полностью основывался на народном представлении, но только его часть, критикующая Белый Легион в пух и прах, звучала очень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который уже слегка приподнял бровь, услышав последнюю часть, увидел, как Бай Лумин, закончив говорить,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Какой из этих четырёх Легионов ты считаешь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Белый Легион хорош, — Хэ Илань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был немного удивлён таким ответом и даже посчитал, что его специально пытаются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статус Хэ Иланя общеизвестен: «Механизмы Вселенной» — это крупнейшая техническая поддержка Легиона Зелёной Тени. С какой стороны ни посмотри, этот человек должен поддерживать Зелёный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глава «Механизмов Вселенной» на самом деле не ладит с Цин Илэном?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казалось, не заметил явного любопытства в глазах Бай Лумина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боевые записи Маршала Бая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получив внутренней информации, без особого интереса спросил, следуя за Хэ Иланем: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поднял глаза, встретился с ним взглядом и медленно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только одно: ему повезло, что у него не было мыслей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казалось, немного застыл после этих слов, оставив лишь очень тихий смех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слухов уже не было, но в истории больше всего боялись заслуг, превосходящих заслуги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пережил первые годы основания Империи, знали, что Легион Белого Пламени пользовался наибольшей народной поддержкой среди Четырёх Легионов. Кроме того, их стиль был бунтарским, они не подчинялись ограничениям и никогда не заводили связей с различными фракциями. Уже этого было достаточно, чтобы вызвать недовольство многих политиков. В то время перед Его Величеством Императором не раз пытались настроить их друг против друга и хотели, чтобы он забрал военную власть у Белого Легиона и использовал её напрямую в интересах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поднять эту тему сейчас — это, конечно, напрашиваться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бросил взгляд на Хэ Иланя и с любопытством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посмотрел на Бай Лумина и тоже слегка улыбнулся. Его тон был по-прежнему спокоен, словно он говорил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хотел, то нынешним командующим Легионом Белого Пламени не был бы Шэнь 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зная, о чём думать, после небольшой паузы кивнул в знак согласия с этим очень завуалированным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марша внезапно оборвалась, и весь плац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сияющими эмблемами Четырёх Легионов все выпрямили спины, с серьёзным выражением лиц ожидая начала первого жизненного перекрёстка.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распределения по отделам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эмоциональной речи руководители всех отделов вышли вперёд и заняли места за рабочими столами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перед сценой достали регистрационное оборудование, готовые принимать новых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сигнала все курсанты, держа свои удостоверения личности, начали направляться к соответствующим рабочим столам.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выбор отдела оставался за курсантами, но у каждого отдела были свои критерии приёма, и результаты их выступлений на этапе начальной подготовки определяли окончательный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Курсантам, которым было отказано, оставалось только принять судьбу быть распределёнными пассивным образом после окончания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уже нетерпеливо рвался вперёд, стоя в очереди, и собирался броситься вперёд вместе с остальными, но, увидев, что Бай Лумин и Хэ Илань нисколько не спешат, он остановился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такие неторопливые? Отдел боевой индивидуальной подготовки сейчас просто лопнет от желающих, что, если не поторопиться, и все места заполнятся?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что, если заполнится, — Бай Лумин одобрительно кивнул. — Поэтому ты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Тан Жуюань, который также никуда не торопился,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тоже не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Жуюань неведомо откуда достал резинку и небрежно завязал свои длинные волосы в хвост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записываюсь в Информационный отдел, там не нужно спешить и занимать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откинул длинные волосы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лицо немного слишком ценно для отдела боевой индивидуальной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который был ошарашен поведением Бай Лумина, теперь замолчал, услышав Тан Жуюаня.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встречал такого бессовестного человека, но когда попытался возразить, то обнаружил, что, глядя на лицо Тан Жуюаня, не может подобрать слов — в конце концов, это действительно было бы слишком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сейчас время смотреть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наконец, понял, что его мысли снова ушли в сторону, и резко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вы оба не идёте в отдел боевой индивидуальной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вы тогда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поднял глаза и оглядел плац. В отличие от отдела боевой индивидуальной подготовки, где, как и в прошлые годы, царил невероятный ажиотаж, соседние зоны также были переполнены. Резкий контраст с ними составляли несколько столов для регистрации, перед которыми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одним из них стояла одинокая фигура Цзи Синханя, что было очень заметно. Но это был Командный отдел, который, как правило, принимал только после внутреннего распределения, так что его непопулярность была объяснима. Ещё дальше было совсем уныло: всего несколько человек регистрировались в отделах тылового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пришедшие на призыв, обычно полны энтузиазма. Отделы боевых систем, сражающиеся на передовой, предлагают больше возможностей для самореализации и карьерного роста. Естественно, никто не хотел быть легко забытым тыловым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а то действительно не успеешь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поторопил Чу Сяо, повернулся и взглянул на Хэ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Хэ Илань, и они вместе зашагали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этой половине плаца было мало людей, эти двое выглядели очень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длинных очередях перед отделами боевых систем скучающие курсанты сразу заметили их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Эти двое тоже записываются в Командный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 уже закончил регистрацию и, увидев их приближение, тоже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остановились перед ним, а прошли мимо, направляясь дальше, во внутреннюю часть плаца.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располагались уже отделы тылового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поле зрения всех вошла статная фигура в военной форме, которая решительно направилась навстречу Бай Лумину и Хэ Иланю.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ожидал, что Лян Дэн сам выйдет их встречать. В этот момент улыбка на лице полковника совершенно не скрывала его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малыш Лу, малыш И, я знал, что вы придёте! Я гарантирую, это абсолютно самое правильное решение в вашей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чрезмерно восторженная реакция, а также его появление, сразу привлекли ещё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 несомненно, был гордостью этого набора курсантов, но даже его не встречал лично командир, прежде чем он успел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полковник Регле из округа Нави, теперь полковник Лян Дэн из крепости. Кто же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веселье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зоне регистрации отдела боевой индивидуальной подготовки началось волнение, и все увидели, как из толпы выскочила фигура, прямиком направляясь к столу регистрации механического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фантастическое развитие событий заставило людей протирать глаза: этот, который пронёсся со свистом, похоже, был полковник Сяо Ноя из отдела боевой индивидуальной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услышав шум, естественно, увидел, кто приближается, и тут же без колебаний схватил обоих и потащил к регистрационному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идём, скорее регистрируемся! Позже я проведу вам экскурсию по Механическому отделу. Не смотрите, что наша крепость находится в глуши, в Механическом отделе спрятано много хороших вещей, которые я накопил. Гарантирую, вы не будете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развёл руками перед Хэ Иланем, взял его удостоверение и вместе со своим передал Лян Дэну: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взял карточки и собирался передать их сотруднику для регистрации, как вдруг рука внезапно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я думаю, можно ещё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 успел подбежать в последнюю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поднял глаза и увидел его, явно неприятное для него лицо,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думать? Они уже решили прийти в наш Механический отдел. Ты можешь быть немного посознательнее? У вас в отделе боевой индивидуальной подготовки совсем нечем заняться, раз ты прибежал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боевой индивидуальной подготовки, безусловно, занят больше вашего Механического отдела, но если захотеть, то немного времени всегда можно выкроить.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этих двоих, взглядов, направленных сюда,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Цзи Синхань перед Командным отделом, но и другие офицеры на трибуне издалека наблюдали за происходящим, будто наслаждаясь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правда,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Сяо Ноя к Бай Лумину резко контрастировало с его отношением к Лян Дэну, а его улыбка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действительно можно ещё подумать. Лу Мин, я видел твои результаты на аттестации, они просто превосходны. Я уверен, что после того, как ты ознакомишься с содержанием нашей боевой системы, ты сможешь показать ещё лучшие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выглядел ещё более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особые соображения при выборе Механического отдела? На самом деле, отдел боевой индивидуальной подготовки может предложить не меньше, а то и больше льгот, чем Механический отдел. Если у тебя есть какие-то сомнения, ты можешь сказать. Если это возможно, я обязательно помогу тебе решить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был тронут искренней приверженностью собеседника, но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 был предельно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как узнать, что не смогу, если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зашёл так далеко, что отмалчиваться было уже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взглянул на Сяо Ноя и сразу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пойду в отдел боевой индивидуальной подготовки, можно будет не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Сяо Ноя чуть не выпалил ответ, но наконец опомнился. — Не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кивнул, подтверждая, что тот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Механический отдел именно потому, что в отделе боевой индивидуальной подготовки слишком интенсивные тренировки. Я не хочу слишком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слишком...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 ещё никогда не слышал этих четырёх слов в крепости. Эта короткая фраза сразу убила всю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короткая тишина, которую прервал только ветер, и, наконец, раздался победный смех Лян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идём, идём, продолжаем регистрацию! Добро пожаловать в Механический отдел,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