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выходом всех офицеров 6616-й Крепости на трибуну, главное событие дня — Церемония распределения по отделам — должно было официально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проходя мимо Бай Лумина по пути на трибуну, постоянно оглядывался, посылая ему взгляды, полные любви и надежды, выражая сильное желание, чтобы тот присоединился к его отделу.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финальной подготовки все курсанты на плацу выстроились в ровные ряды. Бай Лумин и его товарищи были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построения центральный большой экран дважды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изображение с рейтингом аттестации полностью исчезло, и после ещё двух миганий на экране появились эмблемы, символизирующие Четыре Великих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впечатляющее зрелище вызвало дружное «Вау!» среди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Алых Крыльев, Легион Зелёной Тени, Легион Золотого Пера и Легион Белого Пламени, дислоцированные соответственно в четырёх звёздных системах: Красная птица, Зелёный дракон, Чёрная черепаха и Белый тигр, были самыми могущественными армиями-основательницами Империи пять лет назад, а также главной целью для всех призывников.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 энергичный ритм марша, эмблемы, представляющие четыре Легиона, были выставлены перед всеми, что вызвало тонкое изменение атмосферы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курсанты уже возбуждённо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Церемония сразу начинается с такого? Я аж взбудоражился!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как же я хочу попасть в Алый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мечта — присоединиться к Зелёному Легиону. Видите мою механическую руку? Я поставил её ради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ты думаешь, поставив пару протезов, ты попадёшь в Зелёный Легион? Не мечтай, с ними у тебя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 Алом Легионе в этом году планируется расширение набора. Интересно,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вижу себя в форме одного из Четырёх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точно просто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слушал некоторое время. Он заметил, что обсуждение постоянно сводится к Легиону Алых Крыльев и Легиону Зелёной Тени,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специфики Легион Золотого Пера, который не был тем, куда можно попасть просто по желанию (это был «денежный» Легион), он ещё мог понять. Но почему никто не упоминает Легион Белого Пламени? Неужели Белый Легион в этом году так плохо провёл свою рекламную 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невольно снова взглянул на огромный центральный экран. Знакомые лица, попавшие в поле его зрения, в конечном итоге обернулись вздохом в его сердце: «...Действительно, каждый раз, когда я смотрю на это, мне становится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эмблемами, символизирующими славу Четырёх Легионов, ровным рядом были выставлены бюсты: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Командующий Легиона Алых Крыльев —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Командующий Легиона Зелёной Тени — Цин Илэн;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Командующий Легиона Золотого Пера — Цзинь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новый маршал Легиона Белого Пламени — Шэнь Яньфэн. Однако под эмблемой Белого Легиона было пустое место, без фотографии маршала, что резко контрастировало с тремя другими Легионами.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услышал, как кто-то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фотографию маршала Шэня не выставили?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вопрос был задан, как раздался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вы не знаете! Традиция Белого Легиона всегда была тихая жизнь, громкие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словно имея встроенный радар на определённые темы, выскочил без всякого перехода и плавно подключился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основания Империи Маршал Бай никогда не появлялся на публике. Теперь, когда Белый Легион возглавил маршал Шэнь, естественно, что он продолжает его линию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очень логично, но при детальном рассмотрении остальных смутило предыдущее описание: «Белый Легион... ведёт себя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не изменяет, согласно всем народным слухам, этот Легион, выращенный лично Маршалом Баем, был самым проблемным из всех Четырёх Легионов,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скромно, — «фильтр фаната» Чу Сяо был включён на полную мощность. — Они появляются, только когда это необходимо, и обычно не участвуют в какой-либо военной рекламной деятельности. Они просто глубоко скрывают заслуги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мысленно прочистил горло и с некоторым смущением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это, конечно, перебор. На самом деле, правда была только одна: они просто не хотели участвовать в этих бессмысленных и скучных мероприятиях. Короче говоря, это можно выразить одним словом —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хорошего в том, чтобы твоя фотография висела по всей улице? Если бы её сделали чёрно-белой, можно было бы подумать, что эти люди ушли раньше него, Маршала Бая, который успешно ушёл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развеселила манера Чу Сяо нахваливать: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судя по всему, хочешь попасть в Легион 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После отставки Маршала Бая Легион Белого Пламени сильно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Ждите, я его возрожу!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новую волну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ожидал, что у Чу Сяо такие амбиции, и невольно взглянул на него ещё раз. В этот момент он услышал голос Хэ Иланя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мысли насчёт Четырёх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был очень конкретным, Бай Лумин не стал уклоняться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Алый Легион всегда уделял особое внимание системной подготовке и управлению, он очень стандартизирован. Зелёный Легион — самый искусный в механизации, их уровень мехов и модификаций является одним из лучших в Звёздной системе. Что касается Золотого Легиона, то это, вероятно, самый сбалансированный из четырёх. В конце концов, нет проблемы, которую они не смогли бы решить с помощью финансов. А вот Белый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говорят в народе, это самый безлаберный Легион из всех четырёх. Дисциплина — бардак, действия — без правил, внутренний состав — смесь драконов и рыб, нет ни технологий, ни финансов. На поле боя они полагаются исключительно на грубую силу и партизанскую тактику, чистейший оппортунизм.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почти полностью основывался на народном представлении, но только его часть, критикующая Белый Легион в пух и прах, звучала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который уже слегка приподнял бровь, услышав последнюю часть, увидел, как Бай Лумин, закончив говорить,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Какой из этих четырёх Легионов ты считаешь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Белый Легион хорош, — Хэ Илань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был немного удивлён таким ответом и даже посчитал, что его специально пытаются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статус Хэ Иланя общеизвестен: «Механизмы Вселенной» — это крупнейшая техническая поддержка Легиона Зелёной Тени. С какой стороны ни посмотри, этот человек должен поддерживать Зелёный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глава «Механизмов Вселенной» на самом деле не ладит с Цин Илэном?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казалось, не заметил явного любопытства в глазах Бай Лумина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боевые записи Маршала Бая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получив внутренней информации, без особого интереса спросил, следуя за Хэ Иланем: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поднял глаза, встретился с ним взглядом и медленно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только одно: ему повезло, что у него не было мыслей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казалось, немного застыл после этих слов, оставив лишь очень тихий смех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слухов уже не было, но в истории больше всего боялись заслуг, превосходящих заслуги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пережил первые годы основания Империи, знали, что Легион Белого Пламени пользовался наибольшей народной поддержкой среди Четырёх Легионов. Кроме того, их стиль был бунтарским, они не подчинялись ограничениям и никогда не заводили связей с различными фракциями. Уже этого было достаточно, чтобы вызвать недовольство многих политиков. В то время перед Его Величеством Императором не раз пытались настроить их друг против друга и хотели, чтобы он забрал военную власть у Белого Легиона и использовал её напрямую в интересах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поднять эту тему сейчас — это, конечно, напрашиваться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бросил взгляд на Хэ Иланя и с любопытством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посмотрел на Бай Лумина и тоже слегка улыбнулся. Его тон был по-прежнему спокоен, словно он говорил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хотел, то нынешним командующим Легионом Белого Пламени не был бы Шэнь 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зная, о чём думать, после небольшой паузы кивнул в знак согласия с этим очень завуалированным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марша внезапно оборвалась, и весь плац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сияющими эмблемами Четырёх Легионов все выпрямили спины, с серьёзным выражением лиц ожидая начала первого жизненного перекрёстка.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распределения по отделам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эмоциональной речи руководители всех отделов вышли вперёд и заняли места за рабочими столами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перед сценой достали регистрационное оборудование, готовые принимать новых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сигнала все курсанты, держа свои удостоверения личности, начали направляться к соответствующим рабочим столам.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выбор отдела оставался за курсантами, но у каждого отдела были свои критерии приёма, и результаты их выступлений на этапе начальной подготовки определяли окончательный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Курсантам, которым было отказано, оставалось только принять судьбу быть распределёнными пассивным образом после окончания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уже нетерпеливо рвался вперёд, стоя в очереди, и собирался броситься вперёд вместе с остальными, но, увидев, что Бай Лумин и Хэ Илань нисколько не спешат, он остановился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такие неторопливые? Отдел боевой индивидуальной подготовки сейчас просто лопнет от желающих, что, если не поторопиться, и все места заполнятся?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что, если заполнится, — Бай Лумин одобрительно кивнул. — Поэтому ты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Тан Жуюань, который также никуда не торопился,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тоже не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 неведомо откуда достал резинку и небрежно завязал свои длинные волосы в хвост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записываюсь в Информационный отдел, там не нужно спешить и занимать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откинул длинные волосы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лицо немного слишком ценно для отдела боевой индивидуальной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который был ошарашен поведением Бай Лумина, теперь замолчал, услышав Тан Жуюаня.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такого бессовестного человека, но когда попытался возразить, то обнаружил, что, глядя на лицо Тан Жуюаня, не может подобрать слов — в конце концов, это действительно было бы слишком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сейчас время смотреть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наконец, понял, что его мысли снова ушли в сторону, и резко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вы оба не идёте в отдел боевой индивидуальной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вы тогда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поднял глаза и оглядел плац. В отличие от отдела боевой индивидуальной подготовки, где, как и в прошлые годы, царил невероятный ажиотаж, соседние зоны также были переполнены. Резкий контраст с ними составляли несколько столов для регистрации, перед которыми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одним из них стояла одинокая фигура Цзи Синханя, что было очень заметно. Но это был Командный отдел, который, как правило, принимал только после внутреннего распределения, так что его непопулярность была объяснима. Ещё дальше было совсем уныло: всего несколько человек регистрировались в отделах тылового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пришедшие на призыв, обычно полны энтузиазма. Отделы боевых систем, сражающиеся на передовой, предлагают больше возможностей для самореализации и карьерного роста. Естественно, никто не хотел быть легко забытым тыловым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а то действительно не успеешь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поторопил Чу Сяо, повернулся и взглянул на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Хэ Илань, и они вместе зашагали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этой половине плаца было мало людей, эти двое выглядели очень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длинных очередях перед отделами боевых систем скучающие курсанты сразу заметили их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Эти двое тоже записываются в Командный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уже закончил регистрацию и, увидев их приближение, тоже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остановились перед ним, а прошли мимо, направляясь дальше, во внутреннюю часть плаца.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располагались уже отделы тылового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поле зрения всех вошла статная фигура в военной форме, которая решительно направилась навстречу Бай Лумину и Хэ 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ожидал, что Лян Дэн сам выйдет их встречать. В этот момент улыбка на лице полковника совершенно не скрывала его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малыш Лу, малыш И, я знал, что вы придёте! Я гарантирую, это абсолютно самое правильное решение в вашей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чрезмерно восторженная реакция, а также его появление, сразу привлекли ещё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несомненно, был гордостью этого набора курсантов, но даже его не встречал лично командир, прежде чем он успел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полковник Регле из округа Нави, теперь полковник Лян Дэн из крепости. Кто же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веселье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зоне регистрации отдела боевой индивидуальной подготовки началось волнение, и все увидели, как из толпы выскочила фигура, прямиком направляясь к столу регистрации механического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фантастическое развитие событий заставило людей протирать глаза: этот, который пронёсся со свистом, похоже, был полковник Сяо Ноя из отдела боевой индивидуальной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услышав шум, естественно, увидел, кто приближается, и тут же без колебаний схватил обоих и потащил к регистрационному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идём, скорее регистрируемся! Позже я проведу вам экскурсию по Механическому отделу. Не смотрите, что наша крепость находится в глуши, в Механическом отделе спрятано много хороших вещей, которые я накопил. Гарантирую, вы не будете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развёл руками перед Хэ Иланем, взял его удостоверение и вместе со своим передал Лян 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взял карточки и собирался передать их сотруднику для регистрации, как вдруг рука внезапно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я думаю, можно ещё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 успел подбежать в последнюю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Дэн поднял глаза и увидел его, явно неприятное для него лицо,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думать? Они уже решили прийти в наш Механический отдел. Ты можешь быть немного посознательнее? У вас в отделе боевой индивидуальной подготовки совсем нечем заняться, раз ты прибежал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боевой индивидуальной подготовки, безусловно, занят больше вашего Механического отдела, но если захотеть, то немного времени всегда можно выкроить.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этих двоих, взглядов, направленных сюда,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Цзи Синхань перед Командным отделом, но и другие офицеры на трибуне издалека наблюдали за происходящим, будто наслаждаясь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правда,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Сяо Ноя к Бай Лумину резко контрастировало с его отношением к Лян Дэну, а его улыбка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действительно можно ещё подумать. Лу Мин, я видел твои результаты на аттестации, они просто превосходны. Я уверен, что после того, как ты ознакомишься с содержанием нашей боевой системы, ты сможешь показать ещё лучшие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выглядел ещё более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особые соображения при выборе Механического отдела? На самом деле, отдел боевой индивидуальной подготовки может предложить не меньше, а то и больше льгот, чем Механический отдел. Если у тебя есть какие-то сомнения, ты можешь сказать. Если это возможно, я обязательно помогу тебе решить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был тронут искренней приверженностью собеседника, но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 был предельно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как узнать, что не смогу, если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зашёл так далеко, что отмалчиваться было уже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взглянул на Сяо Ноя и сразу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пойду в отдел боевой индивидуальной подготовки, можно будет не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Сяо Ноя чуть не выпалил ответ, но наконец опомнился. — Не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кивнул, подтверждая, что тот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Механический отдел именно потому, что в отделе боевой индивидуальной подготовки слишком интенсивные тренировки. Я не хочу слишком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слишком...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Ноя ещё никогда не слышал этих четырёх слов в крепости. Эта короткая фраза сразу убила всю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короткая тишина, которую прервал только ветер, и, наконец, раздался победный смех Лян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идём, идём, продолжаем регистрацию! Добро пожаловать в Механический отдел,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