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Церемония распределения по отделам завершилась, принеся кому-то радость, а кому-то —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не принятые сразу, автоматически попали в список на распределение и вечером того же дня получили окончательные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в общежитии курсантов то и дело раздавались стоны и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Бай Лумин, зевая, отправился на доклад в Механический отдел. Краем глаза он заметил довольно угрюмое с самого утра лицо Хэ Иланя, и ему всё стало ясно: очевидно, ночные вопли призраков помешали кое-кому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отдел располагался в самой внутренней части Крепости 6616 и делился на несколько зон. Особые образцы мехов хранились в самых дальних зонах, требующих высочайшего уровня допуска, а новые курсанты, такие как Бай Лумин, могли работать только во внешней зоне базового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там уже было довольно много людей. В основном это были курсанты, которых не взяли в отделы боевых систем и распределили сюда. На их лицах читалось явное отсутствие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отдел относился к системе тылового обеспечения военного округа и в основном отвечал за поставку и ремонт боевых средств, таких как мехи и огнестрельное оружие, для отделов боевых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это был один из отделов тылового обеспечения, наиболее тесно связанный с линией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было выставлено множество истерзанных мехов, которые явно ждали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небрежно осмотрелся и обнаружил, что условия и оборудование в низкоуровневых военных округах на заброшенных планетах, таких как Крепость 6616, действительно сильно уступают другим местам. По крайней мере, судя по этим мехам, это были в основном модели, уже снятые с вооружения в Легионе Белого Пламени ещё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он повернулся и, казалось,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очень совершенные старые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Илань ответил, Бай Лумин продолжал смотреть на него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Бай Лумин. — Просто считаю, что это хорошо. Такой человек, как ты, проявляет такой большой интерес к этим старым моделям из-за их прекрасной конфигурации.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был безобидный комплимент, но Хэ Илань, естественно, уловил более глубокий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перед ним был тем, кого он подозревал, было бы странно, если бы тот не заметил его особого внимания к этим мехам.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 Иланя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Модель меха может отражать только уровень технологий, существовавших на момент её изобретения, но не её потенциал. Каждый год появляются новые модели мехов, но до сих пор многие из тех, что активно используются на поле боя, остаются незаменимыми.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Почти каждый мех здесь получил идеальную модификацию. С точки зрения эффективности, они не уступают более продвинутым моделям. Неудивительно, что тебе так интересны местные методы модификации.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спокойными, но его лицо говорило: «Я тебе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равнодушно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есть и другая причина интересоваться.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Бая Лумина при этих словах слегка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верил пустой болтовне, которую Хэ Илань мог выдать на ходу, поскольку сам факт появления человека с его статусом на этой богом забытой заброшенной планете уже был весьма подозрительным. А то, что он предпочитает оставаться здесь в качестве курсанта, не раскрывая своей личности, если только это не невозможность сменить статус, означало, что у него есть другие цели. Бай Лумин не поверил бы в обратное, даже если бы его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дела высшего эшелона к нему уже не имели отношения. Что бы Хэ Илань ни делал, это никак не касалось его, маленького обывателя из Нижнего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ему было любопытно, после краткой паузы Бай Лумин без колебаний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мне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казалось, внезапно обрёл красноречие: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можно и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невольно взглянул на него, и на его лице явно читалось: «Ты что,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услужливый жест без причины — это либо мошенничество, либо воровство. То же самое относится и к настойчивому желанию поделиться секретом, когда другой не хочет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ни в коем случае не собирался давать ему шанс втянуть себя в это и, не оставив Хэ Иланю ни секунды на то, чтобы открыть рот,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послушаешь?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не стоит,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 ответ про себя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он не выражал ни капли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последний поворот, Бай Лумин краем глаза что-то заметил, и его шаг слегка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внешним мехом, присев на корточки, сидел курсант в форме, который скрупулёзно что-то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его смутно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регистрировались, этот человек также подошёл к столу Механического отдела и записался.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придал этому особого значения, но только сейчас увидел чёрную серьгу-гвоздик в ухе курсанта.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преломлялся и падал в его глаза, он видел тонкий бледный отблеск, что был очень необычным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Серьга не была особенной, но внимание привлекал именно вставленный в неё необычный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Чёрный Камень Тени, уникальный материал, синтезированный с помощью специальной технологии, и он же был знаком отличия «Призрачной Тени» — независимого разведывательного отдела, который Бай Лумин основал в Легионе Белого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ожидал, что человек из Легиона Белого Пламени окажется на этой далёкой и заброшенной планете с номером вместо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специфику отдела «Призрачная Тень», с момента его создания он находился под личным управлением Верховного Командующего. И сейчас отдать приказ им мог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распоряжение Шэнь Яньфэна?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сразу отвёл взгляд и продолжил шагать, как ни в чём не бывало, но в его совершенно нормальном выражении лица мозг уже начал работать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его и не касалось, но он чувствовал, что ситуация становится всё более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Хэ Илань, а теперь и Легион Белого Пламени вмешался. Кто знает, какие ещё силы скрываются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события на этой заброшенной планете намного интереснее,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стало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сидевший на корточках, тоже услышал шаги сзади и, заметив что-то, обернулся. Он увидел только две удаляющиеся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мелькнуло сомнение, после чего он поправил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появился инструктор. Юноша стряхнул пыль со своей формы и послушно пошёл на построение.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Инструктора, который принял новых курсантов Механического отдела, звали Чжоу Лубинь, и самое примечательное в нём были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походка была совершенно обычной, но когда ветер иногда приподнимал его брюки, можно было заметить чернёный золотой металл на лодыжках — это были два механических протеза.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Лубинь, очевидно, заметил, куда смотрят присутствующие, но он к этому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Пересчитав собравшихся, он назвал несколько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И Лань, Чэнь Вэй, Гу Аньчжэ.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Бай Лумин вышел вперёд. Когда было названо «Гу Аньчжэ», он увидел, что вышел и тот маленький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 только внешность, но и имя довольно литературное.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Лубинь с момента входа был совершенно невозмутим, но теперь наконец показал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четверо добровольно записались в Механический отдел в этом году. Должно быть, ваш путь уже твёрдо определён. Хорошо постарайтесь!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вас, то вы были переведены из других отделов. Я знаю, что многие не хотят попадать в систему тылового обеспечения, но для солдата любое место так же важно, как и передовая. Все вы являетесь важной частью команды, и без вас нам не обойтись! Поэтому надеюсь, что вы не будете недооценивать силу отделов тылового обеспечения.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Лубинь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хватит слов. Переходим непосредственно к первому уроку в Механическом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многие переведённые курсанты не имели соответствующих знаний, учебная программа была постепенной, начиная с идентификации и сборки небольших компонентов.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урок официально начался, Бай Лумин понял, что он действительно выбрал правильный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счастливая жизнь бездельника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Механический отдел, общежитие, Механический отдел... Жизнь Бай Лумина в крепости стала чрезвычайно размеренной, даже более здоровой, чем когда он жил в Нижнем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Прямолинейный маршрут между двумя точками, всё включено (проживание и питание), отсутствие интенсивных тренировок и ежедневное дремание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Бай Лумина несколько раз ловили спящим на занятиях. Но каждый раз, когда Чжоу Лубинь задавал ему вопрос, он открывал глаза и давал безупречный ответ. В конце концов, инструктор Чжоу смирился с исключительной одарённостью этого курсанта и теперь просто закрывал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прошло более двух месяцев в Механическом отделе. Учебный материал курсантов, наконец, перешёл от деталей к самим мехам.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как обычно, пришёл в ремонтную мастерскую с подушкой, чтобы порыбачить, и увидел, что Чжоу Лубинь вошёл, держа в руках связку кнопок хранения для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курсантов узнал их и возбуждённо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это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изучения теории мехов все уже испытывали отвращение к симуляторам, с которыми приходилось сталкиваться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вас, но не для вашего использования, — сказал Чжоу Лубинь. — Отдел боевой индивидуальной подготовки недавно проводил базовую тренировку по управлению мехами и только что закончил этап симуляции. Теперь они приступают к реальным практическим занятиям. Это тренировочные мехи, подготовленные для них. А поскольку мы только что закончили изучать базовую настройку мехов, задание по помощи в тренировке поручается вам. Так, получайте по одному, ваша задача — помочь отделу боевой индивидуальной подготовки завершить этот этап практических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возбуждение сменилось громким стоном: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инструктор!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сложно? Вам уже это сложно? В своё время, после прохождения этих же курсов, я сразу отправился на реальные боевые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Лубинь был, как всегда,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боевой индивидуальной подготовки ждёт начала тренировки, поэтому побыстрее! Шевелитесь, иначе они снова будут меня торопить. Сразу предупреждаю, работайте хорошо, не позорьте наш Механический отдел. Позже я запрошу у отдела боевой индивидуальной подготовки отчёт об этой тренировке, это будет ваша оценка за этот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вокруг усилились, но выбора не было. Курсанты, на лицах которых читалась глубокая печаль, пошли получать тренировочные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получил две кнопки-хранителя для мехов и одну бросил Бай Лумину.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Лумин не только не выглядит обременённым, но даже пребывает в довольно хорошем настроении,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очень хочешь попасть в отдел боевой индивидуальной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повертел кнопку в руках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Наш милый малыш Чу Сяо всё ещё там. Давно не виделись, очень скучаю, интересно, как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вы виделись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Столовая и плац — это разве одно и то же? Идём, идём,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своего маленького фаната нужно разумно приободрить.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почти через всю крепость, люди из Механического отдела наконец прибыли на плац для базовой тренировки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отдела боевой индивидуальной подготовки уже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подошёл с остальными и сразу заметил фигуру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Чу Сяо сегодня выглядел не так жизнерадостно,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их, Чу Сяо тут же расплылся в улыбке и издалека помахал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И Лань, вы правда пришли! Я думал, что люди из Механического отдела придут, но не был уверен, что и 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Бай Лумин подошёл, взглянул на его выражение лица и небрежно спросил: — Что случилось? Выглядишь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 не говори, — Чу Сяо снова вздохнул,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продолжить, как другой курсант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совершенно не может научиться управлять. Неудивительно, что он переживает! Даже инструктор сказал, что Чу Сяо — самый глупый курсант, которого он когда-либо встречал, его Ватерлоо в преподавательской карьере. Он уже собирается отказаться от попыток научить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сказал, что самый бесталанный курсант, бесталанный!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одно и то же? — Подошёл ещё один курсант. — По-моему, тебе вообще не стоит участвовать в этой тренировке. Ты так ужасно справлялся с симулятором, а сегодня вы будете использовать настоящие мехи. Что, если ты его сломаешь? Сможешь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уловил суть и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боевые способности Чу Сяо были очевидны для всех, но, по всей видимости, если Господь открывает тебе дверь, он обязательно закрывает окно, его способность управлять механическим оружием была также... удручающей.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прервавший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обернулся и увидел давно не появлявшееся лицо молодого господина Пэй Суци.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Пэй Суци появился, те, кто только что отпускал колкие замечания, тут же изменились в лице и с улыбками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Пэй,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кое-кого найти, — Пэй Суци чувствовал, что атмосфера здесь немного странная, но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издалека увидел Бай Лумина и сразу пошёл к нему, но, оказавшись прямо перед ним, повёл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рот, и, видимо, после долгих раздумий, сдержанным выражением лица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режим работы — один на один. Лу Мин, сегодня ты будешь со мной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Пэй Суци стояли курсанты из Механического отдела, которые хотели с ним объединиться, чтобы подружиться, но, услышав это, они один за другим посмотрели на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Пэй, давно не виделись. Не ожидал, что вы так высоко меня цените.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с трудом пересиливший себя, чтобы сделать приглашение, не ожидал такого ответа и слегка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я сказал тебе быть со мной в паре, значит, 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Лумина на самом деле было неплохое впечатление об этом бывшем золотом спонсоре, ведь одна только ставка в сто раз стоила того, чтобы он обеспечил ему отличное послепродажное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мог только с сожалением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молодой господин Пэй, у меня уже есть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Лумин с улыбкой похлопал Чу Сяо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капитан с учебной аттестации. Мы только что договорились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внезапно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тронут верностью Бай Лумина, но всё же колебался и наклонился к нему,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Лу Мин, я правда не умею. Я на симуляторе вчера набрал всего 20 баллов из 100, и у меня даже двигатель взорвался! У вас в Механическом отделе тоже, наверное, есть аттестация. Что, если я действительно сломаю твой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спокойно и уверенно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Капитан. Пока я рядом, ты его не сломаешь.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 забыл любезно порекомендовать Пэй Суци другого лучшего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Пэй, работайте с И Ланем. Он тоже из нашей ремонтной мастерской, не беспокойтесь, его навыки, безусловно, на высоте! Он может представлять нашу мастерскую и предоставить вам эксклюзивное послепродажное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который всё это время стоял в стороне, как будто это его не касалось, неожиданно оказался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Бай Лумина, и, когда их взгляды встретились, увидел, как тот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взглядами Хэ Илань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согласен, чему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он первым сделал приглашение? Почему всё уже распланировали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Бай Лумин серьёзно похлопал его по плечу, говоря с полной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Пэй, поверьте, вы действительно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