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завершении тренировки курсанты убрали мехи в кнопки-хранители и вернулись в Механический отдел для их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тренировочные мехи были сданы, и администратор начал по очереди проверять их износ. Данные одного меха за другим отображались на экране детектора. После завершения резервного копирования данных все они возвращались к исходным значениям.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умело проводил операции, но вдруг заметил кратковременное зависание прибора. Подняв глаза, он увидел перед собой плотную череду данных, связанных с настройкой, которые, казалось, бесконечно записывались, и в итоге их набралось более 800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недоверчиво протёр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курсант что, целый роман написал во вспомогательной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инвентаризация? — раздался голос из-за двери. Чжоу Лубинь вошёл и, увидев записи данных на экране, тоже опешил.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настройки одного курсанта, — сказал администратор, передавая толстую пачку только что распечатанных отчётов. — Это курсант по имени Лу Мин. Ума не приложу, что он делал с мехом, но он каким-то образом не сломал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Опять он! — У Чжоу Лубиня от этого имени голова пошла кругом. Он не был слишком строгим академистом, но впервые чувствовал себя таким бессильным перед человеком, который спит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отчёт с данными, пролистал его и почувствовал ещё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беспорядочные изменения? После такой переделки мех ещё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Вообще-то, может, — администратор колебался, не зная, как объяснить. Он просто открыл записи управления мехом: — Это его напарник. Судя по отзывам о сегодняшней тренировке, говорят, что эффект от пилотирования был очень хорошим. Недавно инструктор из отдела боевой индивидуальной подготовки специально приходил ко мне, чтобы уточнить, не мухлевали ли мы, подготавливая мехи для их курсантов. Он, кажется, был очень удивлён успехами этого курсанта. Тогда я не обратил внимания, но теперь понимаю: он, должно быть, спрашивал именно об этом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сопоставил два отчёта, и спустя долгое время осталось только изумлённое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новички в этом году — кучка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конфигурацию сохранять?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Сохранять, то, что можно использовать, нужно сохранить, — Чжоу Лубинь ещё раз взглянул на отчёт в руке и тихо хмыкнул: — Сложно с ним, конечно, но этот парень по имени Лу Мин, возможно, и правда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уделить ему особое внимание и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весь день под деревом, Бай Лумин вернулся в общежитие уже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надеть тапочки и подняться, как рука скользнула через его плечо и нажала выключатель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тусклое общежитие осветилось включенным светом. Тень от человека, стоящего позади него, упала на него, словно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Лумин обернулся. Из-за такой позы они оказались очень близко. Этот взгляд назад заставил его почувствовать, будто он провалился в бездонные чёрные глаза Хэ Иланя, словно его поглотила ночная тьма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долго задержался на лице Хэ Иланя, и он заговорил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со мной поговорить, но не слишком ли ты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нетерпелив, — ответил Хэ Илань. — В конце концов, твой старый клиент рассказал мне кое-что очень интересное. А я из тех, кто всегда любит докопаться до сути того, что меня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Интересует ли его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приподнял бровь и, как ни в чём не бывало, положил руку на плечо Хэ Иланя, незаметно отстраняя его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послушно отступил на два шага, освобождая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подошёл к кровати и сел, скрестив длинные ноги перед собой и расслабленно оперевшись руками на края кровати. Поза была крайне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спал весь день, в его облике всё ещё сквозила некоторая лень. В его смятой одежде не было и следа военной строгости. Он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рассказывай, насколько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был слишком умён, поэтому лучший способ общения с ним — это быть предельно простыми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вращающийся в деловых кругах, никогда не заключал убыточных сделок. Раз уж Бай Лумин вытолкнул его, чтобы продать услугу старому клиенту, то, если бы Хэ Илань не воспользовался моментом, чтобы извлечь из этого выгоду, это было бы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Хэ Иланем наивный и милый Пэй Суци был практически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Лумин не ошибся, то, вероятно, у него уже вытащили всю подноготную, включая его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нынешнему отношению, информация, которую Хэ Илань узнал, вероятно, касалась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теперь, наоборот, не торопился. Он неспешно переобулся в тапочки и медленно прошёл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кроватью, посмотрел на Бай Лумина сверху вниз и ровным тоном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недавно этот молодой господин пытался завладеть твоей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издал звук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Пэй занимается бизнесом на планете 6616 много лет и считается одной из ведущих семей Верхнего города. Но как бы широк ни был их поверхностный бизнес, их основным источником дохода всегда была небольшая часть программного обеспечения, связанного с Легионом Зеленой Тени. Некоторое время назад сюда приехал закупщик из Легиона Зеленой Тени, и тогда старик Пэй внезапно загорелся идеей монополизировать ремонтную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внезапная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окинул взглядом беззаботное выражение лица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получил от отца задание и только тогда начал заниматься скупкой ремонтных мастерских. Изначально они успешно присвоили все ремонтные мастерские на планете, но старик Пэй всё ещё считал это недостаточным и нацелился на Нижний город. А твоя ремонтная мастерская оказалась последней в их плане скупки.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думал, почему этот молодой господин Пэй прицепился именно к этой убогой мастерской. Оказывается, это был непреложный приказ отца! В таком случае, мне повезло: в конце концов, удалось спасти мастерскую и избежать беды. Нужно будет не забыть зажечь больше благовоний старику. Это, должно быть, его дух на небесах меня оберегает.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сказал, что он даже не осмелился сообщить семье, что осталась одна незахваченная ремонтная мастерская, и попросил меня передать тебе, владельцу, чтобы ты был осторожнее и не привлекал внимания, — Хэ Илань посмотрел на Бай Лумина, и в его глазах промелькнуло любопытство. — Как думаешь, что сделает глава семьи Пэй, если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другой вопрос: почему, по-твоему, семья Пэй, которая столько лет занималась программным обеспечением на этой планете, вдруг заинтересовалась сферой ремонта? И почему это произошло сразу после приезда человека из Легиона Зеленой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 ещё более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тем более не знаю. Лучше спроси об этом у Легиона Зеленой Тени,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смотрел на Бай Лумина, словно пытаясь определить, правдив ли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Бай Лумин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смотреть на меня, сколько хочешь, это бесполезно. Наша семья — самые обычные мещане из Нижнего города, и секреты ремонтной мастерской абсолютно с этим не связаны. Ты же был в мастерской старика Лу, это такое крошечное место. В ней всё видно невооружённым глазом. Про чердак и говорить нечего, ты там столько дней проспал, так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внезапно заговорил, и вокруг воцарилась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ну и прекрасно, что знаешь, мне не говори, — наконец заговорил Бай Лумин, небрежно хватая одежду с изголовья кровати, намереваясь пойти в душ. — Любопытство сгубило кошку, а я хочу быть беззаботным, свободно гуляющим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встать, как Хэ Илань незаметно шагнул вперёд, заставив его снова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приподняв бровь,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не загораживать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ничуть не смутился его насмешкой. Вместо того чтобы отойти, он медленно наклонился, приближаясь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теперь этого уже не избежать. Рано или поздно халтура Пэй Суци будет раскрыта. Как думаешь, сколько людей придут, чтобы схватить твою ремонтную мастерскую, которая оказалась ускользнувшей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расстояние между ними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пришлось слегка откинуться назад, чувствуя, как атмосфера на близком расстоянии постепенно становится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сторону, внезапно, без предупреждения, положил руку на плечо Хэ Иланя и, пользуясь моментом, изящно и решительно повалил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Согнутое колено Бай Лумина плотно уперлось в бок Хэ Иланя. За мгновение он полностью изменил баланс их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веки, усмехаясь, и, подражая только что принятой позе Хэ Иланя,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или не уходить — это моё дело. Если я не сделаю то, что ты хочешь, ты что, хочешь применить силу? Господин, ты можешь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его взгляд упал прямо на распахнутый воротник Бай Лумина, а затем ниже, на их тела, которые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слова Бай Лумина, он честно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из нас двоих сейчас больше применяет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свои движения, которыми он запер Хэ Иланя, и его лицо на мгновение замерло, прежде чем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злодей первым обвиняет!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 Хэ Илань с интересом встретился взглядом с Бай Лумином и усмехнулся: — Я всего лишь хотел обсудить с тобой сделку,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растянул конец фразы, слегка запрокинув голову. Из-за слишком близкого расстояния его дыхание едва коснулось уха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технологии «Вечный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 Бай Лумина на плечо Хэ Иланя слегка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смотрел на Бай Лумина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тебя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действительно слышал кое-что, связанное с «Вечным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основаны Четыре Легиона для борьбы с Жуками, чтобы повысить боеспособность человечества, появлялось бесчисленное множество лучших инженеров-механиков. Создатели нынешних основных моделей мехов почти все появились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мастеров-механиков был человек под кодовым именем «Чжоу Е»*. Он первым представил концепцию ментального меха, что стало историческим скачком в механической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переводится как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создал технологию под названием «Вечный День», которая могла бы ввести механическую историю в новую эру. Но по неизвестным причинам Чжоу Е не только не обнародовал свои результаты, но и полностью исчез из поля зрения всех, забрав с собой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технология, называемая «Вечный День», стала легендой, чьё реальное существование невозможно было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семья Пэй внезапно начала массово скупать ремонтные мастерские, затем глава компании «Механизмы Вселенной» лично приехал на заброшенную планету, включая Шэнь Яньфэна, который тайно внедрил людей из Легиона Белого Пламени в Крепость 6616. И всё это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та самая технология «Вечный День», тогда всё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долго встречались, и вокруг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Илань тихонько рассмеялся, бросив взгляд на их крайне неподобающую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ещё собираешься на мне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это на самом деле нравится, — сказал Бай Лумин, ослабляя хватку и медленно вставая. — Говори, о какой сделке хочешь договориться? Но сразу предупреждаю, конечный результат может быть не таким, как ты хочешь. За разочарование 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согласиться, чтобы я ещё раз зашёл в твою ремонтную мастерскую после того, как мы отсюда выйдем. А что касается исполнения желаний, это уже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встал, неторопливо приводя в порядок свою одежду, которую Бай Лумин так измял: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могу пообещать, что пока я здесь, никто не сможет забрать твою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вероятности, что даже без тебя я не позволю кому-либо забрать мою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сможешь это сделать, — кивнул Хэ Илань. — Но сможешь ли ты, сохранив свою семейную собственность, быть уверенным, что твоя привычно спокойная жизнь не станет слишком шумной? Тебе ведь тоже не нужно слишком много внимания...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ненадолго замолчал и, наконец, был вынужден признать, что Хэ Илань, учитывая его статус, действительно был идеальным щитом, чтобы прикрыться силой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После того, как мы выйдем, я разрешу тебе один день экскурсии в ремонтной мастерской. После этого ты должен будешь решить все мои проблемы, а также — полностью оплатить десятикратное вознаграждение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Лумин, наоборот,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совершенно не волнуешься, что я могу тайком забрать эту технологию, которую ты так ищешь,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волнуюсь, — ответил Хэ Илань. — «Вечный День» продвигает будущее человечества. За исключением определённых лиц с недобрыми намерениями, для меня нет никакой разницы, кто именно его обнародует.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на Хэ Иланя взгляд, не спрашивая, кого конкретно он имел в виду под «лицами с недобрыми намерениями», и не поверил ни единому слову в этой полуправде.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умными людьми, которые знали: то, что нельзя скрыть друг от друга, не стоит и пытаться скрывать. И они также знали, что нет нужды проговаривать некоторые вещи вслух. Лучше всего было, как говорится, понять, но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всё здесь закончится, они вернутся к своей прежней жизни. Хэ Илань останется тем же благородным господином Хэ, а он — беззаботно вернётся к своей жизни обычного гражданина. Никто ни к кому не привязан, без вопросов о прошлом, и пусть каждый остаётся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лежавшее рядом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заключена? Тогда я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Ванную комнату вскоре наполнил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встряхнул мокрые волосы. Плотные капли воды стекали по его подбородку, а влажный пар обволакивал его идеальные контуры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именно спрятаны основные файлы технологии «Вечный День», но было очевидно, что за всё время пребывания в Крепости 6616 Хэ Илань не нашёл ничего нового. Если даже он ничего не заметил, то, неужели, то, что они ищут, действительно связано с ремонтной мастерской? Неужели их старик Лу был таким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выяснится,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сделке с Хэ Иланем он согласился только на посещение мастерской,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технология, оставленная стариком Лу, то с этим нужно будет хорошенько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время уже подходит. Первый этап тренировки курсантов близится к концу, и скоро начнётся первый тур отбора в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около месяца до того, как они покинут крепость. Если подумать, это немного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