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Совместный тренировочный проект Механического отдела и отдела боевой индивидуальной подготовки завершился через несколько дней. Курсанты отдела боевой индивидуальной подготовки сдали свои аттестационные работы, и Бай Лумин получил хорошие новости от Чу Сяо. Говорят, он успешно прошёл тестирование и получил очень хорошие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поздравил Чу Сяо, но это не полностью смыло его тяжкие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после возвращения с совместной тренировки его маленькие деньки стали не такими тёплыми, как раньше. Например, некий инструктор, казалось, вдруг с неистовым энтузиазмом начал вызывать его для ответов на вопросы, и делал это неустанно.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Мин, скажи-ка, как ты поступишь, если столкнёшься с такой ситуацией?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и печаль людей не одинаковы, и Чжоу Лубинь, очевидно, не чувствовал недовольства Бай Лумина. Во время урока он снова с энтузиазмом вызвал курсанта, который в последнее время вызывал у него наибольшую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Чжоу Лубинь доложил Лян Дэну о ходе обучения этих новичков, он узнал, что именно этот Лу Мин был курсантом, которого, по слухам, лично приветствовал полковник. Это ещё больше подняло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обмануть ожидания полковника Лян Дэна и подтвердить правильность своего суждения, Чжоу Лубинь про себя поклялся: в этот раз он хорошенько его взрастит и воспитает выдающегося элитного специалиста для Механического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был вынужден проснуться из состояния, в которое он только собирался погрузиться. Взглянув на содержимое дисплея, он, зевая, не торопясь предложил простое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Чжоу Лубиня, который хотел что-то сказать, но сдержался, и, наконец,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можно задать вам один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Лубинь, с любезным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искренне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когда-то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Лубинь: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Лубинь: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— Бай Лумин посмотрел на него, сохраняя скептическое отношение к ответу. — Если нет, то почему вы в последнее время так придираетесь ко мне, постоянно находите ко мне претензии? Я признаю, что спать на уроке — это неправильно, но не нужно же вызывать меня по имени по десять с лишним раз за занятие?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по-настоящему скучал по прежним временам. Когда он пришёл в Механический отдел, его жизнь была прекрасна: он хорошо ел, крепко спал и счастливо отлынивал от работы. Но он понятия не имел, что случилось в последнее время. Во время урока инструктор словно повесил на него камеру наблюдения: стоило ему прикрыть глаза, как тут же следовала внезапная проверка с требованием ответить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нельзя было просто дать ему спокойно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Чжоу Лубинь был буквально выведен из себя словами Бай Лумина. — Придираюсь к тебе? Я выгляжу как человек, которому целыми днями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Лубинь: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прочистил горло. Очевидно, его сильно разозлил этот курсант, который не поддавался уговорам: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сколько людей мечтают о моём индивидуальном наставничестве? Это, по-твоему, я придираюсь к тебе? Если бы не твои уникальные взгляды на мехи, мне бы и в голову не пришло тратить столько времени на общение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без колебаний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лучше отказаться от меня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Лубинь не удержался и начал закатывать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ты, сопляк, как ты смеешь...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собирался спуститься с трибуны, как услышал, что дверь позади него открылась. Он обернулся, и его импульс тут же угас: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Лян,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только что закончил совещание и по пути решил занести вам документ, — Лян Дэн с улыбкой окинул взглядом атмосферу в аудитории. — У вас тут довольно живо на уроке, кажется, все очень заинтересованы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Гм, кхм, — Чжоу Лубинь несколько раз кашлянул. — Какой документ потребовалось привезти лично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основном, я пришёл проведать вас, — Лян Дэн взглянул на Бай Лумина и И Ланя в заднем ряду и передал запечатанный пакет Чжоу Лубиню. — Вот, смотри. Содержание отборочного проекта на конец месяца уже готово. Хорошенько подготовьтесь. В этот раз будет 30% процент отсева. Всем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Лубинь удивлённо принял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прозвучала как гром среди ясного неба. Аудитория погрузилась в стоны: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внезапно! Уже начинается отсев? В итоге останется всего семьдесят процентов?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и Хэ Илань обменялись взглядами, и в глазах каждого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тур отбора, и отсеивается всего 30%?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понимали, что процент отсева контролируется для обеспечения достаточного числа участников во втором туре, это также косвенно указывало на то, что число призывников на этой заброшенной планете резко сокращалось.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переживайте. То, что должно произойти, всегда происходит, — Лян Дэн терпеливо успокоил эмоции курсантов, что можно было считать мотивационной речью перед экзаменом. Подойдя к Бай Лумину, он тихо показал им обоим большой палец: — Удачи, двое! Я на вас рассчитываю!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ответил очень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полковник, не волнуйтесь, мы обещаем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действительно должен стараться, стараться быть как можно скорее отсеянным.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выходом официального документа в Крепости 6616 стало по-настоящему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обнародованным сведениям, аттестация будет проводиться в командном формате.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Курсантам необходимо будет самостоятельно сформировать команды из десяти человек, включающие не менее четырёх членов из разных отделов, и отправиться в определённую зону опасности F-класса для пятидневной боевой аттестации.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завершении ответственные лица выставят соответствующие оценки, исходя из личных результатов курсантов за этот период. В каждой команде в итоге будет отсеяно не менее двух человек, а команды с очень низким общим баллом будут отсеяны в полном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30% мест для отсева будут распределены: часть — среди отстающих внутри каждой группы, а часть — за счёт команд с общим крайне неудовлетворительным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правила означали, что аттестация является одновременно и командным, и личным соревнованием. Вопрос формирования команды становился особенно важным: чтобы команда в целом прошла отбор, требовались сильные товарищи по команде, которые защитят и сопроводят, но если все напарники окажутся слишком сильными, то по принципу выживает сильнейший есть риск самому стать одним из тех двух, кого отсеют.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правила доставили курсантам головную боль, и даже в зоне их активности чувствовалась атмосфера взаимного недоверия и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формирования команд все собрались на плацу.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внутреннюю конкуренцию, большинство всё же предпочитало присоединиться к сильным, чтобы их команду не отсеяли полностью. На первый взгляд, отдел боевой индивидуальной подготовки, который являлся главной силой в таких практических боях, пользовался особой популярностью. Большинство людей заранее провели проверку кандидатов. В самом начале нескольких отличных солдат из отдела боевой индивидуальной подготовки окружили тремя кругами, и битва за кадры шла полным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Лумин, обняв себя, стоял под деревом и с некоторой долей эмоций наблюдал за грандиозным зрелищем на площадке: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 быть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Илань беззвучно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можешь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стоит. Жизнь ценна в покое. У всего есть своя судьба. Лучше положиться на судьбу и не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мог бы выразить свой полный отказ от всего чуть более утончённо.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сдаюсь, я просто жду своего предназначенного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заметил приближающуюся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предназначенный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предназначенный? — Чу Сяо, только что подойдя, услышал, как они подыгрывают друг другу,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обращай на него внимания, — Бай Лумин увидел регистрационную форму, которую Чу Сяо держал в руке. — Пришёл к нам в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быстро закивал, с большим ожиданием глядя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Вы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никаких проблем, я согласен, — Бай Лумин ответил очень прямо и легонько ткнул ногой Хэ Иланя: —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тоже был непринуждён: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Бай Лумин заполнил свою часть, он взял форму и написал «И 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был очень рад, что они снова объединились: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нас теперь трое! В этот раз в каждой группе должно быть не менее четырёх человек из разных отделов. Дайте-ка подумать, кого бы ещё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результатам в отделе боевой индивидуальной подготовки, должно быть, многие хотят быть с тобой в команде,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довольно много, но я не знаю, кого выбрать. Вы можете мне что-нибудь посоветовать?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не определился с выбором, может, возьмёшь 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раздался голос. С этими словами Чу Сяо почувствовал, как чья-то рука мягко легла ему на плечо. Обернувшись, он прямо столкнулся со знакомыми персиковыми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было и не в первый раз, его дыхание на мгновение замерло от такого чрезмерно прямого визуального воздействия: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— член отдела информации, которого вам ещё не хватает, — Тан Жуюань чрезвычайно естественно прислонился, и его тихое дыхание с лёгкой улыбкой едва коснулось мочки уха Чу Сяо. — Мне кажется, если мы объединимся, то сможем создать совершенно иной фейерверк. Маленький капитан, надеюсь, ты меня не презираешь?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презираю, добро пожаловать! — Спина Чу Сяо выпрямилась от шёпота у уха. Когда он передавал регистрационную форму, его рука дрогнула, и он чуть не уронил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приютили. Ты такой милый, — Тан Жуюань, заметив волнение Чу Сяо, тихо улыбнулся и плавно и естественно расписался.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Чу Сяо форму, он поднял глаза, посмотрел на двух других, стоявших на площадке, и грациозно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мы будем товарищами по команде. Прошу, позаботьтесь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— вежливо пожал ему руку Бай Лумин. — Ты, кажется, очень ждёшь этого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жду, ведь... — персиковые глаза Тан Жуюаня изогнулись в очаровательной улыбке, которая выглядела нежной и трогательной, но в глубине глаз сверкала ничем не скрываемая острота: — Мне нужно найти шанс и посмотреть, что за человек сумел набрать настолько больше очков за убийства, чем я,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подошёл к Хэ Иланю: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тоже. Приятного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Хэ Илань протянул руку и пожал его. Его взгляд без выражения скользнул по нему: — «Слёзы Океана». Не ожидал, что люди из отдела информации тоже любят пользоваться такими фирменными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разбираетесь в этом, — Тан Жуюань с лёгким удивлением посмотрел на Хэ Иланя. — До приезда сюда я работал в клубе. Просто привык, не думал, что встречу здесь знатока.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 любопытством задержался на Хэ Илане, а краем глаза он взглянул на Бай Лумина: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 первой встречи я подумал, что вы не похожи на людей из Нижнего города. Такой тонкий нюх.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слова прозвучали, Бай Лумин как раз обдумывал, стоит ли ему заступиться за Хэ Иланя и оправдать его, но тут услышал, как Тан Жуюань с полуулыбкой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Вы тоже завсегдатай таких элитных клубов?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Бай Лумин обдумывал, застряли у него на полпути. Он невольно посмотрел на Хэ Иланя.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нечего объяснять. Если честно, при его статусе посещение таких мест ничуть не вызывает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почувствовал взгляд Бай Лумина, помолчал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 Я не хожу в такие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как? — Красивая бровь Тан Жуюаня слегка приподнялась. Он уже собирался что-то сказать, но краем глаза заметил две фигуры, идущие к ним, и помахал рукой: — Идите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похлопал Чу Сяо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капитан, посмотри, как тебе они? Если подходят, записывай их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уже ясно видел, кто идёт. Он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записаться?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не кто иной, как Цзи Синхань — гордость небес, единственный курсант этого набора, попавший в отдел командования.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Синхань, несомненно, был самым популярным кандидатом для команд сегодня, но, в отличие от других популярных кандидатов, из-за его постоянно ледяной ауры, большинство людей осмеливались лишь наблюдать издалека, и почти никто не решался подойти поговорить. Теперь, с его появлением, внимание остальных также было привлечено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Синхань подошёл ближе и опустил взгляд на имена в регистрационной форме. Его тон был вежливым и скромным: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Нас двое. Есть ли ещё места для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Чу Сяо наконец пришёл в себя и, подсознательно, тоже стал вежливым: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Здравствуйте... Да, есть. Проходите,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Цзи Синхань взял форму, подписал своё имя и передал её Пэй Суци, который пришёл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Суци быстро заполнил форму и, заметив, что Бай Лумин тоже смотрит в их сторону, гордо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смотри! Счастье вот так нагрянуло. Вы не спите. Только благодаря моим настойчивым рекомендациям Синхань согласился присоединиться к вам. Но не стоит меня слишком благодарить. Просто, зная, как я хорош, поддерживайте мою работу во время аттестации.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долго не получал ответа, он обратил внимание на странное выражение лица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 С ума сошёл от волнения?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как ни посмотри, ситуация в команде, казалось, отличалась от того, что он ожидал?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всё больше курсантов завершали формирование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Поданные списки постепенно выводились на большой экран на плацу.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поле появился новый список команды, кто-то первым крикнул: «Чёрт возьми!», а затем и остальные обратили внимание на эту ситуацию, и все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только что опубликованном списке команды бросались в глаза несколько знакомых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вниз шли: Чу Сяо, Тан Жуюань, Цзи Синхань. Каждое имя было весьма впечатляющим в этом наборе. Далее следовали Лу Мин, И Лань, которые также занимали довольно высокие места в прошлой учебной аттестации,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невольно протёрли глаза, чтобы убедиться: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эти люди оказались в одной команде?!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же, чёрт побери, совершенно фантастический состав! Как тут вообще можно соревноваться?!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http://bllate.org/book/15772/1411060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