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Начался первый этап отсева резервистов. Все курсанты сели на военные антигравитационные летательные аппараты, предоставленные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аттестации находилось в зоне заражения F-класса в южном полушарии заброшенной планеты. Путь занимал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летательного аппарата были предусмотрены отдельные спальные места. Фигуры сновали туда-сюда по коридору; повсюду была видна суета курсантов, занятых обустройством. Все выглядели одновременно заинтересованными и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учебной программе их отделов и была имитация противостояния Жукам, для многих это был первый в жизни реальный бой с ними. Даже если это были самые низкоуровневые разновидности в зоне заражения F-класса, они всё равно не могли представить, с чем им придётся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лежал на койке, комфортно закинув ногу на ногу. Его взгляд, скользящий по прозрачному окну, падал на тонкие слои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удаления от главного города пейзаж становился всё более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Разрушенные поля, грязные реки — всё это резко контрастировало с огнями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нашествие Жуков в те годы было остановлено, заражённая земля не могла быть восстановлена. Главный город оставался единственной пригодной для жизни человека территорией на этой заброшенной планете. Чем дальше они от него уезжали, тем больше вокруг было следов разрушения. Иногда можно было увидеть несколько разрозненных деревень — пристанища местных жителей, которые не захотели покидать родные места. Они помогали соседним военным заставам поддерживать стабильность в зонах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вернулся извне, заметил, куда смотрит Бай Лумин,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исторического периода, результат межвидовой войны всегда довольно трагичен. Рождение и исчезновение видов в конечном счёте соответствуют законам природы, но, по крайней мере, у победителей есть шанс создать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лениво повернул голову и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видимо, так надоело, что ты решил тут со мной философствовать?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понял, — Хэ Илань посмотрел на него безразлично. — Предел технологий определит, где именно будет будущее человечества. Возможно, однажды вся земля, как и эта заброшенная планета, сможет вернуться к первоначальному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похлопал в ладоши и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прекрасная мечта и большая уверенность. Я всегда восхищался такими людьми, как вы, которые стремятся идти на переднем крае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как мы? — Хэ Илань обратил внимание на формулировку и понял: — Цин Илэн?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отличаюсь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назвать верховного главнокомандующего Легиона Зеленой Тени по имени — это, несомненно, было слишком дерзко. Но здесь не было других людей, а Бай Лумин, очевидно, воспринял это совершенно нормально. Более того, это даже вызвало у него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медленно выпрямился, подался вперёд, приблизился к Хэ Иланю и, понизив голос, 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немного презираешь этого Маршала из Легиона Зеленой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Лумину было действительно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как крупнейший технический спонсор Легиона Зеленой Тени, «Механизмы Вселенной» должны быть лучшим союзником Зеленого Легиона. Когда он ещё служил в армии, он не раз видел, как Цин Илэн открыто и скрытно демонстрировал свою новую технологию. Именно поэтому, несмотря на то что он никогда с ним не встречался, у него всегда было огромное желание изучить «Механизмы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действия Хэ Иланя с момента их знакомства создавали впечатление, что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презрении, а просто в различии концепций, — Хэ Илань говорил без утайки и без малейшего изменения тона: — Наши цели одинаковы. Просто нам ещё предстоит решить, чьим советам следовать и каким путём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У грандиозных идеалов действительно должен быть попутчик, с которым можно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внезапный вопрос заставил Бай Лумина немного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пристально посмотрел на него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того попутчика, который может быть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Под этим взглядом Бай Лумин слегка улыбнулся и очень расслабленно откинулся назад на мягкое одеяло, приняв самую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слегка приподнял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амбиций. Если устану, лежать вот так, где стою, очень даже хорошо. Быть попутчиком или нет, давно уже не так важно, — сказал Бай Лумин, лениво зевая и улыбаясь Хэ Иланю: — Тем не менее, господин И Лань, я искренне желаю вам поскорее найти того, с кем вы сможете идти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встретился с Бай Лумином взглядом и через несколько секунд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летательный аппарат летел три дня и три ночи и наконец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высадки была заброшенная деревня, в которой насчитывалось не более 20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людей из крепости, жители деревни встретили их очень гостеприимно и проводили к месту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постоянно использовалось для тренировок, поэтому жильё было готово заранее. В соответствии с формированием команд, каждой команде из десяти человек был выделен соответствующий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которую возглавлял Чу Сяо, была номером 13. Все члены собрались после высадки и в сопровождении местных жителей направились в своё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быстро подружился с тётушкой Лю, которая их сопровождала, и непринуждённо болтал с ней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правда, всё время живёте здесь? Такое окружение в зоне заражения, наверное, вредно для здоровья, если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мы, те, кто остался, живём здесь поколениями. Когда нашествие Жуков поглотило нашу деревню, мы ничего не могли сделать. Теперь, когда их удалось отбить, мы должны были вернуться и помочь защищать это место. Идите сюда, вам нужно за мной, не отставайте.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очевидно, была покорена мягким отношением Тан Жуюаня. Как только она открыла свой рот, она заговорила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всё довольно хорошо. Люди из гарнизона очень о нас заботятся, постоянно привозят припасы. А мы помогаем им следить за ситуацией в зоне заражения. Иногда даже помогаем принимать тренировочные команды, как вашу. Хотя иногда случаются небольшие нашествия Жуков, военные ежегодно ремонтируют повреждённые здания. Мы очень довольны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тётушка Лю улыбнулась и посмотрела в сторону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знаете, ситуация с заражением в этой области становится всё серьёзнее. Скоро здесь уже будет невозможно жить. Даже если мы захотим защищать, долго мы не протянем.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покачала головой, подвела группу к жилому дому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команда номер 13, верно? Ваша комната — самая дальняя внутри. Можете подниматься и отдыхать. У меня ещё дела, пойду займусь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Лю, за то, что вы устали, провожая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услышав это,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у меня была такая сладкоголосая дочь,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я могу заходить к вам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Тётушки Лю Пэй Суци не удержался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не волнует вопрос пола, да? Даже не поправляешь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поправлять, привыкай, — Тан Жуюань убрал длинные волосы за голову 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который всё это время слушал, не удивился ситуации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по которым прошлось нашествие Жуков, в большей или меньшей степени сталкивались с подобными проблемами: люди не желали покидать родину, но территории больше не подходили для длительного проживания. По сравнению с некоторыми более серьёзными районами, условия жизни этих жителей деревни можно было считать вполне приличными. В конце концов, Жуков легко привлечь, но трудно изгнать. Где бы вы ни увидели первого, это, как правило, доказывает, что в невидимых местах уже скрываются тысячи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жильё, выделенное им для ночлега, было довольно убогим: практически неотделанный дом, который можно было описать как «бедность, где в доме нет ничего, кроме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члены команды вошли, они увидели десять футонов, аккуратно сложенных на полу. Кроме этого, в комнате ничего не было, даже лишней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первым выразил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прямо на полу? Тут вообще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тебе не спится, можешь попросить инструктора выделить тебе отдельный люкс, — взгляд Тан Жуюаня медленно скользнул по комнате. Он выбрал футон у окна и бросил туда свой рюкзак: — Я, по крайней мере, устал, так что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Жуюань действительно ложится, он вдруг заинтересовался своим предыдущим предложением и вопросительно посмотрел на Цзи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пойти к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Пэя Суци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Ну ладно, всего одну ночь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все ляжем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Футон Бай Лумина находился рядом с Хэ Иланем, в самом дальнем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разобрал своё спальное место, он поднял глаза и увидел идеально ровно положенную квадратную подушку Хэ Иланя и сборник эссе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это на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Хэ Илань. — Личная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тебя обделил, что не привёз тебе несколько коробок книг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привередливый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конечно, не привередливый человек, но если начнёшь привередничать, то это будет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который спал на другом конце, услышал разговор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Что у вас за отношения? Вы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отношения сожительства.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долговые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почти одновременно. Любопытство в глазах Чу Сяо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звучат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неважно. Уже поздно, лучше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все были очень усталыми и, чтобы быть готовыми к аттестации, которая начиналась на следующий день, легли спать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густая ночь покрыла всё, если прислушаться, можно было уловить в воздухе, проникающем из-за окна, уникальный запах зоны заражения: немного кислый, немного терпкий, с тошнотворным вязким ощущением, которое остаётся после разложения трав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лежал на футоне, его взгляд скользил по давно не виденному пейзажу снаружи. Он почувствовал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давно не был в такой зоне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медленно закрыл глаза и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покрывающей небо и свистящей волны Жуков смешивались крики боли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юноши была забрызгана кровью, брызнувшей из Жуков, а на серебристо-серой пряди волос, казалось, отражался кровавый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среди раздробленных останков, спокойно принимая льющуюся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заря едва показалась на горизонте, освещая окружение, он увидел не возрождение жизни, а тела своих, погребённые под тушами Жуков, которые он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подошёл, пытаясь объятием почувствовать бывшую температуру этих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эти окровавленные лица, равнодушно прощаясь с бывшими товарищами, пока к нему не ворвались частые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подкрепление, которое наконец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Снующие шаги заставляли землю слегка дрожать, а из-за окна просачивались постоянные шумные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Лумина на мгновение остановилось, затем он резко вдохнул. Его только что открывшиеся глаза снова прищурились от резкого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адаптации позволили его мыслям, наконец, вернуться из сна в реальность. Он увидел снежно-белый потолок над головой и понял, что разговоры снаружи доносятся от спешащих курсантов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же царила тишина.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помассировал слегка ноющую голову. Подняв руку, он внезапно осознал свою позу, и его 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кажется, не своё одеяло, точнее, он, кажется, даже спал не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 глаза и увидел, что его рука совершенно естественно обвилась вокруг чьей-то шеи, очень крепко обнимая, не говоря уже о том, что одна его нога была совершенно бесцеремонно заплетена вокруг тела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выше, он наконец разглядел, как выглядит этот «некто».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одежда Хэ Иланя была немного растрёпана из-за беспокойного сна Бай Лумина. Было трудно сказать, как он спал прошлой ночью, но сейчас он просто полулежал на подушке, а другая его рука естественно лежала на талии Бай Лумина, чтобы тот не скатился с футона.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кто знает, как долго уже бодрствовал. Сейчас он спокойно смотрел на Бай Лумина. В его голосе по-прежнему не было ни малейшего колебания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думал, ты так сладко спишь, что не захочешь собираться на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же он перебрался на чужую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кажется, услышал его внутренний вопрос и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жили вместе раньше, почему я не заметил у тебя привычки ходить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помолчал, а затем решил не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ночью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неспокойно ты спишь,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был уверен, насколько этот ответ правдив. Он взглянул на Хэ Иланя, давая понять, чтобы тот убрал руку с его талии, затем распутал свои длинные ноги, которые обвились вокруг тела Хэ Иланя, как у осьминога, и сел на футон.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Иланя и вдруг осознал очень важную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 растрёпанной одежде, облокотился на подушку. Его рука, которую, вероятно, отлежал Бай Лумин, была онемевшей. Он небрежно помассировал её другой рукой, не спеша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знал, о чём собирался спросить Бай Лумин, и начал говорить, не дожидаясь конца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встали очень рано. Увидели, как сладко ты спишь, и не решились тебя будить. Они уже ушли на сбор. А мне нужно было тебя убаюкать, так что я, ну, пока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очень непринуждённо и естественно, будто он просто рассказал, что его товарищи поели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нужно было убаюкать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медленно закрыл глаза. Его висящее на волоске спокойствие окончательно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представить, какой поразительный спектакль устроила его поза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слышать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