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вещь, о которой ты спрашиваешь, проснувшись, это то, куда все остальные ушли? — Хэ Илань медленно сел, аккуратно сложив рядом одеяло, сползшее с него, и совершенно без смущения продемонстрировав свою изрядно помятую одежду, которую кто-то привел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пристально посмотрел на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нечего больше сказать насчет того, что мы делали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взглянул на него и, не дрогнув в лице, нисколько не собирался признавать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я должен сказать? Мы просто спали вместе, не в первый же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были произнесены, он увидел, что Хэ Илань все так же сидит в этой позе и никак не реагирует на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взгляд этого человека, казалось, был направлен не на него, а скользил мимо…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смутно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пронесся, и он медленно повернул голову, как раз вовремя, чтобы увидеть Чу Сяо, стоящего за открытой дверью комнаты, — с совершенно окаменевшим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встретился взглядом с Бай Лумином и слегка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Вы, вы, вы… вы не собираетесь спускаться на сборы?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очень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помешал вам,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помешал, мы уже идем, — Хэ Илань неторопливо встал с кровати, подошел к Бай Лумину и легко похлопал его по плечу, тихо ответив: — Действительно, не в первый раз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шевельнул губами, но в конце концов удержался и не произнес слово 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все собрались и погрузились в специальный вездеход, чтобы официально отправиться на место проведения отбора в резервный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 и до самого момента посадки в машину, Бай Лумин бесчисленное количество раз ощущал на себе колеблющийся, полный недосказанности взгляд Чу Сяо: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этой зоны заражения были сплошные горные дороги, а многослойная растительность полностью закрывала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годами никто не жил, дорог, строго говоря, даже не существовало, и маршрут приходилось прокладывать с помощью этих специальных вездеходов.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трясло, и по мере того как они удалялись от деревни, густая, присущая только зоне заражения вонь, становилась все насыщеннее. Незаметно для себя многие курсанты в вездеходе стали чувствовать себя все хуже и хуже, и у них начали проявляться симптомы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сидел у окна, покачиваясь в такт движению машины, и на его лице все так же не было ни малейшего изменения в выражении, которое не менялось с тех пор, как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бутылка питьевой воды, и он, протянув руку, взял ее, сказав «Спасибо», даже не подняв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бросил взгляд на Бай Лумина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 Бай Лумин. — Я обычно злюсь только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Илань, будто не поняв скрытой в словах насмешки, спокойно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злишься. В конце концов, я не спал всю прошлую ночь, и рука до сих пор онемела. Я, конечно, не ждал благодарности, но по крайней мере не стоит быть таким бессовестным.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обернулся и, увидев, как Хэ Илань разминает свою руку, которую тот придавил, и она все еще слегка онемела,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вообще оказался вчера ночью в твоей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должен спросить у себя? — Хэ Илань посмотрел на него. — Не знаю. Когда я проснулся от того, что меня ворошили, ты уже висел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слово «висел» нужно использовать так образно?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явно не было привычки ходить во сне, и раньше он прекрасно спал в общей спальне. Неужели, поспав долгое время на одной кровати с этим человеком, он начал привыкать к его запаху? Неужели он на самом деле пошел к нему, учуяв запах?!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вспоминая неясные сцены из сна, Бай Лумин невольно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возвращение в старые места — не самая лучшая идея, это всегда легко вызывает грустные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он как можно более тактично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ночью не делал ничего… неподобающего?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могло быть неподобающим?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купился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ты держал меня слишком крепко, и я никак не мог заставить тебя отпустить. Кроме того, ты был немного не похож на себя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Хэ Иланя был поверхностным, он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все еще ясно помнил, как прошлой ночью этот человек крепко держал его, излучая ледяной холод со всего тела, и это бледное, отраженное в ночном свете лицо с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вид, который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посмотрел на Бай Лумина, слегка прищурился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мне, что тебе снилось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шумный салон автомобиля, казалось, что все остальное вдруг стало очень далеким, и остались только их переплетающиеся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Бай Лумин рассеянно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я охочусь на улице, и мне потребовалось огромное усилие, чтобы наконец поймать большого дикого кабана. Но этот кабан был очень беспокойным, поэтому мне пришлось решать проблему силой, и в итоге я успешно подчинил его и потащил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зрительного контакта Хэ Илань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особенно ценишь этого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бросил на него взгляд, и на этот раз его похвала была явно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других кабанов нет такой толстой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Хэ Иланя слегка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закричал, и вездеход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Мы наконец-то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открылись, толпа хлынула наружу, и, наконец-то не сдерживая себя, вокруг раздались повсеместные рвотные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вышел из машины и спокойно оглядел место проведения отбора в резервный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зоны заражения класса F часто являются местом обитания Жуков. Хотя ранее рой был изгнан, оставались выжившие остатки, которые проникали повсюду и которые практически невозможно было полностью искоренить. Их можно было только изолировать от внешнего мира, как здесь, и проводить регулярную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выполнение задач по зачистке и являлось основной частью отборочного испытания в резервный корпус на ближайшие пять дней. Однако, судя по словам сопровождающего инструктора, их первоначальное место проведения отбора было другим, но по какой-то причине его временно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отличалась от учений, и невозможно было вести наблюдение в режиме реального времени, поэтому каждому курсанту, помимо стандартного боевого снаряжения, был дополнительно выдан тревожный маячок.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столкновения с неразрешимой опасностью курсанты могли нажать кнопку, и официальная команда немедленно прибудет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стоял на открытой местности, вокруг по-прежнему раздавались рвотные звуки, но он выглядел гораздо более расслабленным и естественным, чем остальные. Это заставило его взглянуть на Хэ Иланя, который также выглядел совершенно невозмутимым, и он был слегка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Хэ Илань, поворачиваясь к нему. — Ты обо мне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Беспокоюсь, — кивнул Бай Лумин. — Если ты свалишься здесь, мне же придется тащить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долго не было ответа. Он обернулся и поймал едва заметную улыбку на губах Хэ 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думаю, что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еще больше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ты, по крайней мере, не бросишь меня одного здесь и еще знаешь, что нужно меня тащить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Бай Лумин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 тебе висит десятикратный долг, нельзя тебя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завизжал, и толпа неподалеку резко расступилась.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издалека посмотрели в ту сторону, но не осмелились приблизиться. В поле зрения они увидели, как ствол старого, поросшего мхом дерева медленно треснул, и из него выполз кусок, похожий на мягкую гниющую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выглядело как совершенно бесхребетный червь, но его постоянно выползающее тело было похоже на бесконечную длинную змею. Тяжелые куски плоти скапливались, напоминая постоянно извивающийся толстый кишечник, и при каждом движении слизь мокро капала на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шокирующее зрелище повергло окружающих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постепенно рушащимися взглядами толпы черная мягкая плоть становилась все больше и больше, казалось, без конца, ползя слой за слоем вверх по стволу дерева, словно покрывая его черным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оно двигалось, можно было увидеть изумрудно-зеленые зрачки, выглядывающие изнутри, когда куски плоти раздвигались.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странно скользили из стороны в сторону, глядя на ошеломленных курсантов, словно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вокруг становился все более густым, и хотя все плотно закрывали рты, наконец, кто-то не выдержал и его стошнило: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выделялся на фоне всеобщей тишины, и что еще более жутко, словно была внезапно нажата кнопка паузы, движущаяся масса мгновенно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кожа на его поверхности медленно приподнялась, как поднимающееся веко, и ряд глаз под ней дружно повернулся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взгляды, все как один, устремились на того курсанта.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картина была, несомненно, чересчур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курсанта побледнело от такого пристального внимания, он совершенно не мог контролировать себя и его стало тошнить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Лужи жидкости разбрызгивались по земле, так что на мгновение было трудно сказать, что из этого выглядело более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зрительного контакта мертвая тишина расползалась на фоне звуков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выстрел разорвал пустоту, и густой дым поднялся, когда пуля вонзилась в мягкую плоть. Та издала хриплый крик, словно ее ударило током, и, как проворная змея, скользнула по стволу дерева и скрылась в густой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раздался всплеск, и на поверхности недалекого озера разошлись зеленые круги. Спрыгнув в воду, оно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Глазастый опарыш, с сотнями пор по всему телу, защита очень низкая, — в руке Цзи Синханя все еще было теплое лучевое ружье, и его голос был спокоен. — Не смотрите ему в глаза, и большой опасности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остальных медленно прийти в себя, но, глядя на совершенно опустошенный ствол дерева, они все равно испытывали дрожь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действительно сможем пройти этот отбор? — Некоторые курсанты уже сомневались в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Произошедший только что инцидент ясно дал понять присутствующим, что так называемые теоретические знания и симуляционные тренировки — это не настоящая битва. Только пережив это вживую, можно по-настоящему почувствовать неизвестность и страх перед инопланетной расой — это была совершенно неконтролируемая инстинктивная реакция, исходящая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Иланя не изменилось под влиянием этих сцен. Заметив, что Бай Лумин стоит неподвижно,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Лумина все еще был прикован к озеру, куда сбежал опарыш, а его поле зрения было заполнено ярко-зеленым цветом от густого мха, плавающего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было невозможно определить, что это за водоросли, но с первого взгляда казалось, что на очень толстой поверхности озера лежит зеленый покров. Однако и более глубокие слои воды, казалось, были пропитаны этим цветом, практически потеряв блеск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капнуло с листьев и образовало рябь на только что успокоившейся поверхности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поверхность снова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исчезло так же быстро, как и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Бай Лумин медленно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пора собираться и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