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автомобильный кортеж из крепости №6616 въехал на аванпост Хэйянь.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ближайший военный аванпост к месту проведения отбора курсантов. Капитан караула аванпоста ждал здесь с самого утра и, как только колонна остановилась, сразу же поспешил навстречу: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оба устали с дороги!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 и Сяо Ноя вышли из машины один за другим и, велев остальным привести себя в порядок на месте, проследовали с капитаном караула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этого базового аванпоста была невелика, а обстановка относительно обветшалая. Когда они вошли, тусклый свет мигнул дважды.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Дэна, похоже, это не волновало. Войдя, он бросил свой рюкзак на стул и сразу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 дня отбора прошло уже три дня, как обстоят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караула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целом все прошло гладко. Просто некоторых уже отправляли в медицинскую зону для лечения. Слишком сложно для курсантов справляться с зоной заражения, которая уже вступила в фазу инкубации.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Сложно? Если они не могут справиться даже с этим, это только говорит об их бесполезности, — Лян Дэн не выразил согласия или несогласия. — Мне кажется, что время, когда эта область вступила в фазу инкубации, было выбрано как раз вовремя. Иначе, согласно первоначальной зоне заражения, там не было бы никакой опасности, и как бы мы смогли определить их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— Сяо Ноя разделял мнение Лян Дэна. Заметив, что капитан караула все еще выглядит немного обеспокоенным, он улыбнулся и похлопал его по плечу: — Не беспокойтесь, это не задержит процесс зачистки зоны заражения. Мы с Лян Дэном привезли с собой людей, через несколько дней мы заберем их в деревне А32, а после окончания отбора сразу же позаботимся об устранении последствий.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Капитан караула, услышав это, несколько раз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неудобно, что таким уровнем зоны заражения должны заниматься оба полковника!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так сказал, улыбку на его лице было явно не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Ноя, не желая продолжать разговор,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занимайся своими делами, мы здесь просто осмотримся.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капитана, он подошел, чтобы проверить текущую ситуацию с очками. Как и ожидалось,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№13 неплоха, ее продвижение уникально.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заставили Лян Дэна тоже посмотреть. Но его реакция была совершенно иной, чем у Сяо Ноя: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 с этими двумя парнями?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член команды №13 так или иначе набрал некоторое количество очков, но два последних имени в списке бросались в глаза: Лу Мин, 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в таких отделах тылового обеспечения, как Механический отдел, есть своя независимая система оценки, отбор идет уже целых три дня. Как это вообще возможно, что до сих пор у них 0 очков?!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 — Бай Лумин тихо чихнул и в замешательство почесал кончик носа. — Кто меня вспомнил?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глаза и увидел, как что-то мелькнуло в углу его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раздался «щелчок», и несчастное насекомое, которое не успело убежать, было ловко раздавлено ногой Тан Жуюаня.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пронзания пулей звук треска панциря был невероятно отчетливым, а когда он раздавил его ногой, брызги жидкости создали весьма живописный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Пэй Суци был потрясен этим визуальным эффектом. Глядя, как Тан Жуюань, не меняясь в лице, достал записывающее устройство, чтобы получить только что набранные очки, он с трудом сдержал тошноту. — Ты можешь обращаться с ними более гуманно?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присел на корточки, завершил сканирование прибором и, услышав это, обернулся. Его персиковые глаза слегка изогнулись: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обычно так щедр на любовь? Она уже перекинулась на Жуков?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небрежно отшвырнул тело насекомого ногой, оставив на земле следы его соков.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Суци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что, забочусь о Жуках, я забочусь о себе!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вязкой жидкости, текущей по земле, и его окончательно стошнило: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У-у-у-у! Твои бывшие клиенты должны это увидеть. Увидев тебя в таком виде, у них гарантированно разобьется весь фильтр, который они на тебя наложили в клубе.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Услышав это, Тан Жуюань с полуулыбкой приподнял бровь и с улыбкой наклонился к Пэй Суци. — Что, тебе любопытно, где я работаю? По правде говоря, я работаю в «Золотом Фениксе» много лет, и, кажется, ни разу не видел, чтобы младший Пэй посещал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приблизившиеся лицо заставило Пэй Суци сдержать рвотный позыв: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…Не, не шути! Я могу развлекаться, но я очень блюду себя в чистоте. Если я пойду в такое место, мой отец переломает мне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 неодобрительно «хмыкнул»: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Это место такое: те, кто не может попасть, злословят, а те, кто может, не всегда одобряют.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легко улыбнулся, отвел взгляд и не стал дальше дразнить Пэй Суци. Он повернулся и посмотрел на две фигуры в хвосте команды, помахав им рукой издалека: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двое там, у вас будет много времени для вашего «мира для двоих» после того, как вернетесь. Похоже, вы действительно никуда не торопитесь.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команды неторопливо шли две высокие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Тан Жуюаня, Бай Лумин лениво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«мир для двоих»? Просто нам, Механическому отделу, не дают пространства для демонстрации. Мы переживаем из-за того, что не набираем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Тан Жуюаня упал на лицо, не выражающее ни малейшего беспокойства, и он помолчал: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…Вы что, переживаете?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переживаем.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Жуюань: …… Да кто вам поверит.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Отбор вот-вот подойдет к концу третьего дня, а эти двое все время просто следуют за командой, не проявляя ни инициативы, ни активности. Один небрежен, словно вышел на пикник, а другой спокоен и элегантен, словно прогуливается по собственному саду, — им не хватает только фоновой музыки для съемок туристического документального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Лумина нисколько не смущал подозрительный взгляд Тан Жуюаня, и его настроение было довольно приподнятым.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пять дней отбора пролетают быстро, и вот уже подходит к концу третий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данный момент, кроме него и Хэ Иланя, у которых все еще 0 очков, даже курсант из Медицинского отдела набрал уже 2 балла. Можно сказать, что ситуация развивается прекрасно.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«валяться приятно в одно мгновение, а валяться все время — приятно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отдела тылового обеспечения есть другие стандарты оценки, но если они продолжат неустанно «валяться» в условиях, где у Механического отдела нет возможности себя проявить, они, несомненно, могут спокойно заполучить два места на вылет из команды!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уже начал планировать, как вернется и выпьет в баре у брата Чарли.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позднее, давайте найдем место поблизости, чтобы отдохнуть, — Цзи Синхань, который не участвовал в подшучивании, посмотрел на небо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изначально заявку подавал не он, но из-за сохраняющегося авторитета Цзи Синханя как главнокомандующего на имитационных учениях, а также потому, что он был единственным курсантом командного отдела в команде, Чу Сяо без колебаний передал ему полномочия капитана.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Цзи Синхань сказал это, остальные без возражений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тому, что уровень подготовки нескольких членов команды был на высоте, низкоуровневые насекомые, встреченные с момента их прибытия в зону заражения, были уничтожены очень быстро. Весь путь был невероятно гладким, и даже курсант из Медицинского отдела едва находил возможность себя проявить, вынужденный скрепя сердце набирать очки, убивая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Бай Лумина, напротив, не было никакого давления. Он с полным спокойствием следовал за командой, выступая в роли группы поддержки: ел, спал, подбадривал, когда это было нужно, и спокойно наслаждался прекрасными природными пейзажами вместе с Хэ Иланем всю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быстро установили палатки, издалека послышался звук пролетающего на высоте летательного аппарата.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уже пятый раз за последние несколько дней, когда они слышали подобное, — вероятно, кто-то из другой команды не выдержал и нажал кнопку вызова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правилам, если хотя бы один человек в команде нажимает кнопку вызова помощи, это считается окончанием отбора для всех, и вся команда возвращается.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исчезновением дневного света окрестности постепенно погрузились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Жуки обладают сильным влечением к свету, и во время ночевки в дикой природе все источники света должны быть максимально исключены.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обстановке, где их зрение постепенно ухудшалось, все по очереди надели приборы ночного видения. Хотя это была их третья ночь в дикой природе, полная темнота все равно заставляла их подсознательно напрягаться.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кто-то приближается, Бай Лумин обернулся и увидел, как Чу Сяо крадучись подошел к нему.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посмотрел на него, затем на Хэ Иланя рядом и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Мин, может, мы еще раз осмотримся вокруг?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Мин увидел его таинственное выражение лица и тоже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осматривать?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других Жуков! — Чу Сяо выглядел обеспокоенным. — У вас двоих до сих пор нет очков, так дальше нельзя. Я сейчас убью несколько, а вы их отсканируйте прибором. Сколько очков получится набрать, столько и наберете.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не ожидал, что Чу Сяо в такой момент будет беспокоиться о них. Он слегка опешил, обменялся взглядом с Хэ Иланем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ты сам хорошо покажи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Сяо был непреклонен: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я не могу вас бросить!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Э-э-э… — Бай Лумин. — Ну ладно. Но я боюсь темноты, не хочу выходить ночью. Завтра я обязательно крепко обниму твое большое бедро.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Боишься темноты? — Чу Сяо был озадачен, но, подумав, медленно кивнул: — Тогда завтра обязательно держитесь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Сяо ушел, Хэ Илань посмотрел на Бай Лумина: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накинул на себя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что,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— Хэ Илань кивнул и неторопливо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посмотрел, как он подсел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боишься темноты?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Илань взглянул на него, тоже накинул на себя пальто: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Сяду ближе, чтобы, если ты будешь ходить во сне ночью, тебе не пришлось искать, кого обнять.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смотрел, как Хэ Илань закрыл глаза и по-настоящему уснул рядом с ним, вполне резонно подозревая, что этот человек снова говорит намеками о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вокруг постепенно стихло. Остались только мерное дыхание членов команды и шорох колеблющейся листвы, когда дул ветер.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Стрекотание насекомых доносилось то издалека, то изблизи.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зоне заражения класса F в основном обитали низкоуровневые Жуки, такие как глазастые опарыши, которых они видели в первый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существа, хоть и различаются по форме, не слишком смертоносны. Если ежегодно проводить плановую зачистку в период инкубации для контроля их численности, они не будут представлять большой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Деревья высотой более тридцати метров закрывали небо и солнце, практически скрывая небесную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такой обстановке ночная влажность повышалась, окружающий воздух становился более вязким, а запах грязи и трав смешивался воедино, отчего казалось, будто человек окутан водяной дымкой.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Кап-кап…!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от времени капли воды, висящие на листьях, падали в почву.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прыгнуло вдалеке, вызвав всплеск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Лумин, прислонившись к дереву, посмотрел в ту сторону. В ночи перед его глазами предстала мерцающая зеленью озерная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поле его зрения попало то самое озеро, которое они видели по прибытии.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словам сопровождающего офицера, из-за плотных водорослей, которые росли здесь круглый год, местные жители называли его «Озеро Зеленых Водорослей».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слышал, что озеро очень большое, он никак не ожидал, что оно окажется настолько большим. Спустя несколько дней странствий стало ясно, что эта зона заражения F-класса почти полностью окружает Озеро Зеленых Водорослей. Куда бы они ни пошли, каждый раз, подняв глаза, можно было увидеть эту зловещую зеленоватую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каждый раз, глядя на это озеро, Бай Лумин испытывал очень тонкое, 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глядя на плавающий по поверхности озеру зеленоватый свет, это странное ощущение стало еще более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Лумин подсознательно оглянулся и увидел, как число на детекторе загрязнения скакнуло с «35» на «36».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ошибался, в первый день их приезда уровень загрязнения был всего «32», а если он превысит «50», это будет означать, что местность больше не попадает в категорию зоны заражения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мелькнуло в его голове, и сердце Бай Лумина екнуло. Он наконец осознал, что именно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всем их пути они встречали слишком много глазастых опарышей в этой зоне заражения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существа умеют собирать «питательные вещества» и не обладают высокой агрессивностью, но их основная задача — вынашивать других насекомых. Однако до сих пор, кроме низкоуровневых летающих насекомых, они вообще не сталкивались с более крупными и опасными особями.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Тогда... что же вынашивают эти глазастые опарыши?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Бай Лумина долго оставался прикованным к Озеру Зеленых Водорослей.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Тихая и спокойная гладь озера, казалось, что-то почувствовала и слегка колыхнулась.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Волны, расходясь кругами, двигали ряску, словно тихо распускающиеся зеленые тычинки.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тишине ночи это выглядело особенно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http://bllate.org/book/15772/1411063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