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двигателя летательного аппарата нарушил тишину над зоной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повсюду команды получили инструкции, и летательные аппараты, изначально предназначенные для медицинского обеспечения, по очереди доставили их обратно в зону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все уже узнали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курсантами, которые уже нажали кнопку вызова помощи и были отправлены на медицинский пункт, оставшиеся в основном были способной элитой. Но даже при этом им было трудно сдержать волнение при мысли о предстоящем внезапном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сбора курсантов царила суматоха, можно даже сказать, некоторый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видоискатель базового меха D-типа Бай Лумин мог четко видеть спешащие вокруг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интерфейс конфигурации и, открыв люк,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завершены, можешь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Сяо проворно забрался в кабину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скользнул взглядом вдаль и увидел, что остальные два меха тоже готовы. Одна из фигур была очень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Хэ Илань, как напарник Пэй Суци по команде, все же занял место второго пилота этого младшего Пэя, хотя выглядел он при этом крайне недовольным и нежелавщим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почти мог представить, какое выражение лица сейчас у этого человека, и его это несколько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отбора каждая команда имела право на три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первоначальному плану, такая горная местность с крутыми склонами не подходила для эксплуатации этими новичками с «мехами» всего нескольких месяцев стажа, а значит, у их Механического отдела практически не было пространства для маневра. Никто не ожидал, что ситуация так внезапно изменится, и привезенные ими мехи действительно найдут свое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только успел устроиться в кабине, как услышал грохот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в одно мгновение все поле зрения заполнилось плотным огнем, среди которого слышались восклицания восхищения со всех концов зоны сбора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Сяо были озарены этим светом и пламенем. Глядя в сторону передовой, его взгляд наполнился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реакцию Бай Лумин просто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подтверждения информации до начала действий командный пункт отреагировал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и Лян Дэн немедленно повели отряд к Озеру Зеленых Водорослей и установили там линию обороны, где они должны были осуществить лобовой перехват. Что касается тех «проскочивших» Жуков, которых не удастся перехватить, то в условиях острой нехватки персонала, их придется оставить курсантам, ожидающим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окруженные зоной заражения, в обычное время доступны только по воздуху. Отбросив потенциальные последствия этого кризиса, первоочередной задачей сейчас было держать оборону до прибытия спасательных команд, организованных портом, и обеспечить безопасную эвакуацию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удивился такому плану, это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данных условиях, другого «Плана Б» практически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откинулся на пассажирском сиденье. Краем глаза он видел мерцающий свет в деревне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готовились к эвакуации по указанию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Передовая линия находилась не слишком далеко от места сбора, и с первого же орудийного залпа захватывающий военный огонь нарушил тишину в зоне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курсантов это был первый раз, когда они так близко столкнулись с реальной боевой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ночи появился первый силуэт, машущий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первого часто означало, что скоро будет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Передовая линия явно была прорвана.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их так много, — даже будучи полностью готовым, Сяо Ноя, который всегда считал себя цивилизованным, не мог не выругаться, увидев толпу существ, хлынувшую из озера. — Чем занимаются патрули, если они не заметили этого до такой степени?! И нам просто фантастически повезло, что вылупились именно эти надоедливые летающие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пассажирском сиденье Лян Дэн тоже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сосредоточься. Я давно не был в настоящем бою. Увидев твое дерьмовое управление, я смогу хвастаться этим и съесть несколько тарелок риса,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сможешь ли ты вообще что-то съесть, — Сяо Ноя управлял ярко-красным мехом, который поднял свою механическую конечность. Извергающееся пламя мгновенно поглотило рой летающих насекомых, хлынувших к ним. Яркий огонь осветил его мрачное лицо. — Из всего, что могло вылупиться, почему именно эти отвратительные крылатые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огромный столб пламени, поднявшийся из земли, казалось, расстилал заслоняющий небо занавес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силуэты превратились в пепел в момент контакта, словно мотыльки, летящие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Пылающий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Сяо Нои принадлежал к чрезвычайно мощной огневой модели. К сожалению, площадь Озера Зеленых Водорослей была слишком велика, и даже огненный занавес такого масштаба не мог полностью перекрыть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Нои, окрашенные в красный цвет от бушующего пламени, обратились к Лян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следи за линией обороны, не дай ей слишком сильно растянуться. Правое крыло уже провалилось, если просочится слишком много, молодые ребята позади могут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Лян Дэн ни на секунду не переставал отдавать команды, и с его мрачным лицом ему было даже не до ответных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держись! Если не выдержим, нам обоим придется писать заявления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Частицы плазмы точно пробили тела крылатых насекомых, и вспыхнувшее пламя быстро их поглотило.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периода тренировок Чу Сяо довольно хорошо освоил этот мех. Но по мере того как крылатых насекомых, прорывающихся с передовой, становилось все больше, давление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личинки только что вылупились, и на их трепещущих крыльях еще оставалась тонкая пленка слизи. Но даже при этом их крылья, острые, как световые клинки, были невероятно опасны, словно всегда включенная мясорубка, и не позволяли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ротовой аппарат этих существ постоянно сокращался. На некоторых была слизь, разбрызганная от взрыва их собратьев. Они появлялись стаями, что было весьма стимулировало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(332, 23) Прорыв! Требую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(765, 23) Перехват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коммуникатору постоянно раздавались отчеты с разных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Лумина остановился на дисплее, он смотрел на разбросанные по нему красные точки, обозначающие Жуков, и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что построение на разных точках сбора казалось стабильным, но эта стабильность была очень хрупкой. Судя по отчетам, даже перехват Жуков, прорвавшихся с передовой, был им уже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летающие насекомые, нападающие со всех сторон, были неконтролируемы. Их чрезмерная рассредоточенность стала самой большой проблемой при нынешней нехватке личного состава. Это привело к тому, что линия обороны постоянно сжималась, стягиваясь все ближе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то до прибытия спасательной команды вся деревня, вероятно, будет захвачена,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снова уничтожил несколько близко подошедших крылатых Жуков, и на его лице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слишком неповоротливый. Если бы я мог сражаться в ближнем бою, я бы разнес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гордившегося своим стремительно прогрессирующим мастерством управления мехом, на поле боя можно так легко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оторвал взгляд от дисплея 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ты можешь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бессвязный вопрос Чу Сяо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 Почему ты вдруг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доверяешь, — Бай Лумин слегка улыбнулся. — У меня сейчас есть две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можешь пообещать, что позже окажешь мне небольшую услугу? Совсем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Сяо это показалось немного странным,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скажи, когда нужно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удовлетворенно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вторая: давай попробуем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вопрос, но он произнес его утвердительным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управлять этим мехом? — Чу Сяо опешил, но, встретив взгляд Бай Лумина в этих словах, не колеблясь, кивнул: — Хорошо!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уничтожил несколько крылатых насекомых, которые приблизились, и, воспользовавшись моментом,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место второго пилота, Чу Сяо увидел, что Бай Лумин просто наобум пошевелил парой рычагов, и, подумав,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если ты собираешься управлять, не лучше ли настроить конфигурацию?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инструктор пробовал его нынешний мех: при этих настройках он чуть не заглох, даже не успев толком начать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Бай Лумин ответил очень легко и непринужденно. — Немного привыкну,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завершил проверку параметров и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он почувствовал сильный толчок в спину и, не успев среагировать, чуть не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снова начал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больше не отвлекался на своего друга, сидящего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базовый мех D-класса рванул вперед, он уже активировал начальную частицевую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вновь прибывших крылатых насекомых было намного больше, чем раньше. Выпущенный луч частиц точно пронзил целый ряд их тел, и рой в беспорядке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прекращал манипуляций. Он продолжал стрелять, одновременно наблюдая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рощу неподалеку, немного подумал и сразу переключился на синюю огнеметную гранату. Он выстрелил, точно попав в кустарник неподалеку, и поджег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загрязнителей в воздухе отличается от человеческой среды обитания. Даже если это особое синее пламя не может гореть долго, тем не менее, исходящий от него синий свет, прежде чем влажные кусты полностью сгорят, был достаточным, чтобы привлечь внимание низкоуровневых Жуков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на разных стадиях обладают определенной степенью влечения к свету, а для этих крылатых насекомых мерцающее синее пламя было практически непреодолимым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крылатые насекомые внезапно начали волноваться, Бай Лумин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цели слишком рассеяны? Собрать их вместе и ударить — это, конечно,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Крупномасштабное пламя могло бы быть слишком рискованным, но такая небольшая «схватка» в районе деревенской окраины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один мех подвергся атаке группы крылатых насекомых из-за ошибки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уже видел, как острые крылья собираются разрезать защитный экран перед мехом, и на его лице появилось отчаяние. В этот момент краем глаза он уловил плавающий синий свет. Затем он увидел, что рой Жуков, только что ринувшийся к нему, остановился и мгновенно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опешил на некоторое время, а затем, очнувшись, широко раскрыл глаза и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мех, что там, что, перепутал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включать синий источник света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боится, что все насекомые поблизости прибегут, он что,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кустах постоянно вспыхивало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он смутно мог уловить лучи частиц, пронзающие свет и тени, которые, к счастью, всегда успевали снова разогнать рой в тот момент, когда они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управлял мехом, держа в одной руке пушку частиц, а другая механическая рука с огнеметом все еще источала остаточное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поджигал кусты одним выстрелом, время от времени выпуская лучи частиц по рою Жуков, то слева, то справа, очень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управление, несомненно, выглядело очень размеренным и упорядоченным, и Чу Сяо, сидевший на пассажирском сиденье, видел это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только одно: слишком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совершенно небрежные манипуляции, но на самом деле каждый момент выстрела пушки приходился на мгновение, когда рой Жуков собирался вместе. Это не только направляло их, но и точно разбивало их в тот самый момент, когда они вот-вот должны были сгруппироваться.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выстрелы время от времени прерывались серией невероятно быстрых залпов. Каждый раз, когда это происходило, траектория была настолько точной, что сбивалось по три-четыре крылатых насекомых. В результате, хотя летающие твари постоянно слетались со всех сторон на свет, рой, следовавший за излучателем, казалось, ничуть не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смотрел,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уровень управления, ожидаемый от Механического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окликнул Чу Сяо, но не получил ответа и, обернувшись, заметил, что тот замечтался. Пришлось позвать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ошеломленно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Бай Лумина все еще звучала привычная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узнать, где сейчас находится мех младшего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Младшего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Бай Лумин. — Скажи им, чтобы не бездельничали и шли сюда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