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не понимал, зачем Бай Лумин искал Пэй Суци в этот момент. В конце концов, если нужна была помощь, то очевидно, что Тан Жуюань или Цзи Синхань были бы лучшим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задавать лишних вопросов и сразу отправил запрос на связь меху Пэй Суци.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в канале связи раздался голос Пэй Суци. По его прерывистому дыханию чувствовалось, что бой там был очень интенсивным: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зачем ты вдруг со мной связался… говори быстрее, у меня сейчас нет времени… А-а-а-а, эти твари такие мерзкие, держитесь от меня подальше, не подходите,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звуки были душераздирающими и даже немного всхлипывающими.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взглянул на координаты меха Пэй Суци на карте, спокойно принял вызов и совсем не выглядел обеспокоенным: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Пэй,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очевидно! Разве ты сам не занят… Черт, эти дохлые твари опять тут! — Говоря это, Пэй Суци вдруг насторожился. — Погоди, а почему у вас там так безмятежно? Вы что, сбежали в тыл, чтобы отлынивать?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отлыниваем, мы тоже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Суци ни на йоту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пытайся меня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заняты, — Бай Лумин беспомощно взглянул назад. — За мной гонится около двадцати штук. Какая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Пэй Суци ненадолго замолчал. 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самое базовое доверие между людьми? Кажется, он поверил еще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изначально искал не Пэй Суци, поэтому не стал больше ходить вокруг да около, а резко, но плавно, как текущая вода,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передовой просочилось слишком много крылатых насекомых, нужно принять меры. Я временно перехватил часть, но долго не продержусь. Приходи и помоги,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и неторопливый тон Бай Лумина был похож на обычный разговор по телефону, и, если бы кто-то слушал только его речь, он бы ни за что не догадался, что в этот момент он ловко маневрирует мехом в густом, сложном кустарнике.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меха собиралось все больше и больше Жуков. Достаточно было одной секунды невнимательности или ошибки в управлении, чтобы их острые крылья раскрошили внешнюю оболочку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связи наступило короткое молчание, после чего раздались слова Пэй Суци, который был на грани срыва и едва сдерживался, чтобы не разразиться ругательствами: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 со своей помощью! Разве за помощью не обращаются к командному пункту?! Я сам тут чуть не сдох, а ты хочешь, чтобы я тебе помогал?! Ты с ума сошел или я сошел? Ты нарочно пришел, чтобы доставить мне, молодому господину, неприятности, что ли! С меня хватит, это просто отвратительно…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продолжал свои манипуляции, не обращая внимания на его брань.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речь Пэй Суци странным образом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канал связи наполнился пронзительным криком, исходящим от младшего Пэя: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несколько секунд крик резко оборвался, и на другом конце связи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был немного ошеломлен этим внезапным развитием событий и попытался позвать, чтобы получить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Что случилось? Что произошло? Эй? Пэй Суци?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догадывался, что могло произойти, но в этот момент не мог не подколоть: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бессвязный вопрос, и Чу Сяо не сразу понял, с кем он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кого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коммуникаторе раздался шорох, и через мгновение послышался спокойный голос, явно не принадлежавший Пэй Суци, который ответил обоим: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слог был немного повышен, словно он был забавно шокирован безответственным предположением Бай Лумина о «преднамеренном убийстве».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слышал, чтобы кто-то говорил о «потере сознания» так же обыденно и естественно, как о «сне».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Правда…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 сознание, значит, — когда Бай Лумин услышал голос Хэ Иланя, он уже понимающе приподнял бровь, и в его тоне прозвучало некоторое разочарование от того, что вместо «убийства и сокрытия улик» произошло лишь оглушение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спрашивать, как именно этот человек оглушил Пэй Суци, и, не теряя времени, перешел прямо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Яиц Жуков в Озере Зеленых Водорослей слишком много. Они вылупляются одновременно, и силы, прибывшие из крепости, недостаточно сильны, чтобы сдержать их. Если ситуация будет продолжаться, это слишком опасно. Я планирую провести вторую линию перехвата.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выразился очень лаконично. Он верил, что таким людям, как Хэ Илань, не нужно объяснять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красная точка, обозначающая местоположение его меха, на карте начала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голос Хэ Иланя раздался в коммуникаторе. Он не выглядел слишком заинтересованным в участии, но и не отказал Бай Лумину: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как ты хочешь перехватить?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был вполне доволен таким ответом и неторопливо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использую синие огнеметные гранаты, но у этого базового меха ограниченный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коротко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веди их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на дисплее появилась координатная точка, отправленная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взглянул на координаты, и в его глазах появилась понимающая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 между ними звучал так естественно, словно это был обычный, рядовой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Сяо, сидевший на пассажирском сиденье, слушал все это, и его разум наполнялся все новыми и новыми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что значит «планирую провести вторую линию перехвата»?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сил на передовой недостаточно, то неужели вы двое на мехах справитесь? И он, кажется, не сказал, как будет перехватывать, но ты уже «понял»?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пропустил?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Лумин, казалось, вдруг вспомнил о существовании Чу Сяо,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крепче, я ускоряюсь.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Сяо, пытаясь вспомнить, не упустил ли он какую-то важную деталь, подсознательно поднял глаза, и крик вырвался прямо из его горла: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пришел в себя, новый толчок при ускорении снова заставил его проглотить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определенные промежутки Бай Лумин своевременно использовал синий огнемет, чтобы ненадолго поджечь кусты и привлечь цель. Интервалы были рассчитаны идеально: огонь гас ровно в тот момент, когда крылатые насекомые почти приближались, а затем, прежде чем они успевали рассеяться, в пределах разумного загоралась новая вспышка, снова привлекая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таким манипуляциям, на поверхности базового меха D-типа не осталось даже заметных царапин. По пути Бай Лумин собрал всех крылатых насекомых, которых встретил, без единого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они отходили от деревни, тем ближе оказывались к передовой, где были регулярные войска, и тем больше становилось собирающихся крылатых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полного погружения в центральную часть зоны заражения местность начала усложняться.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среда тропического леса не подходила для действий мехов, но маневры Бай Лумина совершенно не прерывались. Скорость движения меха не уменьшалась, а только увеличивалась.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Базовый мех D-типа, который должен был быть очень громоздким, двигался по сложным горам, как по ровной поверхности. А густой лес зоны заражения, напротив, стал для Бай Лумина естественным барьером при борьбе с летающими насекомыми.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раздавался треск ломающихся деревьев, казалось, прямо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 до конца выражение лица Бай Лумина оставалось расслабленным и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играл в какую-то очень интересную игру, которой давно не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подумал об этом, действительно прошло много времени с тех пор, как он выполнял подобные интенсивные операции с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сейчас он управляет самым базовым мехом D-типа. Если бы это была его личная машина… Ну ладно, его любимого меха он точно не коснется, он, должно быть, сейчас хранится в штаб-квартире Легиона Белого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Бай Лумин ничуть не сбавил оборотов своего мастерского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Сяо глаза были на грани того, чтобы вылезти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техника была невероятно отточенной. Совершенно не было видно, что управляющий только что привык к панели этого меха. Весь процесс движения был настолько плавным, словно он слился с мехом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не отрываясь смотрел, желая насладиться этим «плавным, как вода» управлением и не пропустить ни одной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из-за слишком быстрого темпа место второго пилота превратилось в аттракцион «Американские горки» VIP-класса. Спустя короткое время у него началась неконтролируемая изжога.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Чу Сяо никогда не думал, что однажды у него будет «морская болезнь»...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«морская болезнь меха».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почти перехватил всех встреченных по пути крылатых насекомых. Рой, преследовавший его, был уже достаточно большим, чтобы в любой момент раздавить всего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этом у него хватило настроения понаблюдать за лицом Чу Сяо. Он даже не знаю откуда, выудил пакет и невероятно заботливо бросил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Давай-ка, вырви, скорее всего, позже времени на это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принял пакет. Его рука слегка дрожала от напряжения. Он немедленно, не колеблясь: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окинул взглядом происходящее на пассажирском сиденье и не смог сдержать улыбки. Сверив координаты: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сказано кому-то на другом конце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судя по звуку, доносившемуся из коммуникатора, у Хэ Иланя там тоже было довольно оживленно, но голос был, как всегда, спокойным. И даже в этот момент он не забыл напомнить: — Вообще-то, если бы он потерял сознание, было бы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Бай Лумин бросил взгляд на бледное после рвоты лицо Чу Сяо и равнодушно сказал: — Все равно придется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неодобрительно усмехнулся и сразу перескочил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Лумин окинул взглядом округу и поймал вдалеке тускло мерцающий синий огонек — это было местоположение Хэ Иланя.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появилась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едва успел перевести дыхание после рвоты, как снова почувствовал знакомое давление в спину: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Синее пламя вспыхнуло во влажном воздухе и тут же погасло. В вязкой атмосфере появился сильный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плотный рой Жуков собирался полностью разрезать мех, Бай Лумин просто исчез во 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спешил снова поджигать синее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темноту, крылатые насекомые, лишенные источника света, потеряли цель, к которой стремились инстинктивно.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Рой, собравшийся в одном месте, начал хаотично разлетаться, но не успели они разлететься, как вдали вспыхнуло яркое синее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Рой, только что готовый рассеяться, снова пришел в возбуждение и ринулся к новому источнику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 же время раздались 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встретил их плотный, беспорядочный обстрел.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света, выпущенный Хэ Иланем, дал рою четкий сигнал, а также, используя их влечение к свету, искусственно создал очень четкий маршрут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Темное поле зрения никак не повлияло на управление Бай Лумина. Скорость меха не только не снизилась, но даже немного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Базовый мех D-типа плавно избегал множества препятствий. Пушка на его левой руке уже была переключена на зажигательные снаряды, которые непрерывно выпускались, как только рой отходил на безопасное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раздавался звук взрыва, с неба падала груда обугленных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которое Хэ Илань выбрал на время, находилось как раз между линией фронта регулярной армии и деревней. Синий источник света, выпущенный там, идеально подходил для того, чтобы притянуть основную часть роя, летящего в сторону деревни. За короткое время это привлекло стаи крылатых насекомых, которые сменяли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обстрела Бай Лумин увидел, что оставшиеся Жуки вот-вот выйдут из зоны поражения, и, не желая затягивать бой, вовремя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Следя за расстоянием до роя, он завершил повторное переключение вооружения и, быстро маневрируя, последовательно поджег целую линию кустарников синими огнеметными гранатами.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синее пламя разошлось по широкой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 же время огонь со стороны Хэ Иланя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Рой, который был уже на полпути, снова потерял направление, хаотично покричал на месте, а затем, замахав крыльями, начал собираться в направлении Бай Лумина.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Лумин, поджег и тут же убежал, совершенно не задерживаясь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нынешний мех слишком дряхлый, и если он его сломает, ему придется отвечать, поэтому нельзя переусердствовать.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раздались плотные выстрелы, на этот раз с другой стороны — из направления меха Хэ Иланя.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Сяо, сидя на пассажирском сиденье, чувствовал, что его внутренности вот-вот вытряхнет наружу от тряски.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эту невероятно странную сцену, он на мгновение совершенно забыл о физическом дискомфорте.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темноте нельзя было увидеть конкретную ситуацию, по вспыхивающим время от времени огонькам можно было примерно определить местоположение другого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выглядел так, будто два пилота повторяли одно и то же, даже несколько механически, однако постоянное использование огня для заманивания роя Жуков было настолько точным, словно это была механическая демонстрация, заданная программой.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сочетании с техникой стрельбы, когда каждый выстрел попадает в цель, простейший базовый мех D-типа в этих условиях, очевидно, демонстрировал боевой дух регулярного отряда — и это при том, что здесь были всего два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действительно успешно создали вторую линию обороны прямо перед деревней.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 роем Жукоа можно было так играть, заставляя их следовать за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Сяо, пораженный, почувствовал, что перед ним открылись ворота в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 передовой.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Ожесточенный бой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Бурлящая поверхность Озера Зеленых Водорослей словно закипела. Разорванные яйца насекомых вязкой пленкой покрывали поверхность, а вылетевший рой, взмахивая крыльями, издавал резкий звук, похожий на скрежет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Вылупляющиеся крылатые насекомые непрерывно атаковали огненный занавес.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Плотный грохот заполнил ночь, которая должна была быть тихой. Такая огневая мощь была чрезвычайно сильной, но все еще могла перехватить только половину летающих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Ноя снова ловко разобрался с могучим роем. Глядя на результаты сражений других команд, он снова уточнил у Лян Дэна: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говорят про деревню? Точно ли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Согласно новому сигналу от спасательной команды порта, они скоро прибудут. Как только жители деревни благополучно эвакуируются, нам останется только дождаться прибытия отряда B-23, чтобы разобраться с последствиями, — Лян Дэн завершил связь с охраной. — Можно сказать, что нам на этот раз повезло. Я слышал, люди из охраны сказали, что Жуков, хлынувших к деревне, оказалось не так уж много. По крайней мере, пока что оборона проходит довольно гладко, без особого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Ноя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 они сказали, — Лян Дэн тоже выглядел немного смущенным и после долгих размышлений мог придумать только одно объяснение: — Наверное, нам повезло, и просочившиеся насекомые просто полетели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наконец, почувствовал некоторое облегчение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по крайней мере, им не придется писать заявления об отставке, когда они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http://bllate.org/book/15772/1411066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