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прибытием спасательной команды грохот двигателей разорвал небо над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для посадки и высадки была ограничена. Летательные аппараты по очереди приземлялись, снова взлетали и увозили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сигналу, отправленному отрядом B-23, подкрепление также было на подходе. Теперь курсантам, которые еще не успели эвакуироваться, оставалось только обеспечить собственную безопасность до ухода. Все кризисы можно было считать временно завершенными.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прибыла вторая партия спасательных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все мехи получили сигнал о необходимости отступления в тыловую зону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— Бай Лумин взглянул на состояние боеприпасов меха, выпустил последнюю синюю огнеметную гранату, чтобы отвлечь рой насекомых подальше, и, управляя мехом, скрылся в кустарнике,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Боекомплект этого базового D-типа был крайне ограничен, и количество израсходованных снарядов было удивительно точно рассчитано.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связи раздался голос Хэ Иланя: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понял, о чем тот спрашивает, и, бросив взгляд в сторону пассажирского сиденья,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меха возвращались по тому же маршруту. Только приблизившись к окраине деревни, Бай Лумин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пожалуй,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заглушил двигатель, мех Хэ Иланя тоже остановился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Оставшуюся часть пути пойдем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явно не понял его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Мы не погоним мехи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гнать. У меня еще нет водительских прав, будет нехорошо, если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бессвязной фразы мозг Чу Сяо немного «завис»: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повторил полное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Комплексного водительского удостоверения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управления ты говоришь мне, что это было вождение без прав?!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ощутив оглушающей тишины Чу Сяо, Хэ Илань также спокойно произнес в канале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почувствовал, что не может вписаться в этот абсурдный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подождите, я сначала переварю.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Переваришь позже, — Бай Лумин улыбнулся. — Ты обещал помочь мне с небольшой услугой,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механически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за вождение без прав полагается очень серьезное наказание, — Бай Лумин повернулся и с самым искренним видом моргнул ему. — Поэтому, когда мы вернемся, будь добр, забудь о том, что произошло сегодня вечером. Если кто-то спросит, скажи, что ты управлял этим мехом от начала до конца,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Чу Сяо полностью заклинило: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Бай Лумина появилась улыбка, ставшая еще более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же не хочешь, чтобы нам за это влепили взыскание?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десятисекундное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проанализировав все «за» и «против», Чу Сяо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и Чу Сяо один за другим вылезли из меха. Убрав базовый мех D-типа в кнопку хранения, Бай Лумин как раз поймал Пэй Суци, которого Хэ Илань сбросил с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усадил младшего Пэя, который проспал всю ночь, на спину Чу Сяо. Подняв голову, он увидел, как Хэ Илань что-то регулирует на пассажирском сиденье, а затем неторопливо спустился на землю и тоже убрал своего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обратную дорогу вокруг царила долгая тишина. Чу Сяо, очевидно, все еще пытался обновить свои представления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подхода к окраине деревни он, казалось, вдруг пришел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можем сказать, что этим мехом управлял я, но что делать с мехом Пэй Суци? Если спросят, И Лань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 ожидал, что Чу Сяо, который шел всю дорогу с таким серьезным видом, думал об этом. Он слегка улыбнулся, взглянув на Хэ Иланя, и совсем не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он сам справится, верно, И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перед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инструктор проверил состояние курсантов и с облегчением узнал, что серьезных жертв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пересчете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в команде №13 не хватает четырех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из охраны рядом с ним также выглядел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при последнем подсчете на месте были только эти люди. Четверо пропавших, кажется, были на двух мехах. Мы уже обыскали окрестности, но не обнаружили и следа этих двух машин. Вы считаете… стоит ли отправить людей на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явно не хотел, чтобы во время этого отбора произошли настоящие несчастные случаи: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искали сигнал локатора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Искали, источник сигнала полностью отключен, точное местоположение определить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глубоко вздохнул 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сейчас занимаются разведывательные отряды? Посмотрите, есть ли свободный летательный аппарат, чтобы внимательно обыскать окрестности. Вокруг зона заражения, неблагоприятная для действий мехов. Они не могли уйти далеко, торопитесь и найдите их как можно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опять случилось? Почему так напряженно?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неторопливый голос. Инструктор поднял голову и увидел идущего впереди Бай Лумина в совершенно чистой военной форме. Встретив их взгляды, он даже тепло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инструктор. Немного задержались по делам, вернулись поздновато.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спокойно шел позади. Только у Чу Сяо, который нес на спине все еще без сознания Пэй Суци, был вид человека, который смотрит то на них двоих, то на инструктора, и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этой ночи были живы в памяти. Относительно этого легкомысленного «немного задержались по делам» он мог бы написать сочинение в несколько десятков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сразу увидел Пэй Суци на спине Чу Сяо и быстро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ним,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ранен. Столкнулся с кое-чем и потерял сознание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нахмурился, но не стал зацикливаться на том, с чем именно они столкнулись. Он тут же вызвал медицинскую команду, и Пэй Суци быстро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Посадка летательных аппаратов была завершена, и все курсанты по порядку поднимались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произошло внезапно, их не повезли прямо в крепость, а доставили в ближайший медицинский пункт для размещения.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летательный аппарат запустился, выглянув в иллюминатор, все еще можно было видеть яркие горящие огненные завесы вдалеке, освещавшие почти все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 отъездом курсантов бой на передовой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медицинский пункт курсанты один за другим сдали свои мехи и направились в отведенное для проживания место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настала очередь Бай Лумина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Лубинь принял кнопку хранения меха из рук Бай Лумина. Подключив ее к детектору, он бросил взгляд на отобразившиеся данные и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системой отображения?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виновато взглянул на Бай Лумина: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наверное, там был слишком сильный хаос, и я случайно ее повредил.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Лубинь явно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результатам проверки меха, повреждений не было, так почему же сломалась именно система отображения?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Лубинь хорошо помнил этого меха Чу Сяо, ведь его конфигурация была действительно слишком специфичной. Хотя это был всего лишь базовый мех D-класса, можно сказать, что это был специальный мех, которым мог управлять только сам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остальным результатам проверки, внутренняя конфигурация системы меха осталась той, которая лучше всего подходила Чу Сяо, без единой корректировки.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тестирование, Чжоу Лубинь последовательно записал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одну из записей, он внезапно повернулся к Чу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полностью израсходовал синие огнеметные гранаты?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Лубинь нахмурился,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других курсантов, что какой-то мех повсюду поджигал кусты, привлекая рой насекомых, которые гнались за ним всю дорогу. Это не ты,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снова покосился на Бай Лумина, и его голос стал немного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Лубинь, нахмурившись, смотрел на Чу Сяо, и некоторое время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Чу Сяо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Чжоу Лубинь тяжело похлопал его по плечу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Я помню, тебя зовут Чу Сяо, верно? Преследуемый роем крылатых насекомых, ты смог оставить мех совершенно невредимым. Уровень твоего управления действительно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Ахахаха… ха-ха-ха, на самом деле, не настолько, — Чу Сяо, осыпанный похвалой, принужденно улыбался, подсознательно открутил крышку бутылки с питьевой водой и прикрываясь, сделал глоток,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Лубинь быстро переключил внимание на Бай Лумина: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на его пассажирском сиденье? Значит, ты видел все. Похоже, вы отлично сработались. Хорошо сотрудничайте, и у вас будет много возможностей для дальнейшего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очень скромно ответил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сотрудничество, главное, что Чу Сяо одарен от природы, и его реакция в управлении очень быстрая.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Лубинь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человека быстрая реакция, это значит, что он крутой, но людям из Механического отдела нужно больше стараться в управлении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неоднократно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прав. Как только я получу водительское удостоверение, я обязательно буду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 Кхе-кхе,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воды, который Чу Сяо только что сделал, полностью выплюнулся 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водительское удостоверение… Может ли человек, не имеющий водительского удостоверения, совершить то, что произошло сегодня вечером?!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Лубинь странно посмотрел на Чу Сяо, явно не понимая такой внезапной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принял кнопку хранения меха из рук Хэ Иланя. В следующее мгновение улыбка на его лице полностью застыла, когда он увидел отчет о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Лубинь: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сломан? Судя по отображаемым данным, этот мех вообще полностью списан на утиль!?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тоже сделал глоток воды. Когда он краем глаза взглянул на Хэ Иланя, то внезапно вспомнил манипуляции, которые тот проделал на пассажирском сиденье, когда они убирали мех у деревни, и его глаза наполнились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он решил скрыть следы сегодняшних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не дать данным быть обнаруженными — это полностью заставить их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Лубинь явно не ожидал такого. Было трудно представить, что должно было произойти, чтобы мех в руках курсанта пришел в такую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внешне он выглядел не настолько поврежденным.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на данные, которые уже можно было признать непригодными для ремонта, он снова посмотрел на Хэ Иланя: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Пилотом этого меха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Суци, — ответил Хэ Илань. — Произошел несчастный случай. Он сам испугался и потерял сознание. Я его спас, а мех уже был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сделал еще один глоток воды, молча слушая, как кто-то серьезно открывает глаза и говорит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Суци, говоришь? Как только он очнется, я найду его, чтобы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Лубинь с озадаченным видом закончил все записи, убрал блокнот и снова посмотрел на Бай Лумина: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у тебя действительно нет водительского удостоверения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Лубинь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из Механического отдела без прав всегда будет немного сложнее. Когда вернемся в крепость, я найду время, чтобы сначала отвезти тебя сдать на права. Так будет удобнее для твоего дальнейшего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я ценю вашу доброту, но… наша команда досрочно нажала кнопку вызова помощи. Мой балл за этот отбор равен нулю, поэтому, боюсь, по возвращении я не смогу продолжить обучение в Механическом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искренне, и эти слова, в сочетании с выражением его лица, звучали так, будто он искренне сожалеет.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Лубинь посмотрел на Бай Лумина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Бай Лумина слегка прервалось: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Лубинь улыбнулся, похлопал его по плечу и снова взглянул на Хэ Иланя: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вы оба из команды №13, верно? Информация, которую вы предоставили, была очень важной и своевременной. Именно благодаря вам ущерб от кризиса был сведен к минимуму. Поэтому, чтобы отметить ваш вклад, начальство распорядилось отменить внутренний отсев для команды №13. Могу заранее поздравить вас, вы все продвинулись!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заставила Чу Сяо очнуться от оцепенения. Он возбужденно посмотрел на Бай Лумина: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Лу Мин, ты не будешь исключен!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Лумин повернул голову, Хэ Илань как раз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погрузились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— «очень»,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прошла целая вечность, прежде чем Бай Лумин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у И Ланя тоже нет прав. Когда будем сдавать, возьмите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