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ликвидацию внезапно возникшего кризиса потребовалось целых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Серьезных потерь среди курсантов, участвовавших в инциденте, не было, жители деревни были эвакуированы в полном составе, и в целом ситуация была разрешена вполне успешно.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вернулись в Крепость 6616 на летательных аппаратах. Отдел новобранцев с поразительной скоростью опубликовал список отчисленных по результатам этой проверки.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вечер курсанты один за другим начали собирать вещи и покидать крепость, и в общежитии стало значительно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штабе Военного округа 6616 состоялось общее собрание.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совещания другие офицеры разошлись, но Клеон оставил тех, кто присутствовал на месте у Озера Зеленых Водорослей.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Дэн не понял намерений Клеона и не мог точно оценить ситуацию: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так? Мы что-то не так сделали?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Клеон стоял у окна, его взгляд упал на несколько фигур, выходивших из главных ворот крепости.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вы справились отлично. Я доложу об этом инциденте в полном объеме, и можно считать, что эта страница перевернута. Я оставил вас только потому, что у меня лично есть небольшой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Дэн: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Вопрос?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Клеон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вашим отчетам, количество роев насекомых само по себе намного превысило ожидания, и то, что это не привело к катастрофе, произошло потому, что они не двигались массово в сторону деревни,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Дэн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 этом отношении это действительно чистая удача.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Удача? — Клеон усмехнулся, коснулся панели управления, и на виртуальный экран вывелось видео с места происшествия, отправленное в тот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его управлением изображение определенной области увеличилось, и всем стало видно, как в лесу промелькнули неясные синие огоньки: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на видео находилось между Озером Зеленых Водорослей и деревней, не слишком далеко от линии перехвата.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Яркое пламя во время ожесточенного боя почти осветило все ночное небо, но при внимательном рассмотрении все еще можно было увидеть те вспыхивающие слабые синие огоньки в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напоминания Сяо Ноя уже кое-что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Синие огнеметные гранаты. Если я не ошибаюсь, это и есть источник вашей так называемой «удачи».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Клеона скользнул по ним обоим: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насколько я помню, вы не планировали второй линии перехвата на этом маршруте.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нет. У нас тогда было так мало войск, что на передовой уже еле сдерживали натиск. О том, чтобы кого-то еще отделить, и речи не шло, — Сяо Ноя снова увеличил изображение, пытаясь рассмотреть его получше, но с высоты птичьего полета было совершенно не видно, что происходило в той области. — Странно, тогда еще не должно было прибыть никакое подкрепление. Не мог же туда убежать какой-нибудь курсант?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Дэн был развеселен этими словами: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это может быть курсант? Не говоря уже о том, насколько сложен рельеф той зоны заражения, для этой проверки выдали самые базовые мехи D-типа. Попробуй сам перехватить на нем — какая разница между этим и самоубийством?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нечаянно обернулся и заметил задумчивое выражение лица Чжоу Лубиня,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Чжоу, почему у тебя такое лицо?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Лубинь взглянул на него, немного поколебался, но все же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синих огнеметных гранат, то я вспомнил, что во время сбора мехов один из них действительно израсходовал весь запасной боекомплект.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Клеон посмотрел в его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Чей мех?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Лубинь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Пилотировал мех Чу Сяо из отдела боевой индивидуальной подготовки, а на пассажирском сиденье был Лу Мин из нашего Механического отдела. Другие курсанты на месте видели, как у них случайно выстрелили синие огнеметные гранаты. Но система отображения на их мехе была повреждена, поэтому записей того момента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недавних учений с Военным округом Нави Чу Сяо был хорошо знаком присутствующим.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следующее имя, Лян Дэн на мгновение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Мин? Он тоже там 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это, должно быть, не имеет к ним отношения, — сказал Чжоу Лубинь. — Раньше наш Механический отдел проводил совместные тренировки с отделом боевой индивидуальной подготовки, и есть записи тренировок. Я следил за курсантом Чу Сяо. Прогресс у него действительно большой, но он определенно не достиг уровня, позволяющего пилотировать мех глубоко в зоне заражения. Во время сбора на их мехе не было слишком очевидных повреждений, как будто он не участвовал в ожесточенном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Сяо Ноя долго был прикован к изображению на виртуальном экране, и в его голове внезапно возникла мысль, которая показалась абсурдной даже ему самому: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если мехом управлял не Чу Сяо?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Лубинь, услышав это,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это тем более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вывел детали конфигурации меха, которым пользовался Чу Сяо, и протянул их Сяо Ноя: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 сами. На их мехе нет записей о новых настройках. С самого начала и до конца использовалась эта конфигурация, которая, по сути, является личной машиной Чу Сяо. Этот парень — настоящий чудак. Мех с такими настройками не смог бы пилотировать даже такой опытный человек, как вы, не говоря уже о ком-то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Ноя взял, взглянул и тут же убедился: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я слишком много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быть, кто-то другой просто проезжал мимо на личном мехе, заметил нештатную ситуацию, просто помог и скрыл свои заслуги и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Дэн покачал головой, встал со своего места, и ему стало лень думать дальше: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все закончилось благополучно. А что касается того, какой бог или бессмертный нам помог, если они не хотят этой заслуги, то и нам не стоит зацикливаться.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Клеон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пусть будет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со стола документ, подтолкнул его к ним и сразу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программа тренировок второго этапа. Возвращайтесь и готовьтесь. Через неделю вы отправляетесь в Крепость Нави. Эту тренировочную базу возглавите вы двое. Будьте внимательны. Курсанты, которые остались в этом году, имеют неплохие задатки. Если они покажут хорошие результаты, то это позволит нашему Военному округу воспрянуть 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учениях новобранцы смогли разнести их регулярные войска. Что может быть более вдохновляющим? — Лян Дэн взял документ, небрежно бросил один экземпляр Сяо Ноя и засмеялся. — Можешь не волноваться, с нами, со мной и стариной Сяо, в качестве руководителей.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Ноя взял документ и пролистал: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терпится увидеть, какое выражение лица будет у Регле, когда мы прибудем в Военный округ Нави, чтобы приветствовать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Военный округ 6616, расположенный на пустынной планете, обозначенной только кодом, и будучи Военным округом девятого уровня, на протяжении многих лет страдал от недостатка военного снаряжения и отсутствия хороших источников новобранцев. При столкновении с округами более высокого уровня, такими как Военный округ Нави, им приходилось натерпеться унижений, а о том, чтобы умолять о совместных учениях и тренировках, и говорить не приходится.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 этой причине ежегодный отбор в резерв всегда был не в фаворе.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Такого рода коллективные тренировки в пределах звездного региона проводились ежегодно: различные военные округа собирали прошедших отбор курсантов для проведения унифицированного второго этапа отсева.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ситуации прошлых лет, команда Военного округа 6616 на этом этапе всегда имела самый высокий процент отсева.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Военный округ, естественно, очень хотел доказать свою состоятельность, но, к сожалению, кадровая база была слабой. В этом году им с трудом удалось один раз выиграть у регулярной армии Крепости Нави во время тренировочных учений, и, независимо от причин, этого было достаточно, чтобы воспрянуть 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Клеон внимательно оглядел их, заметив их предвкушающее выражение лица, и молча потер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потому, что вы двое возглавляете команду, я и не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был опубликован список отсеянных, кто-то радовался, а кто-то горевал.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Лумин принадлежал к числу печальных, или, прямо говоря, к числу опечаленных.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Лумин, небрежно прислонившись к дверному проему, смотрел на курсантов, которые собирали вещи и уходили после отсева, с тоской завидуя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первоначальному плану, он должен был стать одним из самых обычных курсантов, отправленных домой. Можно лишь сказать, что человек предполагает, а Бог располагает.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вздохнул, перестал стоять в дверях, предаваясь меланхолии, вошел в общежитие и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открылась дверь в ванную, и оттуда вышел Хэ Илань, только что принявший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видно, что этот господин действительно до предела терпел во время проверки. Он мылся больше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его свежевыглаженной одежды все еще исходил легкий пар, а капли воды, висевшие на волосах, падали вниз. Он небрежно вытирал волосы полотенцем.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глаза и увидев стоящего в дверях Бай Лумина, Хэ Илань взглянул на выражение его лица и безэмоционально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ты должен был догадаться о таком результате, когда решил нажать кнопку вызова помощи. В вопросах четкого распределения наград и наказаний Военный департамент всегда действует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Лумин сел на край кровати, не беря на себя обязательств по поводу этой мудрости после боя: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могли бы использовать более прямолинейное вознаграждение, например, удовлетворить наши материальные потребности, дать разумный бонус, чтобы мы могли купить что-нибудь для себя. А не это коллективное продвижение, которое даже наградой назвать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Илань: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прямо сейчас предложить это инструктору.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Лумин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 так, будто это тебя не касается.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я никогда не трачу время на уже свершившиеся факты, — Хэ Илань, вытирая кончики волос, сел на кровать прямо напротив Бай Лумина. С этого ракурса Бай Лумин мог отчетливо видеть капли воды, стекающие по шее к ключицам.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Лумин взглянул на открытый воротник собеседника и отвел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совпадение, у меня все наоборот: я как раз люблю максимально удовлетворять свою эмоциональную ценность на основе уже свершившихся фактов.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Илань аккуратно поставил сборник эссе, принесенный с места проверки, на прикроватный столик и, подняв глаза, встретился взглядом с Бай Лумином: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поэтому ты сразу же втянул меня и заставил идти сдавать экзамен на права вместе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Лумин не стал отрицать: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Делюсь счастьем.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Счастьем? — Хэ Илань улыбнулся, но не улыбкой: — Если это так называемая «награда за добро», то я вдруг подумал, что, возможно, тогда не стоило рисковать, чтобы меня заметили, и помогать тебе перехватывать этих мерзких Жуков.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Лумин неторопливо закинул ногу на ногу: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даже если бы это повторилось, ты бы все равно помог.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Илань: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уверен?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Лумин кивнул и медленно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Потому что, даже если бы ты отказался, я бы все равно нашел способ заставить тебя помочь. Так что результат один и тот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Хэ Иланя остановился на улыбке Бай Лумина. Через мгновение он опустил веки: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мне действительно не следовало надеяться на твою совесть.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Лумин: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означает это разочарованное выражение? Почему он вдруг ведет себя так, будто Бай Лумин какой-то негодяй?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Илань действительно не любил зацикливаться на свершившихся фактах, поэтому он не стал продолжать надеяться на «совесть» Бай Лумина, а решительно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очень благодарен, что ты помнишь обо мне, даже когда наслаждаешься счастьем, но также надеюсь, что ты не забудешь обещанное.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Лумин: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Обещанное?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Илань неторопливо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не забыл так быстро о сделке, которую мы подтвердили ранее?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встретились, и через мгновение Бай Лумин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откинулся назад, уютно погружаясь в одеяла позади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разыгрываю, я никогда не забываю обещанного. Перед началом второго этапа обучения нам дали несколько редких выходных. Не волнуйся, завтра отвезу тебя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Легкий смешок на конце фразы протянулся вместе с небрежной интонацией.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Хэ Илань невольно поднял глаза и посмотрел на Бай Лумина.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«Отвезу тебя домой».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оба понимали, о чем идет речь, эти три слова прозвучали как-то уж слишком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это было самое обычное дело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не получил ответа от Хэ Иланя, Бай Лумин с некоторым сомнением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ты не хочешь ехать со мной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Хэ Иланя долго оставался на лице Бай Лумина. Лишь спустя мгновение он медленно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очень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взгляде содержался какой-то интригующий намек, а слова были произнесены так, будто едва задевали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Лумин слегка опешил, и с запозданием почувствовал ту излишне естественную двусмысленность, скрытую в словах: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не имел этого в виду, но почему в паре слов это звучит так, будто новобрачные едут в гости к родителям невесты?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взгляд Хэ Иланя все еще прикован к нему, Бай Лумин тихо прокашлялся, прямо глядя перед собой, встал и открыл шкаф: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закончил мыться, да? Тогда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Илань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помойся как следует, чтобы завтра было приятно возвращаться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Лумин: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чем больше он говорит, тем более двусмысленно это звучит, и конца этому нет,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двери в ванную, Бай Лумин остановился, уже взявшись за ручку. Неизвестно, о чем он подумал, но внезапно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правда нравятся мужчины?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Илань только что открыл сборник эссе и, будучи застигнут врасплох этим бессвязным вопросом,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в следующую секунду Бай Лумин уже вошел в ванную и закрыл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http://bllate.org/book/15772/1411068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