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Открытый день в Военном округе 6616 длился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курсанты могли покидать крепость, чтобы навестить родных, друзей или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снова появился на улице Шурупов, вызвав множество приветствий и расспросов от соседей. Было видно, что все удивлены тем, что он не вылетел в первом туре, и единодушно выражали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выразил глубокое согласие с их удивлением, поскольку даже он сам не ожидал, что его военная карьера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ремонтную мастерскую, Бай Лумин снова поднял рольставни, и с них стряхнулся толстый слой пыли. К счастью, он был достаточно проворен и вовремя увернулся, чтобы не испачкать свою свежевыданную курсантскую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высокую фигуру, стоявшую вдалеке,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очевидно, специально ждал на расстоянии. Только когда пыль в буквальном смысле «улеглась», он неторопливо подошел к рольставням, элегантно наклонился и вошел в мастерскую мимо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слово, даже несколько месяцев тренировок не смогли стереть это его врожденное беспокойство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которая долгое время не открывалась, была полна едкого запаха, смешанного из металлической ржавчины и машинного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лампы вокруг резко загорелись, тусклый свет заполнил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бросил ключи на стол и сделал жест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обещал, экскурсия на один день по ремонтной мастерской. Добро пожаловать, осматривайся.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 на его вид, говорящий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Лумин невинно развел руками, показывая, что ничем не может помочь. — Наш дом беден и пуст, в этой лавчонке все видно с первого взгляда. Все, что нужно было заметить, уже давно замечено. Зачем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никак не прокомментировал такой ответ и, не обращая внимания на взгляд Бай Лумина, который был прикован к нему, как будто у него были установлены камеры, походил по мастерской, как ни в чем не бывало, и не нашел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ремонтного отсека открылась, и оттуда донесся запах еще более резкий,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на мгновение нахмурился и остановился, прежде чем продолжить движение вперед. До его уха донесся легкий смешок, смысла которого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Бай Лумина, который неизвестно когда последовал за ним,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интересно, можешь поискать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приглашаешь? — Бай Лумин вошел в ремонтный отсек вслед за Хэ Иланем, окинул взглядом знакомую обстановку и усмехнулся. — Искать вместе? Если я действительно найду, кому это будет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почти без колебаний ответ немного удивил Бай Лумина, и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или нет, но моя цель здесь изначально заключалась только в том, чтобы убедиться в существовании «Вечного Дня», и только. Что касается того, стоит ли обладать этой технологией или как ею обладать, я считаю, что могу предложить условия, которые заставят обладателя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Бай Лумин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только последняя фраза уже звучит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даже если бы я нашел это первым, ты бы легко позволил мне забрать? — Хэ Илань ответил ему улыбкой. — В конце концов, в нашем соглашении ты разрешил мне только «посетить» мастерскую. Ты все это время наблюдал за представлением, не для того ли, чтобы увидеть мои напрасные усилия? Теперь, когда ты насмотрелся, не пора ли и тебе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обсуждал так называемую «сделку», он действительно прибегнул к небольшой игре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 это посещение. Но если бы он действительно нашел технологию «Вечный День», он не собирался просто так позволить этому человеку ее забрать, даже если дело дойдет до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маленькая хитрость была раскрыта, Бай Лумин ничуть не смутился, а лишь улыбнулся, не меняясь в лице и не дрогнув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у тебя такое глубокое понимание прав собственности Империи. Но что делать, если мне очень нравится смотреть, как ты напрасно суетишься?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буду убирать в нашей комнате в общежитии целый месяц. В таком случае, ты готов присоединиться к поиску?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Лумину нравилась такая понятливость Хэ Иланя. Довольный, он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сказал, то я с неохотой приму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беспокоился о том, что Хэ Илань сможет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технология «Вечный День» — это не инструкция по сборке, которую можно купить на уличном лотке. Если бы она действительно существовала, старина Лу не стал бы просто так оставлять ее на виду, где ее мог бы увидеть любой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где именно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подошел к деревянному столу в центре ремонтного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Груды небрежно сложенных чертежей уже пожелтели, на них беспорядочно валялось много ручек без чернил. От многолетнего использования на поверхности стола осталось множество грязных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молча некоторое время, затем внезапно повернулся и направился к шкафу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неотрывно следил за Бай Лумином. Он видел, как тот достал из угла шкафа ключ, вернулся к деревянному столу, сел и открыл запертый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ветхий блокнот в кожаном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подошел, наклонился и увидел размашистые записи. Судя по ним, это были записи о работе мастерской за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быстро пролистывал блокнот,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старины Лу всегда была привычка дополнительно записывать детали заказов в этот блокнот. Здесь должны быть все записи мастерской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его пролистывание остановилось, и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взгляду Бай Лумина, Хэ Илань увидел запись в блокноте, сделанную таким же небрежным почерком. Но, в отличие от других записей, после этой, датированной восемью годами ранее, не было отметки о сдаче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слегка нахмурился и уже собирался протянуть руку, но тут Бай Лумин, сидевший за столом,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инстинктивно повернул голову, его губы едва задели приближающееся ухо Хэ Иланя, и слова, готовые сорваться с языка,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Хэ Иланя тоже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внезапно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затихла, словно нажали на паузу. Через мгновение Хэ Илань медленно повернул голову, и на таком близком расстоянии его тонкие губы почти коснулись губ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Выдыхаемый воздух почти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резко поднявшись, словно текущие облака и вода, оттолкнул ногой стул, упавший у его ног, и решительно отодвинулся от мужчины на достаточно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пойдем посмотрим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опустился и, намеренно или нет, задержался на губах Бай Лумина.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уловил точку, на которой остановился взгляд собеседника, и эту тонкую дугу на его губах. Поворачиваясь, он невольно слегка облизнул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воспоминание было немного странным, но, надо сказать, мочка уха и правда оказалась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Бай Лумина Хэ Илань узнал, что в этой с виду невзрачной маленькой ремонтной мастерской скрывался еще и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Бай Лумин что-то делает за пультом управления. В шуме механического скрежета ржавчины он увидел, как из глубины склада механическая рука выдвинула миниатюрного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подошел и тут же забрался в кабину меха, покрытую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слишком резким. Хэ Илань сделал два шага вперед, но не успел его остановить, поэтому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заброшенные мехи, которыми не пользовались годами, лучше всего использовать только после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донесся приглушенный голос Бай Лумина из полуоткрытого люка меха. — Я просто проверю кое-что, не собираюсь его запускать.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пришел, я бы и не вспомнил об этом. Старина Лу перед уходом, конечно, тысячу раз наказывал и увещевал меня присмотреть за ремонтной мастерской. Он также особо упомянул, что нужно сосредоточиться на завершении заказов, которые не были выполнены в течение десяти лет. Кроме заказа Пэй Суци, оставался только этот мех. Если там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тут и правда что-то есть? Я-то думал, почему он тогда говорил мне что-то про «наследственный код», оказывается, вот как это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после того как ввел код, что-то выскочило из слота чипа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увидел, что Бай Лумин открыл люк меха, подал ему руку, и только после того, как тот выбрался и твердо встал на ноги, посмотрел на предмет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вернемся и считаем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склада, оба были перепачканы и пропахли резкими запахами, но сейчас никто не обратил на это внимания. Они опустили рольставни, вернулись к компьютерному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сел на стул и вставил слот памяти в соответствующий разъем системного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опираясь рукой о стол, наклонился вперед, сосредоточив внимание на экране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слот памяти успешно считался, и в поле зрения появилась зашифрованная папка.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папкой был расположен видеофайл, также зашифрованный, с названием: «Пароль — четыре цифры, и у тебя всего три попытки, о-хо-хо». Вид у него был крайне зловредный.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посмотрел на это с полным отсутствием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же любит играть в эти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он ввел четыре цифры, и тут же появилось сообщение о правильности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открыл видеофайл, и на экране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очевидно, было записано в том же складе, что и сейчас. Лу Учэнь держал в зубах сигарету и выглядел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говорить со знакомым приветствием, как будто был уверен, что это видео увидит только 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похоже, ты все-таки вспомнил последнее наставление старика и наконец-то решил заняться ремонтной мастерской. Впрочем, возможно, ты пришел сюда по какой-то другой причине. Но как бы то ни было, одно можно сказать точно: Лу Мин, когда ты смотришь это видео, меня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Хэ Илань невольно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лицо Бай Лумина по-прежнему озаряет легкая улыбка, а в глазах нет никаких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«легкое, как облако» спокойствие, которое он редко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видишь сейчас, ремонтная мастерская — это максимум «довесок». В этой папке находится то, что я действительно оставил тебе. «Вечный День». Когда ты это найдешь, возможно, ты уже слышал о величии этой технологии от других, а может, и нет. Ты должен знать одно: технология «Вечный День» существует для «вечного Просветления» в темноте. Это технология, способная решить будущее человечества. Она очень важна, и это мое величайшее изобретение за всю мою жизнь. Именно поэтому я до сих пор не решил, кому она должна принадлежать. Но если не случится ничего непредвиденного, очень скоро, или, вернее, уже сейчас, многие люди будут искать ее, не считаясь с последствиями. Честно говоря, я не очень хочу, чтобы они ее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Учэнь тихо усмехнулся, выглядя несколько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прилетел на эту планету, чтобы сбежать от этих назойливых парней с другими взглядами. Раньше я даже думал: когда умру, возьму эту технологию с собой и устрою фейерверк в космосе — это будет настоящее «Вечное Дневное Сияние». Но я не ожидал, что в самый последний момент…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пристально посмотрел в экран, словно, пересекая пространство и время, смотрел прямо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старина Лу, прожил свою жизнь без сожалений. Я оставил это видео, чтобы ты помнил обо мне, чтобы ты не просыпался посреди ночи, внезапно вспомнив, и тайком не плакал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Лумин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таким самовлюбленным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слова снаружи, Лу Учэнь медленно покачал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оклеветать. Даже если я самовлюбленный, у меня всегда был повод для самовлюбленности.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вниз, как будто проверяя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достаточно споров с тобой. В общем, ситуация вот в чем: моя технология чертовски крутая, и многие посторонние люди будут ее жаждать. Если с ней правильно разобраться, она принесет пользу будущему человечества, а если нет, то может стать катастрофой для него. Это очень серьезно,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Учэнь тихо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конце видео я хочу сказать, что я очень рад, что на последнем этапе моей жизни я, наконец, завершил последнее дело. Я организовал все здесь, чтобы ты это нашел, чтобы ты понял мой глубокий замысел и стал свидетелем, свидетелем того,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внезапно приблизилась, переключившись на невероятно довольную улыбку Лу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Свидетелем того, что я наконец-то нашел самое лучшее место для «Вечного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горячо рекомендую: «Просветление» тоже очень хорошая штука, можешь обратить на нее внимание, когда будет нечего делать. Остальное не так уж важно. Что ж, прощай, мой дорогой,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приподнял бровь, смутно ощущая,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как только Лу Учэнь закончил говорить, весь системный блок компьютера без всякого предупреждения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кое-что понял, тут же вышел из проигрывателя видео и увидел на рабочем столе огромную, невероятно заметную полосу гигантских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зашифрованной папке появился яркий обратный отсчет, на котором оставалось всего несколько последних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внезапно понял, почему Лу Учэнь так часто поглядывал на хронометраж во время записи видео: с момента начала считывания с этого слота памяти, эта папка автоматически перешла в режим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Учэнь, он проделал такой долгий путь, только чтобы заманить его посмотреть на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обратный отсчет вот-вот закончится, Бай Лумин почти без колебаний протянул руку к системному блоку, пытаясь вытащить слот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его пальцы коснуться блока, как кто-то схватил его и резко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Хэ Иланя, несущие знакомый запах, были очень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раздался оглушительный взрыв: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взрыв прогремел в закрытой ремонтной мастерской. В клубах густого дыма остались только вспыхивающие языки пламени на системном блоке и обугленная деревянная столешница.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снова поднял голову и увидел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 ты меня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нахмурившись, поднялся и, вспомнив предыдущее действие Бай Лумина,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остановил? Ты что, хотел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спасти ее, — взгляд Бай Лумина остановился на полностью уничтоженном взрывом углу мастерской, и он тоже нахмурился. — Теперь все, эта технология «Вечный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были спокойные слова Хэ Иланя, словно он констатировал вполне обычное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