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Санд, услышав слова адъютанта, только тогда заметил Чу Сяо в толпе и удивленно «ойкнул»: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ты не сказал, я бы и не обратил внимания, это действительно Чу Сяо! Давно не виделись. Как ты попал в Военный округ 6616? Я-то думал, почему Военный округ 6616 в этом году так набирает обороты! Оказывается, ты тоже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этих слов внимание, которое было приковано к Цзи Синханю, тут же переключилось.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Сяо поднял голову и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Инструктор Санд, давно не виделись.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Санд прошел сквозь толпу. Курсанты 6616-го округа инстинктивно расступились, освобождая проход. Он уже почти дошел до Чу Сяо, но внезапно его остановила фигура, стоявшая прямо перед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человек, похоже, не был таким сообразительным, как остальные, и не уступил дорогу. Это заставило Санда перевести взгляд, который был прикован к Чу 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меня останавливаешь?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Человеком, который не двинулся с места, был Бай Лумин. Одна его рука лежала на Хэ Илане. Услышав вопрос, он лишь медленно приподнял веки. Смотря Санду в глаза, он произнес невероятно слабым тоном, который звучал с праведным негодованием: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Простите, инструктор. Меня укачивает. Я только что сошел со звездолета, и у меня действительно ватные ноги, я не могу идти.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Санд, нахмурившись, посмотрел на Бай Лумина: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курсантов 6616-го округа такая плохая физическая подготовка?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Лумин согласился и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действительно, очень плохая. У нас просто очень бедная семья, и у меня никогда не было возможности летать на большие расстояния. Это мой первый прыжок. Если бы была возможность, я бы в следующий раз переродился в Военном округе Нави. У вас условия и ресурсы намного лучше, по крайней мере, не пришлось бы терпеть такие страдания в долгом пути.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Осуждающие слова, которые уже слетели с губ Санда, были прерваны этой речью, в которой было невозможно понять, то ли это саркастичные, то ли льстивые слова. В конце концов, он медленно приоткрыл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стоит так. К таким мелочам можно привыкнуть, если больше тренироваться.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попытался обойти Бай Лумина, но увидел, что тот вдруг протянул руку и схватил Чу Сяо за плечо: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могу, мне вдруг стало еще хуже.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Бай Лумин сделал два шага в сторону, полностью оторвался от Хэ Иланя и перенес весь свой вес на Чу Сяо. Он был высокого роста, и это движение сделало его похожим на вертикальный человеческий щит, который полностью и точно перегородил дорогу между ним и инструктором.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Илань стоял рядом, почувствовал, как вес на нем уменьшился, и слегка приподнял бровь, молча наслаждаясь этим представлением.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Санд: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Последовательно прерываемый, и после долгой паузы, Санд, очевидно, потерял всякое желание продолжать ностальгические воспоминания. Он едва мог видеть половину лица Чу Сяо из-за Бай Лумина. Спустя долгое время он медленно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Позаботься о своем товарище по курсу. Но не забывай и о старых знакомых. Чэнь Сю уже стал заместителем инструктора в Военном округе. Так совпало, что он тоже участвует в этом сборе. Я уверен, он будет очень счастлив узнать, что ты 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Сяо инстинктивно обхватил Бай Лумина, когда тот привалился к нему. Казалось, он только сейчас пришел в себя. Услышав слова Санда, он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с ним больше нет никаких отношений.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Санд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Дружба с детства до зрелости — как это может просто взять и закончиться? К тому же, в некотором смысле, многие здесь видели, как ты рос. Это довольно огорчительно, что ты ушел в другой военный округ, не сказав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Сяо открыл рот, чтобы что-то сказать, но почувствовал, как рука, лежащая на его плече, внезапно сильно надавила. Когда он пришел в себя, Бай Лумин уже начал двигаться: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как отвратительно, мне вдруг опять хочется рвать.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Лумин нахмурился, сказав это. Его грудь внезапно вздыбилась несколько раз, и он резко повернулся лицом к Санду. Весь процесс был гладким и естественным и строго соответствовал принципам скорости, точности и жестокости: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Бле-э!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Санд дернул веком и среагировал очень быстро, отступив на два шага. Однако он все равно мог только наблюдать, как брызги мутной массы задели его одежду. По сравнению с ним, которому запачкало лишь край одежды, его адъютанту повезло меньше. Все произошло так внезапно, что он не успел увернуться и его всего обрызгало: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Бай Лумин извергнул накопившуюся массу, он почувствовал себя освеженным. Подняв глаза, он увидел два позеленевших лица. Немного опустив взгляд, он сам удивился своему шедевру: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как же так получилось, что я вырвал прямо на вас двоих?!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притворное выражение и неестественный тон заставили даже Хэ Иланя отвернуться. Он с трудом сдерживал улыбку.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Санд уже полностью потерял всякое желание вспоминать прошлое с Чу Сяо. Глядя на свою испачканную форму, он произнес, понизив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отряду курсантов 6616-го округа действительно требуется серьезная реорганизация!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Лумин ответил не менее решительно: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нет, нет, как я могу представлять силу нашего военного округа? Главная причина в том, что я сам слишком слаб и не могу выдержать межзвездный перелет. Меня действительно ужасно укачивает, поэтому... — Он выглядел так, будто сам испытывал сильную боль и печаль от собственной бесполезности. При этом он не забыл любезно напомнить: — Эх, инструктор, скоро начнется церемония открытия. Может, вам стоит поторопиться и переодеться в чистую одежду? У вашего округа, наверное, есть запасная форма? Иначе, если вы появитесь так, боюсь, это произведет не лучшее впечатление.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Санд очень хотел возмутиться, но из-за выходки Бай Лумина вокруг собралось еще больше зевак. Слова Бай Лумина на первый взгляд звучали очень искренне и доброжелательно. Если бы он устроил скандал, это только подорвало бы имидж Военного округа Нави.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Идите переодеваться! — Санд стиснул зубы и увел адъютанта, пока церемония открытия еще не началась.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Жуюань наблюдал за всем этим как за хорошим представлением. Когда фигуры двоих исчезли из виду, он тихо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 Мин, твое укачивание слишком серьезно. Обязательно хорошенько отдохни, когда вернешься.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взглянул на Чу 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Бао тоже.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Сяо дернул губами и, наконец, выдавил: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называй меня Сяо Бао.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Лумин только хотел что-то сказать, но почувствовал, что кто-то мягко взял его за запястье.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он среагировать, как его рука, повинуясь притяжению, оторвалась от плеча Чу Сяо, а затем снова прочно опустилась на Хэ Иланя. Голос Хэ Иланя был отчетливо слышен, когда он прозвучал прямо у уха: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тебе плохо, держись крепче, не дергайся.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 ответил Бай Лумин. Хотя он находил действия Хэ Иланя необъяснимыми, он лишь с сомнением взглянул на него и не стал расспрашивать.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Краем глаза он взглянул на Чу Сяо, стоявшего в строю, и тут же отвел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Старые знакомые, дружба с детства, видел, как рос... По этой череде слов нетрудно догадаться о связи Чу Сяо с планетой Нави. Что касается заместителя инструктора по имени «Чэнь Сю», которого упомянул тот инструктор, то, судя по реакции Чу Сяо, нельзя сказать наверняка, враг ли он, но он точно не друг.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Инструктор Санд переоделся довольно быстро. Когда началась церемония открытия, он уже стоял на сцене в безупречной новой форме, в строю инструкторов Военного округа Нави.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был первый день сбора курсантов из двенадцати военных округов. Все руководители округов собрались вместе. Помимо Регле, старого знакомого из 6616-го округа, присутствовал даже главный руководитель Военного округа Нави, Цинь Чанчжоу, который произнес долгую и усыпляющую мотивационную речь.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течение церемонии открытия курсанты всех военных округов стояли в полной боевой готовности. Бай Лумину также пришлось взбодриться в строю.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взгляд скользнул по незнакомым лицам на трибуне, и он, не найдя ничего интересного, отвел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Военный округ Нави, будучи округом седьмого уровня, по сути, относился к относительно периферийным войскам. Неудивительно, что здесь не было никаких знакомых лиц, заслуживающих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через целых четыре часа агитационные речи, которые по очереди произносили руководители округов, наконец-то закончились.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роспуска курсанты направились в жилую зону.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Лумин зевнул и, следуя за толпой, проговорил: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знаешь, откуда у этих людей столько заумной, бессмысленной чуши?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Лумин не имел в виду кого-то конкретного, его слова были направлены ко всем, кто выступал с речью.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раньше, что сейчас, он никак не мог понять, зачем тратить время на эту чепуху, в которой из ста предложений не было ни одного по существу? Только что даже Лян Дэн, который всегда говорил очень прямо, смог продержаться почти полчаса, выглядя совершенно серьезным. Бай Лумин даже подумал спросить: «Полковник Лян, если вас похитили, моргните, пожалуйста». Может быть, это Сяо Ноя помог ему написать речь?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Илань выразил понимание претензий Бай Лумина: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Действительно.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взглянул на лицо собеседника: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Однако, в этом есть одно небольшое преимущество.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Лумин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Какое преимущество?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Снотворное, — Хэ Илань шел вперед, не глядя по сторонам. — По крайней мере, когда ты вернешься, ты, вероятно, сможешь быстро заснуть крепким сном.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Кажется, да, — Бай Лумин усмехнулся, услышав это. Внезапно он вспомнил, что, учитывая статус Хэ Иланя, он, вероятно, часто посещал подобные мероприятия. Подумав, что тот, по сути, завуалированно уколол и себя, он почувствовал еще больший интерес: — Если ты так искусен в подобных речах, могу ли я попросить тебя рассказать сказку на ночь, если вдруг не смогу заснуть?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Илань обернулся и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хочешь слушать, я, пожалуй, смогу говорить целую ночь.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Лумин представил себе такую сцену, слегка вздрогнул и тут же отверг идею: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Немного пугающе, пожалуй, не надо.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Илань послушно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спеши. Когда тебе понадобится, я всегда готов.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собирались покинуть плац, когда сзади донесся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 Мин, И Лань, я провожу вас в жилую зону.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голос стихнуть, как Чу Сяо уже проскочил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ловко перехватил рюкзак Бай Лумина и взвалил его себе на спину: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 Мин, ты плохо себя чувствуешь, я тебе помогу.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Сяо сейчас вел себя очень активно, а на лице у него была обычная, жизнерадостная улыбка. Но Бай Лумин и без слов понял, что это была его благодарность за то, что он помог ему выйти из затруднительного положения.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Лумин, видя все насквозь, но не говоря вслух, лишь слегка изогнул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тренировочный полигон для новичков. Здесь будут проходить несколько тренировочных программ. Там — симуляторная комната для мехов. Оборудование в ней — новейшие модели. Практически все тренировки с мехами будут проходить здесь. А вон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пути Чу Сяо подробно рассказывал о каждом месте, которое они проходили: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кстати, вон то большое здание, видишь? Это столовая № 3. На третьем этаже невероятно вкусные блюда с рисом и начинкой. Обязательно сходите попробовать, если будет возможность!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Лумин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хорошо знаешь это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я раньше здесь тренировался, — кивнул Чу Сяо. — Я вырос на планете Нави и всегда хотел служить в Армии Белого Пламени и отдавать долг Империи. Два года назад во время призыва я почти прошел последний отбор, но, к сожалению, кое-что случилось, и... В этом году я зарегистрировался в Военном округе 6616, но у меня есть предчувствие, что на этот раз результат будет очень хорошим!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Лумин просто спросил это к слову, но не ожидал такой откровенности от Чу Сяо. Когда он говорил, свет в его глазах снова засиял, и он выглядел таким же уверенным и ярким, как при их первой встрече в Крепости 6616.</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Лумин посмотрел на Чу Сяо и слегка приподнял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тот противный инструктор…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Инструктора Санд... на самом деле, я знал его с детства. А потом, когда я приехал в крепость два года назад, оказалось, что он как раз был моим главным инструктором, — Чу Сяо на мгновение прервался, затем указал вдаль: — Мы пришли. Там находится наш жилой район.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Проследив за его рукой, Бай Лумин увидел комплекс высоких зданий.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Всего в сборах участвовало двенадцать военных округов, и общее число курсантов, естественно, было огромным.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курсанты были размещены в двенадцати общежитиях в соответствии с их военными округами, причем отряды нескольких округов были расположены вдали друг от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Попрощавшись с Чу Сяо, Бай Лумин, наконец, снова лег на свою мягкую кровать после всех беготни.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Почти в то же время на миниатюрном порту в стене раздался сигнал.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Лумин, не двигаясь, лежал на кровати и лениво наблюдал, как Хэ Илань пошел проверить информацию: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Уже пришло расписание тренировок?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Илань «угукнул» и кратко пересказал: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Начиная с завтрашнего дня, тренировки будут проводиться группами по два военных округа. Похоже, в отличие от этапа начальной подготовки, содержание этого сбора будет сосредоточено в основном на мехах.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повернулся к Бай Лумину и тихо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есть хорошие и плохие новости. С какой хочешь начать?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Лумин выпалил: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Плохая новость?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Илань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Плохая новость в том, что в нашу группу попал Военный округ Нави. Учитывая манеры полковника Регле, процесс тренировок, вероятно, не будет гладким. И даже само это распределение по группам, с вероятностью более 90%, является результатом темных махинаций.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очень плохо, — Бай Лумин слегка кивнул и спросил: — А хорошая новость?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Хэ Иланя, как и прежде, был ровным: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нашу группу попал Военный округ Нави.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этих слов в комнате воцарилась короткая тишина.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Лумин мгновенно понял юмор Хэ Иланя.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поднял глаза, встретился с его взглядом, и на его губах медленно появилась улыбка. Он использовал тот же спокойный тон, что и когда слышал «хорошую новость», и его ответ был точно таким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это просто замечательно.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http://bllate.org/book/15772/1411073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