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Хэ Илань, учебная программа Механизированного отдела будет в основном сосредоточена на мехах, но у других отделов, в зависимости от их специфики, все еще были разные направления развития. Например, отдел боевой индивидуальной подготовки, в зависимости от ситуации самого курсанта, был разделен на два факультатива: бой на мехах и индивидуальный рукопашный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отдохнувший за ночь, почувствовал себя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прибыв на обозначенную тренировочную площадку, он издалека увидел несколько знакомых фигур и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пришел сюда сегодня, несомненно, выбрали программу обучения мехам. Помимо курсантов Механизированного отдела и некоторых знакомых курсантов отдела боевой индивидуальной подготовки, здесь было немало представителей других отделов, таких как Цзи Синхань из командного отдела и Тан Жуюань из информационного.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Бай Лумина и Хэ Иланя, Тан Жуюань улыбнулся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 Вчерашние документы получили? В этом году проект мехов действительно популярен. Когда будете отбирать элитную команду, будьте помягче,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подойдя ближе, услышал это и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элитная команда?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удивился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вопросительно посмотрел на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спокойно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пришел второй документ, ты уже спал, и я не стал тебя будить. Вкратце: во время сборов военные округа будут отбирать элитные команды для участия в проектах, включая мехи, чтобы сформировать основную боевую силу для второго раунда отбора резервистов.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дополнение, по моим свежим данным, для второго отбора каждому военному округу будет предоставлено десять боевых мехов B-класса, пять легких разведывательных мехов и один оборонительный центральный мех-координатор, — Тан Жуюань вовремя подхватил слова Хэ Иланя. — Это специальные мехи для элитной команды. Если вас не выберут, то, вероятно, придется довольствоваться базовыми мехами D-класса. — Сказав это, он указал на Цзи Синханя. — Нет нужды говорить, кому достанется центральный мех-координатор, который предназначен для командиров. У нас тут один представитель командного отдела, он — надежда всего округа. А вот кому достанутся оставшиеся пятнадцать мехов, можно будет узнать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Лумин наконец полностью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к ним это не имело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не получил от них ожидаемой восторженной реакции и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Мехи среднего и выше класса имеют двухместные кабины. Уже одно это означает, что вероятность попадания курсантов вашего Механизированного отдела в элитную команду гораздо выше, чем у других отделов. Но судя по вашей реакции, вы совсем не заинтересованы.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почему же?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...Правда, не похоже. — Он притянул Чу Сяо. — Сяо Бао — лучший пример активности и целеустремленности. Когда он пришел, он сказал, что один из боевых мехов B-класса он намерен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Сяо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Это так мило. К тому же, сегодня ты выглядишь очень хорошо, по крайней мере, не такой вялый, как вчера. Все-таки, когда ты полон энергии, ты выглядишь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вчера... был вялым?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только хотел что-то сказать, но, подняв глаза, увидел идущую вдалеке группу людей. Слова, которые он собирался сказать, тут же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проследили за его взглядом и увидели, что прибыли люди из Военного округа Нави, с которыми им предстояло тренироваться сегодня. В отличие от непринужденности курсантов 6616-го округа, все курсанты Военного округа Нави заранее выстроились в колонну и в идеальном порядке вошли на полигон под предводительством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Сказано: нет сравнения — нет боли. При таком сравнении их военный округ выглядел словно рассыпанный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заметил, что двое впереди, обменявшись репликами, вдруг посмотрели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просто уйти, не обращая на них внимания, но чтобы вернуться к месту сбора, нужно было пройти прямо перед отрядом Военного округа Нави. Выбора не было, и он мог только наблюдать, как две фигуры, одна за другой, направляются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очень хорошо знаком — это был инструктор Санд, которому он вчера имел честь высказать свое почтение в виде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еще один человек в военной форме, выглядевший намного моложе, лет двадцати с небольшим, и довольно подтянутый и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внимание обоих было приковано к Чу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Бай Лумин услышал, как Санд смеется, разговаривая с человеком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тебе, Чэнь Сю, я же говорил, что Чу Сяо тоже приехал на этот отбор. Я тебя не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Бай Лумина взглянуть на молодого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имеющейся информации, этого Чэнь Сю, видимо, был заместителем инструктора Военного округа Нави, у него была дружба с Чу Сяо с самого детства, но сам Чу Сяо сейчас не хотел иметь с ним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явно не горел желанием связываться с людьми из Военного округа Нави, но, повернувшись, он увидел, как Бай Лумин с улыбкой шагнул вперед, чтобы поприветствовать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бровь, и в его обычно безразличных глазах появилось немного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Санд, не думал, что мы так скоро снова увидимся! Вы постирали свою вчерашнюю одежду? Если нет, скажите мне, я могу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Санд, который разговаривал с Чэнь Сю, внезапно услышал это, повернулся и увидел приветливую, улыбающуюся рожу Бай Лумина. Уголок его рта слегка дрогнул: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повсюду?!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рядом тоже посмотрел на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 изо всех сил старался контролировать выражение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Курсант из 6616-го округа, я видел его, когда он заходил вчера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Лумина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больше, чем просто видел. Я должен как следует извиниться перед инструктором Сандом.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 взглянул на это все еще немного усталое лицо, и, вспомнив вчерашнюю ситуацию, инстинктивно отступил на шаг, сохраняя достаточную дистанцию: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...Извинения не нужны, я об этом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Бай Лумина их 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Сю, очевидно, не интересовало знакомство Бай Лумина и Санда. Он прямо посмотрел на 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ушел в Военный округ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раздался голос Чу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Поздравляю, ты уже заместитель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безразличным, и было невозможно понять, как именно он относится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 не ответил. Его взгляд долго оставался на Чу Сяо. Спустя долгое время он нахмурился, словно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мех-программа?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диалог звучал довольно спокойно и обыденно, но было очевидно, что атмосфера вокруг заметно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Санд, услышав их разговор, не дал Чэнь Сю сказать что-либо еще и очень удивленно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управлять мехом? Чу Сяо, ты, наверное, не забыл, что случилось во время того отбора? Ты не боишься...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боюсь, — Чу Сяо, не дав ему договорить, перебил его. Его спина слегка выпрямилась в такт его уверенному тону. — Я уже могу хорошо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Санд услышал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неформальную тренировку использовал Военный округ 6616, чтобы дать тебе такую иллюзию? Чу Сяо, я видел, как ты рос, и прекрасно знаю, каковы твои способности. Тогда тебя уже лишили права призыва на год. И ты все еще хочешь управлять мехом? Ты что, действительно не боишься, что произойдет еще более серьезная авария с выходом меха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этих слов заставило даже Цзи Синханя, стоявшего в стороне,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вокруг собираются взгляды, лицо Чу Сяо, наконец, немного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делаем это для твоего же блага, — Санд усмехнулся, дернув уголком рта. — В конце концов, ты человек из того места. Я даже не знаю, как тебе удалось вырастить в себе такой высокий пыл...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Санд, — внезапно заговорил Чэнь Сю, прерывая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 взглянул на него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такого, о чем нельзя говорить? Даже если он вырос в Тюрьме № 6, он все равно житель планеты Нави. Мы же не можем просто смотреть, как его учат непрофессиональным техникам в военном округе на задворках мира, и не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«авария с выходом меха из-под контроля», затем «Тюрьма № 6». Эти, казалось бы, случайные слова полностью раскрыли некоторые позорные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были сказаны намеренно, чтобы их услышали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взгляды других курсантов 6616-го округа, обращенные сюда, стали несколько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стоял, крепко сжав губы. Перед лицом их разговора свет в его глазах немного потускнел, и он больше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принес голос, медленно прозвучавший в полной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Санд, тот отсталый военный округ, на задворках мира, который, по-вашему, только портит людей, — это мы, 6616?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Санда было все еще сосредоточено на Чу Сяо. Внезапно услышав это, он обернулся и столкнулся с все еще улыбающимся взглядом Бай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вопрос, бьющий в самую душу, заставил его на мгновение потерять дар речи. Глядя на это лицо, которое заставляло его злиться каждый раз, когда он его видел,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замыкающий список всех военных мероприятий округ, который сильно отстает во всем, от содержания тренировок до ресурсов для новобранцев, —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вы нас так сильно презираете?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если презираю?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Бай Лумин посмотрел за спину Санду, с невероятной плавностью меняя тон, и тут же донес: — Полковники, они вас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выражение лица Санда на мгновение стало абсолютно пустым: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очевидно, понял, что произошло, и медленно обернулся. Прямо перед собой он увидел двух руководителей, Лян Дэна и Сяо Ноя, только что прибывших на плац: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...Полковники,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мы не заслуживаем твоего «доброго утра», — Лян Дэн, который, вероятно, слышал немало. Он окинул взглядом погоны Санда и с презрением фыркнул. — Похоже, Военный округ Нави действительно становится все более выдающимся. Капитаны так высокомерны; может, когда мы в следующий раз встретимся с Регле, мы, равные ему по званию, должны будем перед ним преклонить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Мы только что просто болтали,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болтали? — Сяо Ноя взглянул на Чу Сяо, который стоял неподвижно, и тихо улыбнулся: — Тогда, когда у меня будет время, я тоже просто поболтаю с вашим Генералом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 весь взмок от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Я просто привык говорить, не подумав. Это моя личная проблема с поведением, пожалуйста, не принимайте это близко к сердцу и не искажайте мои слова. Я действительно не хотел вас презирать,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вовремя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Полковники, я подтверждаю. Инструктор Санд действительно не презирал вас двоих, он презирал Военный округ 6616.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готов был подбежать и заткнуть Бай Лумину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прекрасно понимал, что Бай Лумин подливает масла в огонь, но если вспомнить, вражда между Военным округом 6616 и Военным округом Нави длилась долго. Он, естественно, знал, что эти высокомерные люди говорили о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 не собирался идти навстречу Санду и, лишь продолжил, поддержав слова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отсталый военный округ на задворках мира, не можем сравниться с вашей Крепостью Нави. 6616-й округ всегда придерживался принципа: вместе процветаем, вместе и гибнем. Всем прекрасно известно, каково отношение Военного округа Нави. Не стоит притворяться, что у нас дружеские отношения. Будет возможность, встретимся на поле боя. — Ему явно было лень иметь дело с этим капитаном-инструктором. Он нетерпеливо помахал остальным: — Чего вы там стоите? Вы все так бездельничаете, болтая с посторонними людьми? Сборы вот-вот начнутся, быстро на построение!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Чэнь Сю, заместителя инструктора, он вообще не удостоил его лишним взглядом с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возвращаемся на построение, — ответил Бай Лумин, схватил ошеломленного Чу Сяо и направился к месту построения. Идя, он не забыл спросить у Хэ Иланя: — Как тебе мое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представление чайного искусства. Я ведь учился у тебя и теперь продемонстрировал будто аромат чая льется во все стороны. Достиг ли я твоего обычного уровня? — искренне спросил Бай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Илань ненадолго замолчал. Он не хотел отвечать, но в конце концов снизошел до ответа: — Мне, наверное, следует похвалить тебя, сказав: «Ученик превзошел учителя»?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прислушался к тону: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посмотрел на него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фразе, это больше похоже на то, что ты ругаешь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прокрутил это в голове и обнаружил, что это действительно так, и похлопал Хэ Иланя по плечу, показывая, что тема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посмотрел на выражение лица Чу Сяо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пришел в себя только через несколько секунд и выглядел немного потерянным: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тоже начал, как Тан Жуюань?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Прозвища! Чем милее,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посмотрел на его улыбку, затем взглянул на Хэ Иланя, который по-прежнему выглядел так, будто это его не касается. После недолгого молчания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 о таких вещах. У вас нет никаких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спрашивать, — тон Бай Лумина был непринужденным. — Если говорить о секретах, то у каждого из нас их не меньше, чем у тебя. Что касается того, какой путь выбрать в будущем, это тем более личный выбор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ряд мехов, которые стояли в полной боевой готовности вдалеке. Он показательно приподнял подбородок, а угол его рта загнулся в еще более дерзкой дуге: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одно: стиль Военного округа Нави меня очень раздражает. Ты же говорил Тан Жуюаню, что обязательно получишь право управлять боевым мехом B-класса? Так вот, покажи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