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манеры Военного округа Нави никогда не вызывали симпатии, нужно признать, что их тренировочное оборудование было намного современнее того, что было в Военном округе 6616.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Военный округ седьмого уровня был всего на два уровня выше, чем округ девятого уровня, каждый из этих уровней, по сути, представлял собой пропасть, и эта пропасть только увеличивалась с повышением уровня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Тренажерные капсулы Крепости Нави кардинально отличались от почти устаревших моделей Крепости 6616 и были напрямую подключены к внутренней сети штаб-квартиры военных. Помимо физических тренировочных мехов с хорошей конфигурацией, основной частью этого сбора была эта общая армейская система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курсанты, участвующие в сборах, получили временную личную учетную запись, через которую они входили на внутреннюю тренировочную платформу после входа в симуляционную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платформе, помимо тщательно разработанных тренировочных программ, были симуляционные тесты различного формата. Эти тесты были как одиночными, так и групповыми. Они охватывали все: от различных типов заданий разной сложности до моделирования реальных боевых ситуаций. Те, кто проходил тесты, получали соответствующую награду в виде армейских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механизм армейских баллов был создан лишь как развлекательный способ стимулировать людей к самосовершенствованию, но со временем в военной среде незаметно возникло соперничество, и он стал способом демонстрации общей силы. Теперь, зайдя на страницу рейтинга в главном меню тренировочной системы, можно было увидеть текущий общий рейтинг армейских баллов. Каждое имя в первой части списка было хорошо известным в военных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курсантов не было особого представления о виртуальных армейских баллах, но сам факт того, что перед ними появились имена, о которых они слышали только в легендах, был достаточным, чтобы вызвать бурный восторг у тех, кто еще официально не стал резервистом.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Дэн, будучи руководителем отряда, издалека наблюдал, как его собственный отряд, взволнованный и переполненный эмоциями, превратился в хаотичный клубок, и почувствовал, как у него темнеет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неправильно! В нашей крепости тоже есть симуляционные тренировки. Не ел свинины, но должен был видеть, как свинья бегает. Просто войдите в учетную запись. Почему такой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легкомысленно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требуй слишком многого. На мой взгляд, эти курсанты уже неплохо справляются. Может, мне напомнить тебе, как кое-кто в первый раз, когда столкнулся с этими машинами, взял инструкцию и коллективно сломал все десять симуляционных кабин?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не можешь обойтись без вспоминания старых обид?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вспоминания старых обид я могу обойтись, но если кто-то забудет о такой огромной услуге, я действительно умру с сожалением, — Сяо Ноя усмехнулся. — Я очень рад, что ты не забыл, кто помогал тебе экономить каждый кусок и копить компенсацию. Это были полные полгода одного белого риса! Я до сих пор чувствую тошноту, когда вижу просто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не нашелся, что ответить, но не мог и опровергнуть: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такой мелочный человек, как ты, будет использовать благодеяние для получения выгоды!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всегда неблагодарный, поэтому твой благодетель должен тебе об этом постоянно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«хмыкнул», не желая продолжать препирательства с ним, и поднял взгляд на уже работающую симуляционную кабину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этот Чу Сяо из твоего отдела боевой индивидуальной подготовки, верно? Согласно записям в его личном деле, он действительно перевелся с планеты Нави на планету 6616.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недавние события, он непонятно «цокнул»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сегодняшней ситуации, те два инструктора из Крепости Нави явно намеренно его провоцируют. Похоже, с тем призывом два года назад действительно связана какая-то история. Просто не знаю, в чем именно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посмотрел в ту сторону, но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разговаривал с руководителем отдела боевой индивидуальной подготовки этого года, и среди тех, кого он мне рекомендовал, был этот Чу Сяо. Судя по недавним наблюдениям, личные качества этого курсанта неплохие. Если это не принципиальный вопрос, какое нам дело до того, какие у него ссоры с Военным округом Нави?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кто не конфликтовал с этими снобами из Нави, которые презирают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фигуру возле симуляционной кабины: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они втроем держатся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Бай Лумин, конечно, почувствовал доброжелательный взгляд двух полковников, но совершенно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два счета настроил тренировочную кабину и с энтузиазмом позвал Чу Сяо войти и начать тренировку: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все настроено. Заходи,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называй меня Сяо Бао... — Чу Сяо в бесчисленный раз бессильно возразил и под всеобщим вниманием забрался в симуляционную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наблюдал за этим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настраивать рука об руку... Неужели нужно вести себя так заботливо?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каждому требовалась небольшая индивидуальная настройка в соответствии с его привычками, ситуация с Чу Сяо была особой. Если бы он полагался только на автоматическую адаптацию системы, он, вероятно, не смог бы даже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двое из Механизированного отдела здесь, может, настроите 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отступил на полшага, уступая место, и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Лань,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взглянул на него. Ему казалось, что этот человек приказывает ему с каждым разом все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тоже выжидающе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наш И Лань — самый отзывчивый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Илань недолго помолчал, а затем тихо сказал: 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стоял перед своей тренировочной кабиной, ожидая, пока Хэ Илань закончит настройку оборудования. Поблагодарив его, он в прекрасном настроении начал свою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Хэ Илань взглянул на Бай Лумина: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что бы ты ни хотел сделать, делай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настолько самоуверенными, что Хэ Илань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лень, поэтому ты поручаешь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мелочным, — Бай Лумин тихо вздохнул. — Посмотри на меня. Я только вчера укачался, у меня до сих пор кружится голова и ноги подкашиваются. Мои силы ограничены, я хочу еще немного отдохнуть. В конце концов, ты же не хочешь, чтобы после сегодняшней тренировки я вернулся и снова сдох в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разумных слов наступила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Илань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превзошел учителя. Твое чайное искусство может идти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 стал продолжать эту тему, посмотрел на работающую симуляционную кабину перед собой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помогать Чу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тихо рассмеялся,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Помогать? Свой путь каждый выбирает сам, и каждый должен пройти его самостоятельно. Максимум, что я могу сделать, — это указать ему общее направление. А как далеко он зайдет, зависит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думаешь, как далеко он сможет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выпалил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хорошо разбирался в людях. Если он сможет быть достаточно решительным, то сможет зайти — очень и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Если мы не начнем тренироваться, инструктор придет хватать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курсантов уже разобрались с симуляционными кабинами и приступили к сегодняшней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Лумин не горел желанием тренироваться, он еще меньше хотел, чтобы инструкторы заметили его праздность. Поэтому он нашел свободную кабину и лег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на экран выскочила информационная панель, представляющая его текущую личность: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Лу Мин;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26 лет;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Отдел: механизированный;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учетной записи: временный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взглянул на слова «временный пропуск» и продолжил работать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входил во внутреннюю тренировочную систему военных. Судя по версии, эта система явно была обновлена с тех пор, как он ею пользовался. Она стала более напыщенной и пестрой. В правом верхнем углу главной страницы особенно выделялась ссылка на внутренний армейский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Лумину было действительно любопытно, как изменился состав военного персонала за эти годы. Поскольку он все равно не собирался усердно тренироваться, он просто лег в кабине и неторопливо просматривал информацию, словно смотрел предварительный показ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рейтинга отображался общий рейтинг баллов всех военнослужащих четырех великих армий, входящих в топ-500. Войдя, он сразу увидел бросающиеся в глаза названия, идущие сверху вниз: Легион Алых Крыльев, Легион Зеленой Тени, Легион Золотого Пера и Легион Белого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Легион Алых Крыльев имел в топ-500 в общей сложности 125 военнослужащих, Легион Зеленой Тени — 122, Легион Золотого Пера — 110, а Легион Белого Пламени — 103. Остальные люди в основном занимали важные должности в военных округах первого 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Белого Пламени скатился на четвертое место,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продолжил просматривать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второй список рейтинга, он увидел топ-20 по текущим армейским баллам.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взглядом, Бай Лумин, как и ожидалось, увидел в самом верху знакомое имя: Чи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Легиона Алых Крыльев был известен как Король стараний. Неудивительно, что он все эти годы работал не покладая рук и прочно удерживал первое место. По сравнению с ним, руководители трех других армий были, пожалуй, слишком ленивы и в основном держали свои рейтинги в топ-10, чтобы показать, что их силы все еще при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когда он опустил взгляд, он увидел на этой странице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что, когда эта система только появилась, он действительно относился к ней как к виртуальной сетевой игре и играл в нее несколько месяцев, пройдя почти все тренировочные программы, за которые давались баллы. Он доминировал в рейтинге в течение очень долгого времени. Он не ожидал, что спустя столько лет, после нескольких обновлений версии системы и появления множества новых тренировочных программ с высокими баллами, его имя все еще будет в первой части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18-е место в рейтинге: Бай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больше, чем сам рейтинг, Бай Лумина удивило другое: Они, что, действительно не удалили мое имя из внутренней армейской сети?!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был смысл такого поступка Его Величества Императора? Дать военным цель для самомотивации? Или сохранить для удобства поминовения?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Лумина задержался на этом имени. Трудно было сказать, что он чувствовал, но он просто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наугад, чтобы продолжить просматривать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именам в верхней части списка, это были все те же знакомые ему люди. Случайные незнакомые имена, которые он видел, вероятно, принадлежали новичкам, появившимся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прекрасно знал эту систему. Чем выше армейские баллы в тесте, тем чаще это означало, что его невозможно пройти, полагаясь только на усердие. Это означало, что каждый балл разницы в верхней части списка, казавшийся незначительным, был на самом деле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эти новые офицеры смогли за короткое время пройти так много высокосложных тестов и войти в топ, с точки зрения чистой силы, явно говорил о том, что они являются решающими фигурами в своих армиях.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Симуляционная система не могла полностью отражать личную силу солдата, но все тесты в ней были установлены с определенной целью и охватывали диапазон от индивидуального боя до тактического моделирования и оказания неотложной медицинской помощи. Если каждый приложит все усилия, полученные армейские баллы, безусловно, будут иметь чрезвычайно высокую справочную ценность при оценке общей индивидуальной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некоторые люди, благодаря своим ослепительным результатам, были приняты четырьмя великими легионами в исключительном порядке и быстро продвинулись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Учетные записи курсантов, участвующих в этом сборе, были временными, поэтому накопление армейских баллов не имело особого смысла. Но даже так, достаточно было ценить время обучения в этой системе, чтобы получить абсолютный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возвращение после долгого отсутствия, и Бай Лумин с удовольствием искал знакомых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шло, и, видя, что тренировочное время подходит к концу, он с неохотой завершил свою «экскурсию».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другие курсанты тоже с сожалением выходили из симуляционных кабин.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встал и увидел рядом Хэ Иланя, который также вышел из кабины: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сегодняшняя тренировка?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Хэ Илань. 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и без вопросов знал, что Хэ Илань, вероятно, бездельничал весь день, как и он. Он понял это, но не стал говорить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 себя хорошо, только глаза немного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подошел и, услышав это,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тренировали, что у тебя глаза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как всегда, ответил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Стрельба. Мишени были слишком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недоуменно взглянул на них двоих, но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знаете, что микро-терминалы, которые нам выдали, могут подключаться к внутреннему форуму крепости?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открыл виртуальную панель на своем микро-терминале и после нескольких манипуляций показал им интерфейс форума курсантов: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 Я только что посмотрел. Многие курсанты нашей группы уже знают о нем и опубликовали много постов, связанных с тренировками. Благодаря этому обмен информацией будет проходить гораздо проще. Можно даже увидеть много сплетен... 81...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произнести последнюю цифру «8», и его речь резко оборвалась. Красивые брови слегка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Жуюань, хоть и не был таким элегантным, как Цзи Синхань, всегда заботился о своем внешнем имидже. Его внезапное ругательство заставило Бай Лумина заинтересоваться тем, что же он там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проследил за взглядом Тан Жуюаня, его изначально заинтересованное выражение лица слегка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секунд назад на форуме был опубликован новый пост с пометкой «НОВЫЙ»: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«818: Механическая авария, связанная с Тюрьмой № 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№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кто только сегодня услышал эти два слова, название поста было слишком уж прямым указанием на определенную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