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пост на форуме был удален Хэ Иланем, это могло лишь предотвратить манипуляцию общественным мнением во внутренней сети. Та механическая авария двухлетней давности все равно вызвала широкое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отряд курсантов 6616, в котором состоял главный герой инцидента, стал горячей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Лумин прибыл на тренировочную площадку, он почувствовал, что внутренняя атмосфера в отряде 6616 заметно изменилась по сравнению с предыдущим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нашел знакомую фигуру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курсантов, собравшихся группами, Чу Сяо стоял один перед симуляционной кабиной и, казалось, не обращал внимания на испытующие взгляды, брошенные на него со всех сторон, сосредоточенно изучая интерфейс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курсанты, проходя мимо, всегда украдкой смотрели на него, а затем сознательно избегали его, ускоряя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окончательного вердикта по делу еще не было, с точки зрения стороннего наблюдателя, он, несомненно, представлял собой большую проблему, и все инстинктивно не хотели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у Бай Лумина был врожденный бунтарский дух, и больше всего он любил проблемы, которых боялись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Хэ Иланя и широким шагом направился к Чу Сяо. Не успев подойти, его голос уже достиг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почему ты пришел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явно опешил,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тренировочную площадку теперь нельзя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Бай Лумина, потом на Хэ Иланя и долго не решался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еще не заходили во внутреннюю сеть. Если зайдете, то увидите, что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ожидал, что Чу Сяо сам захочет показать свою скандальную историю,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том посте? Давно видел. Что,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глядя на безразличное отношение Бай Лумина, сначала подумал, что тот не видел пост, но, услышав, что тот знает, его выражение лица тонко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должны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спросил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не хотите мне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такой реакцией, Бай Лумин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этого ребенка! Почему он вдруг начал вести себя как мазохист? Ему, что, нужно, чтобы его отругали, чтобы он почувствовал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по-приятельски положил руку на плечо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и хочу сказать, то я действительно не ожидал. Неплохо, ты, оказывается, участвовал в призыве еще два года назад. В некотором смысле, ты наш ветеран. Найди возможность поделиться с нами своим опытом, ветеран.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от «Сяо Бао» к «ветерану» был гладким, как шелк, что даже Хэ Илань посмотрел на Бай Лумина.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достиг уровня ветерана.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самовлюбленным, как будто на небесах и на земле только ты один достоин почета, а теперь вдруг стал таким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смущенно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жизнь стерла мне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поза вначале была напряженной, но, видя, что Бай Лумин ведет себя как обычно, он незаметно расслабился, и на его лице появилась его обычная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 вас есть вопросы, можете спросить меня. Я буду рад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ответить на их вопросы, а как насчет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донесся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персиковые глаза Тан Жуюаня появились в поле зрения. Он с легкой улыбкой сказал человеку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Сяо Бао не станет обращать внимания на всякую ерунду. Проиграл — плати. Недельный обед за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Синхань, стоявший позади него, ответил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глядя на подошедших Тан Жуюаня и Цзи Синханя,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вчера вечером он был готов к худшему — что никто больше не захочет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очень жаль терять друзей, которых он обрел за это время, он понимал, что у каждого есть свой выбор. Он молча грустил всю ночь. Но он не ожидал, что сегодня утром сначала пришли Бай Лумин и Хэ Илань, а теперь и Тан Жуюань, и даже Цзи Синхань, с которым он общался не так много. Казалось,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был тронут до глубины души, но, присмотревшись, он недоверчиво расширил глаза, глядя на Тан Жуюаня: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поспорили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будь таким мелочным, — Тан Жуюань подмигнул ему с улыбкой. — Если что, я оплачу половину твоих обедов на этой неделе? Так подойдет,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Жуюань успокаивающе, как ребенка,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 Да когда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стоял рядом с Хэ Иланем и с чувством смотрел на их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возрасте, а в менталитете, — Бай Лумин слегка прищурился, в его глазах промелькнула печаль. — Десять лет назад я бы с пылом бросился в такой отбор. А теперь...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старый. Старые люди любят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недовольно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 Я молод и в расцвете сил! Не веришь — пойдем потренируемся в симуляторе?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встретив его взгляд,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нет привычки искать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я смогу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очень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посмотрел на Хэ Иланя, слегка подняв бровь. Люди в его окружении всегда были один усерднее другого, и он редко слышал, чтобы кто-то говорил о своей «слабости» с таким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 вызвало у него любопытство. Если подумать, он до сих пор не знал истинных способностей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Иланя внезапно упал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поднял голову и увидел входящих в дверь людей в форме инструкторов.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Недовольное лицо Санда было очень заметно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 войдя в дверь, сразу посмотрел в сторону Чу Сяо. Увидев оживленное общение группы, его глубокие брови еще больше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безучастно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Психологическая устойчивость людей, которых воспитывает нынешнее военное руководство, становится все хуже. Из-за такой простой операции, которую ты проделал вчера, они уже показывают недовольство на лице. А если мы сделаем что-то серьезное, они что, взорвутся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Илань, услышав это,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прибытием команды инструкторов дневная тренировка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Лумин думал, что те коварные люди из Военного округа Нави, не добившись желаемого, продолжат сегодня искать проблемы для Чу Сяо. Но, к его удивлению, весь день прошел в полном спокойствии. Это было похоже на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узнал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они не хотели продолжать интриги, но время было неподходящее.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конце дневной тренировки инструктор Военного округа Нави вышел на трибуну и объявил новость, которая потрясла всю крепость: ввиду важности призывной кампании, представители Четырех Великих Легионов прибудут в крепость для руководства тренировками и поиска выдающихся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Представители Четырех Великих Легионов приедут инструктировать?!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отборе резервистов был такой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Не знаю, какой командир приедет, но я уже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Звание у прибывших, наверное, не будет очень высоким, да? Но неважно кто, это же люди из Четырех Великих Легионов!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чувствую, что даже если меня отсеют прямо сейчас,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Отсеют? Отсеют? Если мы хорошо проявим себя во время тренировок, разве это не значит, что Четыре Великие Легиона могут сразу нас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объявления вся Крепость Нави буквально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http://bllate.org/book/15772/1411077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