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прибытии представителей Четырех Великих Легионов для руководства вызвала огромный переполох в Крепости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ходили слухи, что Четыре Легиона планируют расширение в этом году, никто не ожидал, что они придадут этому такое значение и начнут сразу с отбора резервистов.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заметили Четыре Легиона во время этого отбора, это было бы равнозначно экономии десяти лет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полдня внутренний форум Военного округа Нави был наводнен бесчисленными новыми постами.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лучший способ скрыть старую горячую тему — это выпустить новую. Благодаря Четырем Легионам, всего за несколько часов люди почти забыли о незначительной механической аварии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 двухлетняя новость уйдет с ветром! Сейчас — Четыре Легиона, мы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дневной тренировки словно полностью исчезла. После тренировки все только и обсуждали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молча посмотрел в небо и мог только беззвучно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Жуюань, напротив, проявлял к этому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Цзи Синхань, заранее отобранный Легионом Золотого Пера, и у него была возможность разузнать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представлять Четыре Легиона? Тебе твои родственники не передавали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Планы Четырех Легионов обычно не разглашаются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немного пожалел: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я-то надеялся узнать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заинтересованно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попасть в какой-то конкретный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 мне обязательно нужно было попасть в какой-то один. Если меня возьмет любой из Четырех Легионов, я не буду привередничать, — Тан Жуюань с улыбкой посмотрел на него. — А ты что, собираешься отказаться, если это будет не тот легион, который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Я хочу попасть только в Легион Белого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Жуюань на мгновение потерял дар речи. Он не знал, назвать ли Чу Сяо глупцом или похвалить его за твердость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две фигуры, идущие рядом позади, и понял, что они замолчали: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и Хэ Илань, выйдя с тренировочной площадки, шли отдельно позади. В отличие от всеобщего возбуждения в крепости, они излучали легкую печаль, словно вся суматоха принадлежала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Бай Лумин просто поднял глаза на ясное небо под углом сорок пять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немного устал от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чем ты сегодня занимался, что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Пролежал в симуляционной кабине полдня. Морально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действительно чувствовал моральную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 плану он должен был уже лежать в своем маленьком чердаке, комфортно греясь на солнышке. Даже то, что он попал в Крепость Нави для второго раунда отбора, было внеплановым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Четыре Великие Легиона вдруг в припадке решат расширять набор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маршалы совсем бездельничают в мирное время? Им, видите ли, не хватает элиты в действующих армиях, чтобы тратить время на них, так они нацелились на зеленых курсантов?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представители, направленные в Военный округ Нави, не должны иметь очень высокие звания, с того момента, как Бай Лумин услышал эту новость, его веко постоянно 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другие не могли понять этого чувства моральной усталости. К счастью, был один человек, который мог сопереживать ему, — по крайней мере, с момента выхода с тренировочной площадки, господин Хэ тоже был с ним одинаков, и на его лице почти не было выраженных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помимо Легиона Белого Пламени, прибудет и Легион Зеленой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думал, что Бай Лумин и остальные действительно устали. Несмотря на то, что он сам находился в ужасном положении, окутанный сплетнями и клеветой, при расставании он полностью искренне подбодрил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теплого поступка Бай Лумин почувствовал себя тронутым. Только за одну такую высшую психологическую устойчивость этому парню должно быть место в будущем военном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закрыв дверь, Бай Лумин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догадался, почему Четыре Легиона решили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подошел к кулеру, налил себе воды и методично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новых солдат в это время имеет единственную причину — подготовка к грядущим учениям Четырех Легионов. В этом году, вероятно, в наградном фонде есть что-то, что все четверо очень хотят заполучить. Иначе не было бы такой широкомасштабной мобилизации.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Лумин был заинтригован: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быть очень большой приз, если он заинтересовал все Четыре Легиона!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трудолюбивом нынешнем маршале Легиона Белого Пламени Шэнь Яньфэне, то, что даже Цзинь Умянь из Легиона Золотого Пера настроен решительно, могло означать только одно: то, что их привлекло, нельзя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знаю,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Меха: «Цзимин».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Сказанная фраза погрузила комнату в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 последний раз слышал название «Цзимин» в предсмертном видео Лу 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Учэнь в одностороннем порядке превозносил свою технологию «Вечного Дня», мимоходом признав, что «Цзимин*»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переводится как «Утренняя Звезда»)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оглянуться назад, имена «Вечный День» и «Цзимин» вошли в поле зрения публики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полным слухам, обе эти технологии мехов представляли собой передовой край человеческой науки. И то, что из них было величайшим изобретением века, было темой, по которой долго не было окончательного мнения. Только позже «Вечный День» и его создатель исчезли из поля зрения, и только мех «Цзимин» продолжал обновляться и развиваться, привлекая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дизайнер меха «Цзимин»...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посмотрел на Хэ Иланя, и в его глазах появилось насмешливое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разработчик меха «Цзимин» сейчас находится...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вовсе не собирался скрывать что-либо: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«Механизмах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дизайнер выставляет «Цзимин» в качестве трофея на учениях Четырех Легионов? Я думал, что такой значимый мех сразу предоставят Цин Илэну. Похоже, «Механизмы Вселенной» не очень-то строго следит за патентами на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Чу и «Механизмы Вселенной» всегда были в равноправных партнерских отношениях. И великие технологии никогда не принадлежат одной группе. «Механизмы Вселенной» никогда не вмешиваются. То, что он не передал «Цзимин» Легиону Зеленой Тени, означает лишь, что, по его мнению, Цин Илэн — не самый подходящий пилот для этого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обдумал значение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Четыре Легиона ищут идеального оператора для этого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Сказав это, Хэ Илань невольно взглянул на Бай Лумина. — Я думал, что тебя больше интересует план Четырех Легионов, чем принадлежность меха «Цзимин».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меня на самом деле интересует и то, и другое, — Бай Лумин, конечно, очень интересовался мехом, имеющим эпохальное значение. Но, услышав слова Хэ Иланя, его улыбка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вяло лег на кровать, решив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получится. Они все равно придут. Кто бы ни пришел —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дальнейшее развитие событий уже не зависело от того, сдается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Представители, которых могли направить в военный округ седьмого уровня, действительно не могли быть высокопоставленными офицерами. Но если с тремя другими Легионами все было более-менее ясно, то Легион Белого Пламени был создан им самим. Поэтому он не был уверен, узнает ли его прибывший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был слепо оптимистичен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 военном аэропорту Военного округа Нави появился огромный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командующим военным округом генералом Цинь Чанчжоу все офицеры из 12 военных округов в строгой военной форме выстроились в аккуратные ряды, ожидая прибытия представителей Четырех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торжественной, что ее можно было сравнить с ежегодным официальным парадом.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пристальными взглядами, ворота звездолета медленно открылись, и в поле зрения последовательно появились несколько стройных фигур: У Тянь из 11-го флота Легиона Алых Крыльев, Дуань Хэгуан из 13-го отдела мехов Легиона Зеленой Тени, Жун Вэньюй из 8-го флота Легиона Золотого Пера и Хо Минъюэ, вице-командир 7-го легиона Легиона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обменивались любезностями, спускаясь вниз, а за ними следовали сопровождающие, также одетые в форму своих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и, хотя атмосфера была дружелюбной и радостной, офицеры крепости не осмеливались прервать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чистому званию прибывшие представители Четырех Легионов не намного превосходили по рангу присутствующих, а некоторые даже были ниже генерала Цинь Чанчжоу. Но как только к этим званиям добавлялось название Великого Легиона, их значение становилось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закончили разговор, Цинь Чанчжоу, как представитель крепости, пригласил их сесть в ожидавший их военный шаттл.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длинная колонна военных шаттлов торжественно въехала в ворота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прибытии представителей Четырех Великих Легионов мгновенно разнеслась по всем углам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 занимались, и не имели возможности наблюдать за событием. Но благодаря сарафанному радио сцена встречи была описана настолько живо, что казалась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услышал это, наливая себе воды, и несколько раз прокрутил в голове имя Хо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было кое-какое воспоминание об этом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этот вице-командир 7-го легиона был повышен Шэнь Яньфэном.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адъютант Шэнь Яньфэн высоко оценил этого только что появившегося солдата. Бай Лумин, желая беречь таланты, легко утвердил его в 7-й легион Легиона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годы спустя тот дослужится до вице-командира. Похоже, он не обманул ожиданий Шэнь Яньфэна. Еще более удивительным было то, что он стал представителем Легиона Белого Пламени, прибывшим в Крепость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Лумин не был уверен, кого пришлет Легион Белого Пламени, но теперь у него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 может быть! Если это Хо Минъюэ, он может его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неподалеку внезапно началось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поднял глаза и увидел группу людей в военной форме, внезапно вошедших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полковники Лян Дэн и Сяо Ноя были оттеснены в конец группы. А что до тех, кто шел впереди, их яркая форма Четырех Великих Легионов явно указывала на их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шумная тренировочная площадка мгновенно притихла, как испуганные цыплята в курятнике.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Четыре Великие Легиона недавно активно набирают новичков, никто не ожидал, что они настолько сильно жаждут заполучить таланты, что едва прибыв в крепость, сразу же отправились осматривать тренировочные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увидев, что эти люди появились, залпом выпил воду из чашки и, развернувшись, направился к своей симуляционной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поскорее уйти из этого проблемного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тренировочную площадку, сопровождающий офицер из Военного округа Нави начал представлять ее представителям Четырех Легионов: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тренировочная площадка для мех-проектов. Текущие тренировки проводятся в симуляционных кабинах. Курсанты могут выбирать соответствующие проекты во внутренней армейской сети, исходя из их личных обстоятельств. Это, с одной стороны, способствует обучению в соответствии со способностями, а с другой стороны, накопленные на этом этапе боевые очки позволяют лучше оценить способности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Минъюэ, слушая представление инструктора,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Курсанты из Военного округа 6616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 внезапно заинтересуется Военным округом 6616. После его слов даже Сяо Ноя и Лян Дэн позади него удивленно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помедлил мгновение, прежде чем указать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Хо Минъюэ получил приказ от маршала Шэнь Яньфэна: помимо поиска выдающихся талантов для Легиона, он должен был связаться с человеком, внедренным в отряд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в указанном инструктором направлении, он не ожидал сразу найти нужного человека. Однако после этого непреднамеренного взгляда его взгляд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силуэт в углу кажется немного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Минъюэ застыл, инструктор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интересно, господа, вы можете углубленно ознакомиться с ходом тренировок мех-проекта. Хотите подойти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Дуань Хэгуан из Легиона Зеленой Тени принял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именно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