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естественно, тоже заметил прибытие представителей Четырех Легионов. Подняв глаза, он увидел суетливое возвращение Бай Лумина и мгновенно понял,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что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поднял глаза, задавая вопрос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Иланя слегка приподнялись. С выражением лица, явно наслаждающегося хаосом, он медленно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Суетливый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оценил Хэ Иланя взглядом сверху донизу. Его спокойная и невозмутимая поза выдала достаточно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хотя господин Хэ из «Механизмов Вселенной» и поддерживал тесное сотрудничество с военным руководством, в его повседневные контакты, вероятно, входили только самые высокопоставленные лица Легиона Зеленой Тени. Он редко общался даже с руководством других Легионов. Неудивительно, что он не знал Дуань Хэгуана, который занимал должность только в 13-м отделе мехов Легиона Зеленой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не смогут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увидев Хо Минъюэ, сначала тешил себя надеждой, но, глядя на невозмутимого, как старый бог Хэ Иланя, он мгновенно почувствовал, что даже эта надежда утратила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если не все оказываются в беде, та сторона, которая действительно попала в неприятности, легко теряет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уловив выражение лица Бай Лумина, сразу понял его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Убегай — на здоровье, только не тащи меня за собой внеприятности.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который только начал обдумывать возможность затащить Хэ Иланя в эту ловушку, услышал эти слова. Он ничуть не смутился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подумаю, посмотрю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протянул «о-о-о», слегка затянув окончание,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не было смысла что-то говорить, или, скорее, у этой ситуации был только один ответ: судя по тому, что он узнал о Бай Лумине за последнее время, если случится что-то плохое, не нужно даже гадать — этот человек гарантированно потащит его «за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процессия у входа начала двигаться внутрь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согнулся и запрыгнул в свою виртуальную кабину, стремясь придерживаться принципа «глаза не видят — душа чиста». Хэ Илань, не говоря ни слова, тоже открыл дверь своей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Принимающая сторона была назначена Военным округом Нави. Пригласив представителей в тренировочный лагерь Нави, они хотели завоевать побольше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редкая возможность. Если им действительно удастся обратить внимание командиров Четырех Великих Легионов на одного-двух перспективных курсантов, это значительно прославит их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представители Четырех Легионов заинтересовались, встречающий офицер восторженно начал свое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коллективного обучения только начался, поэтому на данном этапе основное внимание уделяется базовой практике. Господа, прошу сюда... За эти несколько дней многим курсантам удалось набрать боевые очки в армейской сети. Согласно статистике, восемь из двадцати курсантов с самыми высокими баллами — из Военного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было объективное описание, но, если присмотреться, любой мог понять, что этот офицер открыто и тайно пытается привлечь внимание к Военному округу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речи инструкторы из других военных округов, идущие позади, не могли вставить ни слова, и их глаза закатывались так сильно, что вот-вот ушли бы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постоянно посылал сигналы Сяо Ное, чтобы тот придумал способ проучить этих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слегка потрогал свое лицо, показывая, что его кожа не настолько толстая, и беззвучно сделал «приглашающий» жест, говоря Лян Дэну: «Сам иди,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хотел тут же дать этому парню пинка: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бесстыжий, а теперь заботится об имидже? Да зачем ты вообще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экране каждой симуляционной кабины можно было увидеть основные данные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когда они встречали курсанта с хорошим количеством боевых очков, встречающий офицер немедленно вызывал его личное дело и представлял представителям Четырех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казались объективными, но на самом деле скрывали много преувеличений в отношении курсантов его военного округа, так что он почти писал на лице: «Продаю с азартом!».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уровень этих курсантов-новичков был слишком низок для представителей Четырех Великих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никто из представителей не проявил особого интереса, лишь изредка бросая взгляд на тех, у кого было заметно больше очков, но, очевидно, они не принимали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осмотр тренировочной площадки Военного округа Нави подошел к концу, и, видя, что встречающий офицер собирается вести представителей на выход, Лян Дэн улучил момент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 Военный округ 6616 в этом году тоже неплох. Если командиры заинтересованы, можете заглянуть 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встречающего офицера вылезли из орбит, но он мог лишь постараться сделать свое выражение лица как можно более деловым: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достаточно задержались на этой тренировочной площадке, нам еще много куда нужно попасть.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посмотрели половину, то не помешает посмотреть и оставшуюся половину, — Лян Дэн словно не замечал смертельный взгляд встречающего офицера. С сияющей улыбкой он обратился к представителям Четырех Легионов: — Возможно, вы еще не знаете, но перед первым отборочным экзаменом наши курсанты провели симуляционные учения с регулярной армией Военного округа Нави и добились очень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«очень хорошие результаты» заставила лицо встречающего офицера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слова заинтриговали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Хэгуан из Легиона Зеленой Тени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ни малейшей паузы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симуляционных учениях наш отряд курсантов победил команду Военного округа Нави под командованием полковника Регле и одержал окончательную победу в командном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офицер закрыл глаза,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полковник Регле, что вы прославились перед представителями Четырех Легионов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из Легиона Золотого Пера, слушая,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Легион Золотого Пера заранее забронировала одного курсанта в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Лян Дэна прозвучал уверенно и авторитетно: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зовут Цзи Синхань. Он был главным командующим в тех симуляционных учениях. Сейчас он курсант в штабе нашей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попал в официальный список резервистов, но уже учится в штабе? Похоже, ваш военный округ возлагает на него большие надежды, — на этот раз даже У Тянь из Легиона Алых Крыльев заинтересовался отрядом 6616. — Раз уж мы здесь, несправедливо смотреть только на Военный округ Нави. Пойдемте посмотрим и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вежливо сделал «приглашающий» жест и повел их к тренировочной площадке своих курсантов, не забыв бросить взгляд на Сяо Ноя: Видишь, бесполезный! Все равно пришлось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искренне кивнул и показал большой палец: Да-да, ты самый лучший. В толстокожести мне тебя никогда не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смерил его взглядом: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офицер попытался приблизиться, но Лян Дэн незаметно оттеснил его. Он шел впереди, а симуляционная кабина, которую использовал Цзи Синхань, находилась как раз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не выходил из кабины и не знал о прибытии представителей Четырех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отображаемая на маленьком экране, показывала, что он сейчас проходит симуляционное обучение, а его текущее количество боевых очков, несомненно, было самым высоким среди всех, включая Военный округ Нави. Проверка подтвердила, что он был безусловным лидером среди всех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хорошо знакомы с системой тренировок внутренней армейской сети. Учитывая, как недавно курсанты начали официальные тренировки, количество боевых очков, набранное Цзи Синханем, было бы очень впечатляющим даже в регулярных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впервые увидел этого «забронированного» новобранца своей Легиона. Изучив статистику, он выразил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Рекрутеры на местах поработали ответственно. Талант, который они раскопали, действительно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Хэгуан, представитель Легиона Зеленой Тени, вздохнул с огорчением: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очень быстро его заполучили. Ладно, поищу еще. Может, найдется кто-нибудь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Тянь, немного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этого курсанта, на самом деле, больше подходит нашему Легиону Алых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Хэгуан мгновенно понял скрытую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вашей Легиона Алых Крыльев, главное — это «конкурировать»,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…Будьте поприличнее. Уместно ли открыто выражать желание переманить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люди разговаривали, не обращая внимания на окружающих, улыбка на лице Лян Дэна становилась ярче, а лицо встречающего офицера —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 стоял рядом и не участвовал в обсуждении, лишь невольно оглядывал симуляционные кабины неподалеку, делая вид, что он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помнить, что курсанта, внедренного маршалом Шэнем в Военный округ 6616, зовут Гу Аньчжэ. Позже воспользуюсь возможностью осмотра, чтобы присмотреть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симуляционную кабину Цзи Синханя, осмотр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Дэн не хвастался. Судя по боевым очкам, хотя Военный округ 6616 и не вошел в топ-20 в большом количестве, у них действительно было несколько курсантов с высокими результатами — помимо Цзи Синханя, Чу Сяо, Тан Жуюань и другие также показывали себя выдающимся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осматривали кабину за кабиной, и, добравшись до самого дальнего ряда, Дуань Хэгуан, пробежав взглядом, с улыбкой окликнул Хо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Вице-командир Хо, иди-ка сюда. Тут имя курсанта очень родственно вашему Легиону Белого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услышав это, тоже посмотрели, а затем тихо прочистили горло. Хоть они сразу и поняли намек, некоторые шутки было не очень удобно подхватывать.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Хо Минъюэ было, что обнаружили внедренного им человека, но, подойдя, он увидел имя: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имя было очень родственно Легиону Белого Пламени,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 ожидал, что можно таким образом привлечь внимание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желанием активно продвигать своих курсантов, он уже хотел начать хорошую рекламу, но увидел, что Дуань Хэгуан уже получил информацию от встречающего офицера. Прочитав ее,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«Лу Мин» и «Тот самый»... разница действительно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готовые сорваться с губ Лян Дэна, мгновенно застряли. Он тихонько подошел и взглянул: количество боевых очков, отображаемое на виртуальном экране, было огромным нолем, настолько заметным, что буквально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парень притворялся что занимается в виртуальной кабине несколько дней, и результатов нет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присутствующие знали, кого Дуань Хэгуан имел в виду под «Тот самый». Они просто улыбнулись и быстро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Лу Мин не был тем Лумином.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все знали, что славу того маршала невозможно превзойти просто так. По крайней мере, среди всех людей в текущем общем рейтинге, только он один сохранял свое высокое место, не заходя во внутреннюю сеть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нулевого счета Бай Лумина, они сразу увидели еще один ноль в соседней кабине. Имя было 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встречающего офицера, хмурого всю дорогу, наконец-то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округ 6616 действительно полон скрытых талантов. За эти дни набрать ноль гораздо сложнее, чем набрать много очков! У курсантов из Военного округа Нави, которых мы видели, самый низкий балл, кажется, 10 очков, да? А у вас двое подряд таких нерадивых. Если вам действительно не хватает способностей для заработка очков, вы можете попросить организовать для вас базовые тренировки. Может быть, это поможет лучше улучшить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Дэн, Сяо Ноя: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наконец-то этот парень поймал шанс насмехаться!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осмотр отряда курсантов 6616 был официально завершен, и группа отправилась на соседнюю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закончил свою временную роль лидера, подал знак Сяо Ное и, не последовав за остальными, повернул обратно, воспользовавшись тем, что другие не обращали внимания, и вернулся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произвело на него сильное впечатление, и ему нужно было переварить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подойдя к виртуальной кабине Бай Лумина, Лян Дэн со сложным выражением лица нажал кнопку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Лумин с растерянным видом открыл дверь кабины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Лян?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— Лян Дэн рассмеялся на это. — Я пришел проверить твои тренировки! Ты долго сидел в симуляторе, наверное, устал,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потер глаза, которыми только что смотрел голографический фильм,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очень убедительно! Устал от чего? От поддержания нулевого счета?!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Лян Дэн, возможно, усомнился бы в его способностях, но он всегда возлагал на Бай Лумина большие надежды. Единственным разумным объяснением этого заметного ноля было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Дэн не особо обращал на это внимание, но, вспоминая ситуацию, этот человек не был добровольцем при зачислении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тестов он подсознательно думал, что этот Лу Мин наконец-то загорелся желанием служить. Но сейчас... Кажется, он не передумал и сдался до такой степени, что вообще не собирался идти по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тренировал многих солдат, но никогда не встречал настолько безынициативного.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почувствовал, что его прошлый опыт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накатившего чувства глубокого разочарования настроение Лян Дэна стало неимоверно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Лумина, несколько раз хотел что-то сказать, но сдержался. Наконец, он заговорил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Мин. Можем ли мы хотя бы немного постараться?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убеждал его сердечно: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ради твоего имени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 мог пересказать ему о том, что только что произошло.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насколько я знаю, самый распространенный диапазон очков в нашем округе — около 20. Мы не ставим высоких требований. У тебя есть еще два дня. Если возникнут проблемы, ты всегда можешь обратиться ко мне и к старому Сяо. Спрашивай смело. Постарайся как можно быстрее набрать 40 очков.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пристально посмотрел на Лян Дэна и мысленно поставил вопросительный знак: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еще осматривают площадки с представителями Четырех Легионов, верно? Почему вдруг они переключились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Дэна светились искренним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набрать достаточно, не страшно, главное, сделай все, что в твоих силах. Сделаешь это ради имиджа нашей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мог выдержать, когда сорокалетний мужчина смотрел на него таким взглядом. Подумав, что набрать 40 очков не займет много времени, он добавил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очки утомительно. Есть какие-нибудь стимулы?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впервые видел, чтобы кто-то настолько торговался по поводу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парень действительно тратит время на него,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Лян Дэна сильно дернулся. Он выдавил из себя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оплаты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принял это, даже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Имидж нашего военного округа стоит только месячной оплаты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второго отборочного экзамена я оплачиваю всю твою еду! Согласен?! Но условие сразу говорю: 40 очков, ни на одно очко меньше! Если не доберешь хотя бы одно очко, этого долгосрочного обеспечения питанием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Лумин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столько сомнения и неохоты, словно он был тем, кто оказался в более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 . Я сам себе нанял живого отца,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любом случае, главное, что он согласился постараться ради «долгосрочного продовольственного талона».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