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смотрел на Бай Лумина с достаточно сдержанным выражением, но все равно выглядел так, будто услышал самую забавную шутку в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совершенно не обратил внимания на его реакцию и просто повторил, что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Хэ Иланя едва заметно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Дополнительно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выражение лица в сочетании с выбранным тоном звучало особенно многозначительно, заставляя Бай Лумина нахмуриться: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нельзя дополнительно тренироваться? Я выгляжу настолько не стремящимся к прогрессу?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не ответил, а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взглянул на него и решил, что этот человек слишком поверхностно судит о нем. Он тоже может быть активным и усердным,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Лян Дэн купил у меня 40 боевых очков за долгосрочное обеспечение питанием. Я просто считаю, что не должен обманывать его ожидания. Если тебе действительно нечем заняться, можешь прямо возвращаться. Это лучше, чем искать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симуляционной кабины Хэ Иланя, которую он собирался закрыть, снова открылась: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Лумин подумал, что этот человек проявляет заботу, желая составить ему компанию, Хэ Илань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редко удается увидеть тебя таким активным и усердным. Хочу посмотреть. В конце концов, если я упущу этот шанс, следующего может 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Бай Лумин посмотрел на него и презрительно цокнул языком на этого мужчину, из уст которого не выходит ничего путного. — Ну, тогда смотри внимательно. Ведь амбициозный мужчина самый обаятельный. Смотри, как бы ты сразу не умер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этого, жду, когда ты убьешь меня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умрешь от восхищения, тогда ты будешь на коленях рыдать передо мной, умоляя взглянуть на тебя еще раз. Посмотрим, сможешь ли ты тогда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ничего не ответил, сохраняя нейтралитет.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Бай Лумин забрался обратно в симуляционную кабину, он небрежно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время действительно наступит, тогда и буду думать, как тебя умолять.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уже забравшись в кабину, не услышал слов Хэ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нажал на виртуальный экран, и длинный список тренировочных заданий появился в центре дисплея.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армейская внутренняя тренировочная система, и она охватывала все учебные материалы для всех отделов. В зависимости от сложности, очки, получаемые за выполнение каждого проекта, варьировались от 1 до 50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из различных военных округов, участвующие в нынешнем коллективном обучении, в основном занимались простыми проектами от 1 до 5 баллов. За несколько дней они обычно набирали около 20 очков. Отдельные особенно выдающиеся курсанты пытались выполнять задания около 10 баллов. Среди них Цзи Синхань выполнил проекты выше 10 баллов и в настоящее время уверенно занимает первое место среди всех курсантов, набрав 120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принципа «не отказываться от бесплатного долгосрочного обеспечения питанием», Бай Лумин был рад удовлетворить требование Лян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очень понимал, как это касается имиджа Военного округа 6616, но «один день человек Звезды 6616 — на всю жизнь душа Звезды 6616». Лень ленью, но чувство чести коллектива навсегда впечатано в его кости. Поэтому защита имиджа военного округа попутно с зарабатыванием долгосрочного питания была безусловным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не стал тратить время и сразу установил для своей учетной записи разрешение «Видно только мне», а затем зашел в раздел проектов за 40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Достижение цели за один шаг — всегда самый экономичный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когда-то был опытным пользователем военной внутренней сети с интернет-зависимостью. После входа в интерфейс, список экзаменационных проектов предстал перед его глазами. Почти все это были темы, которыми он уже наигрался.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Бай Лумин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столько лет прошло, а в этой библиотеке проектов нет никаких интересных обновлений?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быстро прокрутил страницу вниз и, наконец, увидел в конце списка несколько проектов, в которые он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Лумина мгновенно загорелись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Вуху! Вот это я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играть все равно нужно, так что интересно только с новыми проектами.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проектов за 40 баллов, очевидно, были обновлены в последние годы. Бай Лумин выбрал один из них, связанный с одиночным управлением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страницу описания, он увидел в правом верхнем углу имена пяти лучших завершивших этот проект, включая маршала Легиона Алых Крыльев Чи Яня, — все они были известными личностями из Четырех Великих Легионов.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некотором смысле, эта внутренняя военная тренировочная система действительно стала одним из странных пунктов соперничества между Четырьмя Легионами. Точно так же, как и этот новый проект, который вышел в онлайн — конкуренция за лучший результат была сравнима с захватом брони в феноменальной онлайн-игре.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Лумин ворчал, он зашел в детали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общее время боя в полчаса маршал Легиона Алых Крыльев накопил чуть более 5000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виделись. Бай Лумину было любопытно, в какой форме король соперничества поддерживает себя: ухудшились ли его навыки, стал ли он хуже? Глядя на такой впечатляющий результат, он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другом, эта тренировочная система действительно легко пробуждала странную жажду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этого меха-проекта были предельно просты: участник должен был столкнуться с наплывом Жуков с боеспособностью B-класса или выше в чрезвычайно суровых боевых условиях и достичь более 2000 убийств с использованием арсенала оружия в течение тридцати минут с начала испытания. Это считалось прохождением.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внимание в этом проекте уделялось двум моментам: первое — как стабилизировать свой ритм огня и обеспечить собственную безопасность в нескончаемом потоке Жуков, и второе — как совершить эффективные убийства в установленное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сразу понял, что этот проект был специально разработан для элитных специалистов первого уровня Легионов, неудивительно, что за него давали 40 боевых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симуляционной системе использовался боевой мех S-класса, в который участник мог самостоятельно загрузить данные своего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Лумина не было подходящей карты данных, поэтому он выбрал наиболее простую в использовании модель и сконфигурировал ее в соответствии со своими привычками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подготовку, он слегка размял кости. Его обычно расслабленное выражение слегка сменилось, как только он официально вошел в интерфейс управления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вокруг погас, а затем снова зажегся. Когда зрение восстановилось после темноты, в поле зрения Бай Лумина предстал пустынный и унылый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обратного отсчета несколько раз мигнул, и земля под ногами начала дрожать от накатывающей волны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реалистичная симуляционная система заставляла его почувствовать себя на настоящем поле битвы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 Знакомый рецепт и знакомый вкус. Он даже почувствовал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Жуков со всех сторон мгновенно окружила меха, не оставив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Бай Лумина слегка приподнялись. Под его управлением механическая рука меха быстро переключилась на радиационную пушку W-типа.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плотной стрельбой, почти без пауз, запись убийств на экране подсказок начала быстро скакать со скоростью, неуловимой для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ослепительной и беспорядочной бомбардировки в волне Жуков прямо перед мехом образовалась огромная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тяга от стрельбы заставила меха сражаться и отступать. В тот момент, когда Жуки позади открыли свои кровавые пасти, из задней части меха вылетела огненная граната, которую тут же проглотил самый передний 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взрывом «Бум!» граната взорвалась в его огромной пасти. Обломки разлетелись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меха ловко совершила боковое скольжение, завершив отступление. В тот же миг место, где он только что был, превратилось в выжженную землю, усеянную хаотично разбросанными останками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откинулся в кабине управления мехом. Крайним зрением он окинул шокирующую сцену позади, вспомнил ощущения от управления и снова переключил оружие в арсенале.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ослепительные световые эффекты бомбардировок расцвели на бесплодной земле, подобно самому великолепному фейерверку. Затем, после смены огнестрельного вооружения, все орудия были полностью убраны, заменены на острые световые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знал Бай Лумина, знали, что он всегда любил наслаждаться визуальными эффектами от взрывов. Но настоящий ужас вызывали его рукопашные бои, в которых движения меха были точными до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специального оружия ближнего боя командир Легиона Белого Пламени особенно любил меч — потому что считал, что это соответствует его темпераменту и выглядит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Видов Жуков было множество. Некоторые из них были от природы невосприимчивы к огневой мощи, что затрудняло отражение атак ближнего боя для операторов мехов, привыкших к дальнему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очевидно, у Бай Лумина не было такой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со световым мечом в руке точно врезался вдоль края хитинового панциря. Ощущение рассечения плоти передалось в реальности. Когда Жук осознал происходящее, он не успел даже взвыть, как в следующую секунду был разделен на фрагменты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Жуков накатывало со всех сторон, делая меха невероятно крошечным. Казалось, что он может быть полностью поглощен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кто-то посмотрел с третьей точки зрения с высоты, он бы заметил, что в этой невероятно хаотичной сцене каждое движение уклонения меха выполнялось с полной легкостью. Даже соки, разбрызгивающиеся из тел Жуков, не оставляли много следов на внешней оболочке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останков скапливалось под ногами меха. Бай Лумин почувствовал давно забытое ощущение кипящей крови, но при этом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давно не управлял мехами. Весь процесс был не таким легким, как раньше. Чтобы полностью восстановиться до пиковой формы, потребуется некоторое время на «физиотерапию».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видно, что за эти годы оружейный арсенал легиона действительно обновился. Только световых мечей добавилось более десятка моделей. К сожалению, количество оборудования, которое можно сконфигурировать для каждого меха, было ограничено, и испробовать все сразу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яростной бомбардировки яркий свет осветил почти все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был в самом разгаре игры, когда внезапно раздался резкий голос подсказки без всякой интонации: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временный пользователь ЛИН86666, количество ваших убийств достигло стандарта теста. Пожалуйста, выберите «Завершить тест» или «Продолжить симуляцию».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взглянул на статистику и обнаружил, что действительно выполнил требование теста — более 2000 убийств. Прошло всего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текущей ситуации, чем дальше, тем более угрожающими будут Жуки в этом симуляционном тесте. Если бы Бай Лумин захотел, он мог бы продолжить использовать оставшееся время, чтобы посмотреть, сможет ли он побить лучший результат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подумал и решил, что сегодняшняя цель не состоит в том, чтобы бороться насмерть с этим «королем соперничества». Более того, этот человек, очевидно, не продемонстрировал всех своих сил в этом проекте за 40 баллов. Даже если количество убийств превысит 5000 за полчаса, это ничего не будет значить.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40 баллов были легко получены, и незачем перетруждаться еще хоть секунду. Размышляя так, Бай Лумин решительно завершил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системы появился интерфейс расчета прохождения теста. Его изначальный бросающийся в глаза 0 баллов превратился в красивые 40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отчитаться перед полковником Лян Дэном,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радостно подумал, и, нажав кнопку подтверждения расчета, решительно вышел из симуляционной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вышел слишком быстро и решительно, он не увидел следующее уведомление, которое появилось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обновили рекорд времени прохождения в тесте №5536! Ваше текущее место в этом проекте — №1, успешно победив 100% пользователей, прошедших тестирование! Это потрясающе! Больше рекордов ждет вас, пожалуйста, продолжайте усердно работать!]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содержание мелькнуло внутри симуляционной кабины и погасло вместе с экраном, когда Бай Лумин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получения баллов Бай Лумин передал эту радостную новость своему «долгосрочному обеспечению питанием» — полковнику Лян Дэну.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Мин: Полковник, задание на 40 баллов выполнено, пожалуйста, проверьте! И заодно, пожалуйста, переведите деньги на еду на мою карту, спасибо! Вот скриншот баллов [Изображение], люблю вас! #поцелуй #сердечко #сердечко]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сообщение, Лян Дэн, который только что зачерпнул рисовую кашу на ужин в столовой, не смог сдержаться и выплюнул еду прямо на лицо Сяо Нои, сидевшего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Ноя с мрачным выражением лица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дай мне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несколько раз перечитал содержание сообщения, присланного Бай Лумином, и подвинул виртуальный экран к Сяо 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объяснение,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Ноя, взглянув, тоже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послеобеденный счет этого парня Лу Мина был всего лишь ноль. Что же он сделал, что умудрился набрать 40 баллов в мгновение ока?!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выглядел еще более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спрашиваешь? А я кого спрошу?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несколько офицеров в разных звездных системах одновременно получили новое сообщение от внутренней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[Здравствуйте! Список рекордов проекта №5536 обновлен. Ваш рейтинг был превзойден. Пожалуйста, продолжайте усердно работать, чтобы восстановить славу!]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сообщение заставило нескольких офицеров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два года назад была обновлена система ранжирования внутренней сети, конкуренция стала и без того невыносимой. Хуже всего то, что каждый раз, когда кто-то обновлял рекорд, им, как обладателям предыдущего топ-10, отправлялось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«Восстанавливать славу» и постоянно поддерживать рейтинг было слишком утомительно. Но просто игнорировать это тоже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опять решил побить рекорд, кому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закончится этот бесконечный цикл соперничества?!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Офицеры, чей рейтинг был превзойден, с большим нежеланием зашли во внутреннюю сеть легиона. Но как только они открыли интерфейс записей и увидели новое имя на первом месте в рейтинге, они мгновенно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 этот временный пользователь ЛИН86666?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мастер забыл сменить аккаунт, когда бил рекорд?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неправильно…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временным аккаунтом было невероятно заметное имя: №2, Легион Алых Крыльев, Чи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божество этот временный пользователь ЛИН86666, который побил рекорд, установленный маршалом 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почти одновременно нажали на это имя. Перед их глазами появился информационный интерфейс: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[Пользователь, которого вы просматриваете, является временным аккаунтом. Личный интерфейс будет официально активирован после завершения регистрации. Спасибо за интерес!]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нажали на «Недавние симуляционные записи»: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пользователь активировал защиту конфиденциальности. Права защиты: видно только самому пользователю.]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Офицеры: . Ну, «спасибо»!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