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Звездный район Красная птица, главная территория Легиона Алых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высшего уровня на аккуратно расставленных полках лежали систематизированные военные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напольная плитка отражала холодные блики. Очевидно, тщательно спланированный стиль отделки полностью отражал педантичный стиль работы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 строгой военной форме стоял перед окном от пола до потолка. Остатки заката ложились на его резкие черты лица. Светло-серые зрачки из-за своего тусклого цвета казались тщательно выточенным лазуритом.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маршал Легиона Алых Крыльев, Чи Янь, родился со слабым зрением. Он носил механические глаза новейшего типа, которые позволяли ему мгновенно разгадывать ход битвы на поле боя. За это он получил титул «Глаз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одного взгляда которого было достаточно, чтобы заставить людей содрогнуться, смотрел на виртуальный экран неподалеку: [Здравствуйте! Список рекордов проекта №5536 обновлен. Ваш рейтинг был превзойден. Пожалуйста, продолжайте усердно работать, чтобы восстановить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уже не помнил, как давно не получал подобных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размышления он быстро извлек соответствующую информацию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тестирования №5536, индивидуальный скоростной забег на мехах за 40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вспомнил, что когда этот проект только обновился, у него было немного свободного времени. Он случайно прошел его первым и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обучения внутренней сети легиона имела относительно небольшое значение для людей его уровня. При каждом обновлении проектов несколько легионов почти без слов выбирали несколько заданий, чтобы занять часть рейтинга. Поскольку преимущества разных легионов были различны, редко возникали явные конфликты из-за попыток занять одно и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кто вдруг заинтересовался проектом №5536?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некоторое время поразмышлял, со спокойным выражением лица зашел во внутреннюю сеть и задержал взгляд на имени на первом месте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аккаунты имели случайно сгенерированные временные ID, скорее напоминая «гостевой» статус на платформе. Они обычно регистрировались самими военными округами, и срок хранения данных не превышал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воспользовался своими полномочиями, чтобы провести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полученной информации, никаких связанных записей об этом аккаунте не было найдено — этот временный аккаунт не находился в его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аккаунт нашего Легиона Алых Крыльев, и место регистрации не находится в звездном районе Красная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еще раз взглянул на данные нового рекорда. После недолгого размышления в его голове возникла единственная возможность для такого достижения. Он достал терминал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 другого конца послышался почти бесстрастный голос Цин Илэна: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Цин Илэном, другим маршалом Четырех Легионов, Чи Янь также говорил прямо,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тренировался во внутренней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ответа не было, молчание на другом конце провода дало Чи Яню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ошибся в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в догадке? — Мужчина, известный как «человекоподобная машина», Цин Илэн, редко проявлял хоть какой-то интерес.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Чи Яня слегка опустились, он на мгновение задержал взгляд на ярком виртуальном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получил уведомление от внутренней сети, что меня превзошли в рейтинге небольшого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Небольшого проекта? — Цин Илэн быстро уловил ключевой момент. — Насколько превзошли?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убийств за то же время на 20% выше, чем мой рекорд. И, похоже, он попал в рейтинг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предельно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в рейтинг с первого раза означало, что тот, кто обновил рекорд, не проводил длительных повторных тренировок, и результат не был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Цин Илэн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таком рейтинге всегда отображается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Чи Яня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Временный аккаунт. Информация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наконец понял, почему Чи Янь внезапно связался с ним, и высказал одно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Умянь в последнее время чрезмерно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владеет навыками группового боя, не сможет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объективно опроверг догадку Цин Илэна. Его похожие на лазурит глаза спокойно смотрели вдаль, а размеренные слова были похожи на последовательный доклад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из тех, кто тратит время на такие вещи. Но, насколько мне известно о персонале легиона, только ты способен на такое. Однако, теперь, похоже, я ошибся в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«Ошибся в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знал Чи Яня, понимал, насколько сильно эти три слова противоречили природе маршала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только я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последовала короткая тишина. Голос Чи Яня вновь раздался только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но он не входит в данное рассмотрение.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прямого упоминания Цин Илэн знал, о ком говорил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бесстрастный голос выдавил из себя механический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действительно не я. Но, если нужна помощь, я могу попытаться выяснить происхождение этого временного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 конце концов, мне и самому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звонка в офисе наступила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долго стоял у окна, затем медленно повернулся, подошел к рабочему столу и вытащил из самого нижнего ящика простую деревянную коробку, почти без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сканирования зрачка генетический замок открылся, и внутри тихо лежал серебристо-серый короткий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обычный короткий пистолет, но несколько размашистых букв в углу были написаны слишком небрежно, что несколько нарушало визуальную эстетику его простых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MING — надпись, оставленная прежним владельцем этого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вспомнил недавний вопрос Цин Илэна: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только я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 другого человека, о котором он мог подумать, слишком давно не было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стиль работы, если он действительно снова появится на глазах у всех, он, вероятно, будет таким же поразительным, как этот временный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Четырех Великих Легионов, Легион Алых Крыльев и Легион Белого Пламени создали резкий контраст из-за своих совершенно разных подходов.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Неизменно педантичный стиль исследований Чи Яня сделал Легион Алых Крыльев самым дисциплинированным среди Четырех Легионов. Однако, из-за чрезмерного стремления к строгой и точной боевой системе их стали критиковать как «академический клан», не способный к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Полной противоположностью этому был Легион Белого Пламени, созданный лично Бай Лумином.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«Белый Легион», который поднялся из низов, никогда не придерживался формальностей, подобно своему маршалу. Их главный козырь заключался в том, чтобы действовать непредсказуемо. От базовой структуры до общего стиля работы они были прямой противоположностью Красного Легиона, делая упор на бессистемный оппортунизм.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отличающиеся стили приводили к тому, что на ежедневных совещаниях маршалы двух Легионов почти никогда не могли договориться по политическим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обеих Легионов, как в правительстве, так и среди населения, ненавидели друг друга и постоянно спорили. В результате, по всем слухам было известно, что маршал Чи и маршал Бай — оба гении, но «два короля не могут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офиса прервал размышления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адъютанта раздался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совещание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взял короткий пистолет из коробки, вложил его в поясную кобуру,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зал совещаний, он получил сообщение от Цин Илэна. Как всегда, оно было лаконичным: [Место регистрации аккаунта тоже не в Звездном районе Зелёный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бросил быстрый взгляд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исключить область юрисдикции Четырех Великих Легионов, существовало еще одно место, где в это время могли массово регистрировать временные аккаунты, — это пункты отбора резервистов.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размещать курсанта, демонстрирующего такую силу, среди резервистов, казалось несколько абсурдным, он привык видеть самые неожиданные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из людей, входящих в Четыре Легиона, не начинал свой путь никому не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слегка опустил глаза, выдвинул центральное кресло и, окинув взглядом фигуры вдоль длинного стола,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После того, как Бай Лумин чихнул в который раз, его вид с потиранием переносицы стал еще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эти чихания, но и его веко непрерывно дергалось. Возникало какое-то неопределенное чувство беспокойства, источник которого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 уведомлением о поступлении денег на карту, настроение Бай Лумина мгновенно улучшилось, и все сомнения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старина Лян! Сказал — сделал! Так быстро перевел мне деньги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который видел все эти чихания,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проверить, не простудился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был удивлен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Боюсь, что ты заразишь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 Действительно, из собачьей пасти не выйдет ничего путного.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Если ничего не делать, простуда не так-то легко передается.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Бай Лумин увидел, как взгляд Хэ Иланя слегка сместился от его переносицы вниз и он просто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Действительно, нужно кое-что сделать, чтобы заразится.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смотрит? Явно ничего не происходит, но откуда это непонятное ощущение, что меня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редко чувствовал, что он проигрывает в споре, хотя они даже не ссорились, — просто ему казалось, что он не смог достаточно себя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душе радостно, то и дух бодрый», и он решил не связываться с этим человеком. Он по-братски положил руку на плечо Хэ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лучше всех знаю свое тело. Такой уровень тренировок не доведет до простуды. Пошли, раз ты сопровождал меня на дополнительной тренировке, я угощу тебя ужином. Теперь у меня есть деньги на карте, заказывай все, что хочешь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взглянул на руку, лежащую на его правом плече, и, слегка повернув голову, уставился на профиль Бай Лумина, который был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шутливый вопросительный тон, его дыхание едва слышно коснулось уха Бай Лумина, мгновенно пробудив кое-какие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Бай Лумина слегка остановились, но он незаметно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важнее еды. Я угощаю тебя, так что плохого в том, что ты называешь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это сказал, Бай Лумин заметил, что бровь Хэ Иланя многозначительно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его голове пронесся сценарий: бархатистый баритон мужчины, произносящего «Спасибо, Брат», плавно и беспрепятственно проскользнул в его воображении. Это было настолько отчетливо, словно этот человек действительно наклонился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Илань вот-вот откроет рот, сердце Бай Лумина едва заметно ёкнуло, и он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благодарить,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Шутливые слова, которые Хэ Илань уже собирался произнести, были перехвачены на полпути: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Бай Лумина и через мгновение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 Прогноз не сработал. Все равно не избежал этого «брата»,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как краем глаза заметил тень, промелькнувшую сбоку от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казалось, была Гу Аньчжэ?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подозрительный вид быстро напомнил Бай Лумину о Хо Минъюэ, который только что прибыл в Военный округ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маленький «Призрак», внедренный в Военный округ 6616, наконец-то ищет возможность доложить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расследование, связанное с технологией «Вечный День», обречено на провал, но если у него есть другие задания, он может попытаться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заметил, что Хэ Илань тоже собирается посмотреть в сторону Гу Аньчжэ. Рука, которая лежала у него на правом плече, внезапно расслабилась и, обвив шею Хэ Иланя сзади, очень естественно и ловко повернула его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Хэ Иланя и сделал шаг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подумал, что угощать тебя в обычной столовой как-то мелко с моей стороны. Я слышал, на верхнем этаже Четвертой столовой есть небольшое частное заведение. Я отведу тебя туда, чтобы хорошенько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краем глаза окинул взглядом колеблющиеся тени деревьев позади и незаметно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могу заказывать все,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давно нормально не ел. Заказывай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Бай Лумин вышел из дверей Четвертой столовой с выражением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«частное заведение»? Это же заведение по забою баранов!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цена за помощь со скрытием следов настолько высока, он бы выбрал большой зал Четвертой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расходах на ужин, Бай Лумин начал обдумывать возможность потребовать возмещения стоимости питания у Лян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оплатит всю еду. Почему частное заведение в Четвертой столовой не может считаться столовой? С точки зрения логики,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Бай Лумин посмотрел на лицо Хэ Иланя, медленно разгрызая зубочистку, которую держал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общежитие с невозмутимым лицом. Его миниатюрный терминал слегка завибрировал, и появилось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С завтрашнего дня официально начинается отбор элитных подразделений всех военных округов. Следите за последующими уведомлениями отделов для ознакомления с конкретными правилами. Кроме того, время тренировок будет синхронно изменено с 05:00 до 20:00. Курсантов просим соблюдать время, не опаздывать и не уходить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поднял глаза и увидел, что Хэ Илань тоже смотрит на него, явно получив то же самое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искренне задал душераздирающий вопрос «соленой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20:00 — это все еще считается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