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Лумин очень скоро обнаружил, что «20:00» — это лишь весьма приблизительное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сбора Лян Дэн, как руководитель проекта по мехам, объявил курсантам правила отбора в элитную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все курсанты, завершив дневную тренировку, могли принять участие в недельном рейтинговом турнире на симуляционной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проходил в формате «1 на 1». Во время отбора курсанты подбирались в соответствии с текущим диапазоном боевых очков. Чем выше диапазон очков, тем больше баллов можно было получить за победу, и, соответственно, тем больше очков терялось при поражении. Каждый курсант заканчивал дневное испытание после пяти побед. Если у курсанта так и не набиралось пяти побед к полуночи или его военный округ исчерпывал возможных соперников, испытание также считалось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стоявший там, быстро уловил два ключевых момента в этом кратком изложении: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20:00 — это не верхний предел окончания тренировок, а только нижний.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если быстро одержать пять побед, можно максимально быстро завершить ежедневное рейтинговое испытание и отправиться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удовлетворительное в этих правилах, то это, несомненно, механизм награждения и штрафов, разделенный по диапазонам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40 боевыми очками Бай Лумин находился примерно в середине списка курсантов: выше нижней группы, но далеко не дотягивая до верхней. Даже если он будет одерживать по пять побед подряд каждый день, его общий заработок очков не сможет сравниться с очками, полученными за одну победу курсантов вроде Цзи Синханя из лидирующей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мог спокойно побеждать пять раз подряд, а затем стабильно «уходить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был немного рад, что Лян Дэн попросил у него всего 40 очков в обмен на питание, а не потребовал непомерно много. В противном случае, если бы он попал в диапазон матчей с высокими очками, ему, по крайней мере, пришлось бы проигрывать по три-четыре раза в день, чтобы спокойно «уйти с работы». Помимо того, что это повлияло бы на время отдыха, ему еще пришлось бы думать, как проигрывать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предпочитает отлынивать, но как бывший военный, он на самом деле очень не любил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Бай Лумином, Хэ Илань, очевидно, был еще более свободен от какого-либо мысленного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боевые очки все еще оставались в нетронутом состоянии — полный ноль. Даже если он будет сражаться целый месяц вместе с другими курсантами, находящимися в самом низу списка, его заработанные рейтинговые очки, вероятно, не составят и доли того, что элитные студенты зарабатывают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стабильность вызывала у Бай Лумина даже некоторую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роспуска группы курсанты Военного округа 6616 активно приступили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говорилось в правилах, чем выше боевые очки во внутренней сети симуляционной системы, тем сильнее будут противники в рейтинговых испытаниях. Это также увеличивало шанс получить высокие баллы для прорыва в рейтинге и получения квалификации для вступления в элитную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шанс, каждый готов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элитная команда обладала не только правом на использование высококлассных мехов. В финальных учениях по отбору резервистов эта команда станет центром внимания и объектом пристального наблюдения командующих всех военных округов. Когда на арену выйдут представители Четырех Великих Легионов, тот, кто покажет достаточно яркий результат, получит возможность «взмыть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только что закончил свою мотивационную речь и, видя оживленную атмосферу на площадке, почувствовал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его взгляд не скользнул по площадке и не остановился на двух фигурах, которые довольно безмятежно стояли в углу. Его улыбка, которая была на полпути к подъему, мгновенно сникла. Все его чувство удовлетворения исчезло, и он немедленно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услышал шаги, обернулся и, увидев Лян Дэна, очень тепло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Лян,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Лян Дэн с трудом проглотил готовое сорваться с губ ругательство, и его ещё больше взбесил насмешливый вид Бай Лумина. — Деньги за еду получил? Ты вчера свои армейские баллы как-то слишком быстро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постарался как можно более тактично наставить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сегодня ты сможешь набрать ещё больше баллов? Как только ты превысишь 80 армейских баллов и приложишь ещё немного усилий в рейтинговом турнире, мы сможем попасть в Элитный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покачал головой, почти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слишком слаб. 40 армейских баллов — это когда я приложил все силы, наверное, это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дедушка — предел! Вчерашние 40 армейских баллов ты заработал за время, которого не хватило бы даже на то, чтобы поесть, а тут всё ещё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порыв помассировать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сразу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стиснул зубы и выдавил сквозь них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попасть в Элитный отряд, я добавлю тебе плату за еду за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признал, что это действительно очень соблазнительный козырь, но, к сожалению, цена обмена была слишком высока. Он лишь улыбнулся с выражением «я не идиот»,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Лян, через год я ещё не знаю, где окажусь.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этих слов был слишком очевиден. Ему оставалось лишь нагло и бесстыдно написать на лице: «Я спешу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тоже не знал,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 разу не думал о том, чтобы пойти в армейский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такого плохого в том, чтобы быть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продолжил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устаю, я нежный, не переношу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ему оставалось лишь возложить надежды на стоявшего рядом Хэ Иланя. Он изо всех сил натянул на лицо доброжелательную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Лань, я помню, что твои армейские баллы до сих пор «0»,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отозвался на слова, но не дожидаясь, пока Лян Дэн продолжит,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мельком взглянул на Бай Лумина и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слаб, а ещё...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говорить о себе, а потом вдруг ни с того ни с сего снова приплетать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Лян Дэн стоял рядом, Бай Лумин не стал возражать. Он лишь молча бросил на Хэ Иланя испепеляющий взгляд, но в ответ получил лишь лёгкую, ничуть не смущённую улыбку, поэтому только скривил губы,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стоявший в стороне, не только не выполнил свою мотивационную работу, но и стал свидетелем целого процесса обмена многозначительными взглядами, и мог лишь беспомощно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оба «хорошие саженцы», но как же так выходит, что один более немотивированный,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чрезмерной душевной усталости его обычно громкий и уверенный голос звучал немного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Старайтесь сами. Мне ещё нужно готовиться к вечернему рейтинговому турниру,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медленно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Лян, вы потрудились на славу,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Лян Дэна, он повернулся к Хэ Иланю: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говорить, не приплетая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«сводит счёты после жатвы», Хэ Илань не только не смутился, но даже беззвучно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коротких слова лишили Бай Лумина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количество раз, когда он утаскивал этого человека в воду, действительно было не меньше, а то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продолжить сводить эти счёты, очевидно, что в проигрыше легко окажется он сам, поэтому Бай Лумин очень легко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сегодня хорошая, отличный день для тренировок. Давайте не будем разочаровывать полковника Ляна и начнём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сохраняя невозмутимый вид, под насмешливым взглядом Хэ Иланя, открыл дверь симуляционной капсулы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наблюдал, как силуэт Бай Лумина исчез в проёме капсулы. В глубине его тёмных глаз мелькнула едва заметная улыбка, и он тоже приступил к своей дневной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20:00, после завершения дневной тренировки, все курсанты приняли предоставленный на месте питательный раствор, чтобы восстановить силы, и официально приступили к рейтинговому турниру.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проводился прямо в Виртуальной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спешил закончить, поэтому быстро нашёл своего первого сегодняшнего соперника. Взглянув на незнакомый, также случайно сгенерированный код противника, он без лишних церемоний, быстро и легко, закончил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второй матч,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завершился пятый матч, и Бай Лумин, одержавший 5 побед подряд, открыл дверь капсулы и вышел, он как раз увидел рядом Хэ Иланя, также готовившегося уходить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в глазах обоих читалось полное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молчаливо и по взаимному согласию не стали обмениваться опытом разгрома новичков и вместе подошли к дежурному сотруднику для регистрации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только-только успел установить регистрационный стенд и, услышав, зачем они пришли,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Вы уверены, что у вас уже 5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уверены, — сказал Бай Лумин, достал свой мини-терминал и просканировал его на аппарате. Через мгновение на самом центре виртуального экрана отобразился результат: 5 побед в интервале армейских баллов 30–60.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правда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застыл, Бай Лумин дружелюбно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регистрировать?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они не обратили внимания, стоял человек у входа и 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регистрационном стенде уже кто-то есть? Эти двое довольно быстро одержали 5 побед! — Сказал Дуань Хэгуан из Легиона Зеленой Тени. Этим вечером у них, представителей легионов, не было важных дел, и они решили просто взглянуть, как проходят отборы в Элитный отряд в разных военных округах.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сейчас были на соседнем тренировочном поле, а он сам зашёл сюда вместе с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немного удивлён скоростью, с которой эти двое одержали 5 побед, в конце концов, это была всего лишь площадка для новичков-курсантов, и это ещё не было поводом для чрезмерного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Дуань Хэгуан шагнул, чтобы пройти на тренировочную площадку и посмотреть на текущие бои, но случайно боковым зрением заметил, как стоявший рядом человек достал мини-терминал и быстро сделал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Хэгуан, увидев, что Хо Минъюэ, закончив фотографировать, открыл интерфейс связи на своём мини-терминале,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привычка фотографировать на память. — Говоря это, Хо Минъюэ уже отправил фотографии через мини-терминал. Он слегка поднял голову, его боковой взгляд был прикован к той далёкой фигуре, и спадающие пряди волос скрыли от Дуань Хэгуана его чуть расширившиеся от шока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мини-терминале палец Хо Минъюэ, который в обычное время управлял мехом «устойчиво, как гора Тайшань», из-за охвативших его чувств слегка дрожал, когда он сгибал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Хэгуан не мог видеть выражения лица Хо Минъюэ, но его острая интуиция подсказала ему, что реакция друга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направлением, в котором фотографировал Хо Минъюэ, и увидев те несколько фигур перед регистрационным стендом, Дуань Хэгуан только открыл рот, чтобы что-то сказать, как почувствовал, что его мини-терминал дважды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источник связи, Дуань Хэгуан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мне нужно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Хо Минъюэ явно были далеко, и пока он ждал ответа от абонента, то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Хэгуана тоже не было времени на дальнейшие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штаб-квартира свяжется с ним в такое время, да ещё и с личного кабинета Цин Илэна.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вышел из поля зрения Хо Минъюэ, Дуань Хэгуан нажал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 Илэна был, как всегда, холодный и бесстрастный: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Военном округе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Хэгуана озадачило, почему Цин Илэн вдруг заинтересовался этим, он всё равно ответил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есть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информация обо всех курсантах с 40 армейскими баллами и выше. Отправь мне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Немедленно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«угукнул» и тут же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Хэгуан вернулся, на его лице застыло лишь недоумение, будто он оказался в непонятном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курсантах с 40 армейскими баллами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армейских баллов» и...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услышал это лично, он бы ни за что не представил, что информация такого уровня может быть связана с их Командующим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кое-что появилось, мне нужно ненадолго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тренировочную площадку, Дуань Хэгуан в замешательстве увидел на лице Хо Минъюэ, стоявшего на том же месте, такое же ошеломлённое выражение. Он немного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ещё останусь здесь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Хэгуан взглянул на его лицо. Хоть у него и были вопросы, но поскольку у него было важное поручение, он не стал больше ничего говорить Хо Минъюэ,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точной цели, но раз это было поручение Командующего Цин, то для людей из Зеленого Легиона это было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только что получил ответ с той стороны. Он был настолько ошеломлён, что не пришёл в себя даже после того, как виртуальный экран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Дуань Хэгуана, он словно нажал на паузу и долго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послышались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поднял голову и увидел двух человек, закончивших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явно не ожидал увидеть Хо Минъюэ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официально не встречался с этим замкомандующим Белого Легиона, и, неожиданно столкнувшись с ним, видя, как тот смотрит на него, он сохраняя спокойный вид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замкомандующий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он услышал ответ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 Не называйте меня замкомандующим. Вы, должно быть, собираетесь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Хэ Илань, стоявший рядом,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собираюсь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помахал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Замкомандующий Хо,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ответил, и, покинув тренировочную площадку, направился к общежитию,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провожавший его, исчез вдали лишь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тихой ночи неторопливо раздался голос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замкомандующий Белого Легиона, пожалуй, довольно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молчания Бай Лумин всё-таки не сдержался и молча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заметил Хэ Илань, он, естественно,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обращаясь к нему, использовал обращение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вежлив. Судя по манере, если бы рядом не было Хэ Иланя, он, вероятно, отдал бы ему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