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Минъюэ вышел из комнаты, он увидел двух человек, выглядевших столь же измождёнными.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Дуань Хэгуан и У Тянь, естественно, не могли, как он, не спать всю ночь из-за шокирующей новости. Судя по их виду, они, скорее, поздно легли спать, завершая составление списка курсантов.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списке с неясным назначением, который был в руках Красного и Зеленого Легиона, взгляд Хо Минъюэ изменился. Он подошёл, и словно небрежно,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должно быть, устали от работы. Прозанимались всю ночь, наверное, наконец закончили?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уже отправил, — ответил Дуань Хэгуан, зевая. Хотя он выглядел измождённым, его слова, как всегда, были абсолютно непроницаемыми. — Не ожидал, что, находясь в отъезде, получим одинаковые рабочие задания с коллегами из Красного Легиона. Не является ли это своего рода судьбой?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Тянь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получил приказ составить список курсантов вчера вечером. Тогда он был очень удивлён вниманием штаба к этим курсантам, но, поскольку начальство ничего не сказало, он и не спрашивал. Только позже он узнал, что Зеленый Легион получил такое же указание.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когда совпадения собираются вместе, это перестаёт быть совпадением.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среди курсантов, тренирующихся в Военном округе Нави, действительно есть несравненный гений?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раздался звук открываемой двери. Трое, каждый со своими тайными намерениями, одновременно обернулись и увидели Жун Вэньюя из Легиона Золотого Пера, выходящего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хорошо выспался. По сравнению с ними, он был единственным, кто выглядел бодрым и сияющим.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Вэньюй заметил обращённые на него взгляды, окинул их взором и с некоторым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вчера бросили меня и отправились на какие-то ночные мероприятия?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Хэгуан тихо прокашлялся: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пойдём. Сегодня день наших инструкций на месте, нехорошо заставлять других так долго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 любопытством посмотрел на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решили, на какую тренировочную площадку пойдём?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том, что представители четырёх крупных легионов лично будут проводить инструктаж, давно распространилась.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курсанты стояли в полной боевой готовности и вытягивали шеи в ожидании, надеясь, что их тренировочная площадка станет тем самым счастливым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утра Лян Дэн бесчисленное количество раз смотрел в сторону входа на тренировочную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лица, которое курсанты не видели у полковника с момента их прибытия в лагерь — и ожидание, и беспокойство, и предвкушение, и тревога, словно его в любой момент могут «отправить в свадебном паланкине».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 поле зрения появилась долгожданная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Дэн тут же вскочил чтобы поприветствовать его. Руководитель проекта мехов из соседнего Военного округа Нави также немедленно поспешил к входу. Ряды инструкторов с обеих сторон выступили в роли почётного караула и, слева и справа, пригласили Хо Минъюэ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симуляционные тренировки были немедленно остановлены. Выйдя из симуляционной капсулы, Бай Лумин сразу увидел Хо Минъюэ, который был в центре всеобщего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не мог разделить радости Лян Дэна. Он мог лишь сказать, что такое развитие событий было вполне ожидаемым, и, приняв реальность, с головной болью помассировал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Лумин, вероятно, понимал намерения Хо Минъюэ: он просто хотел использовать этот способ, чтобы выразить уважение к ветерану, вышедшему в отставку.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 конце концов, он, этот ветеран, ещё молод и не умер, поэтому нет необходимости в демонстративном почитании.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курсанты, согласно принадлежности к двум военным округам, выстроились в два лагеря по обе стороны площадки, оставив в центре огромное пространство, где эффектно стоял ряд мехов.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каждого была возможность бросить вызов Хо Минъюэ. Этот вид практического боя отличался от симуляционной капсулы, и это уже считалось полноценным тренировочным боем.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Возможность была исключительной, и все курсанты вели себя очень активно.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получить инструктаж такого уровня, как у Хо Минъюэ, было редкой удачей, что ещё важнее, был шанс проявить себя и привлечь внимание Белого Легиона.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Минъюэ держал в руке список курсантов из обоих округов. Он был окружён инструкторами, которые смотрели на него с ожиданием, но его взгляд время от времени скользил к некоей фигуре в Военном округе 6616.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рядом был кто-то знакомый Хо Минъюэ, он бы понял, что под его притворным спокойствием скрывается невероятно паникующее сердце — это же тренировочная площадка, где присутствует Маршал Бай! Какой там инструктаж, для него это просто личный экзамен перед начальством!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дать Маршалу понять, что до сегодняшнего дня каждый человек в Легионе Белого Пламени был элитой!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чувствовал этот взгляд, который часто и с очень короткими интервалами падал на него, и рука, поддерживающая лоб, так и не опускалась.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подумать, не стоит ли найти возможность сбежать, притворившись больным или сбежать, притворившись, что надо в туалет, как услышал голос Хэ Иланя: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33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без особого интереса приподнял взгляд Бай Лумин.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Хэ Иланя был тихим. Поскольку он наклонился к самому уху, слова едва коснулись мочки уха Бай Лумина, и только они вдвоём могли их расслышать: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момента входа на тренировочную площадку до сих пор он посмотрел на тебя 33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понял, что «он» в словах Хэ Иланя, кажется, относится к Хо Минъюэ, и был ошеломлён этой до крайности скучной затеей Хэ Иланя, даже забыв о своей головной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совсем нечем заняться?!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того, — ответил Хэ Илань. — В конце концов, мне нужно узнать, что это за человек, из-за которого ты решил остаться, а не убежать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вчера он сказал то, что на сердце, использовав не совсем уместное сравнение, этот человек, похоже, совершенно естественно заменил прежние слова «побег из тюрьмы» на «убежать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ещё полбеды. Что ещё важнее, ему почему-то казалось, что одно и то же слово, произнесённое Хэ Иланем, всегда несёт в себе невероятно странную и двусмысленную интонацию.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был каким-то злейшим, порочным негодяем.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34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пристрастился к счёту,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недолгого молчания Бай Лумин предельно искренне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хобби — это искать себе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не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не нравится считать, мы можем сменить 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что будем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Сыграем в «Угадай продолжительность». Как ты думаешь, когда примерно закончится каждая партия в предстоящем тренировочном бою?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течение 10 минут,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личной силы Хо Минъюэ, очевидно, раздавит этих курсантов-новичков. Но тренировочный бой всё-таки отличается от реального сражения. Поскольку это инструктаж, требуется определённое время, чтобы определить сильные и слабые стороны противника. По внутренним правилам их Легиона Белого Пламени, такой коллективный инструктаж обычно контролировался в пределах 10 минут, что считалось оптимальным.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 Бай Лумина, Хэ Илань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 подходишь для места, где манипулируют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ответил Хэ Илань, переводя взгляд на площадку. — Я думаю, это будет около 1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один удачливый курсант, с восторженным лицом, получил право на бой и сел в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наблюдал, как группа людей быстро занимается настройкой меха,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точно проиграешь.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Минъюэ не использовал своего личного меха, который всегда носил с собой, а сел в модель, идентичную курсантам, загрузив свои обычные операционные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5 минут оба меха заняли позиции в центре площадки. Ещё через 1 минуту бой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тихий смех Хэ Иланя рядом и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как-то неправильно?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неправильного, — ответил Хэ Илань. — В конце концов, это сила идола.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этих слов Бай Лумин сообразил: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было сделано, чтобы продемонстрировать силу перед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этим Сяо 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Илань, видя, что Бай Лумин молчит,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хорошо, что мы не поспорили на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один курсант за другим переживал болезненное избиение на площадке, у оставшихся постепенно пропадало желание выходить на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Ужасно! Можно сказать, что это было действительно слишком ужасно!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курсанты были полны амбиций и надеялись «удивить мир одним взмахом», то жестокая реальность, несомненно, отвесила каждому из них огромную пощёчину, припечатав их к земле, где они и разлетелись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в силе была слишком велика, сокрушение было слишком полным. Как тут вообще можно 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Инструкторы обоих военных округов, которые поначалу были полны ожиданий, теперь, глядя на картину одностороннего избиения на площадке, полностью оцепенели.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тренировочный бой явно отличался от того, что они себе представляли. В конце концов, перед ними были всего лишь курсанты, которые ещё не прошли отбор. Неужели заместитель командующего Хо Минъюэ был «слишком серьёзен в своём намерении убить бога, если встретит бога, и убить Будду, если встретит Будду»?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все беспокоились, что времени не хватит, чтобы Хо Минъюэ провёл инструктаж для всех, но теперь таких опасений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Подготовка занимает полдня, а бой — 1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такой эффективности, можно избить до полусмерти весь легион ещё до окончания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просто уничтожение монстров, это было чистое мгновенное убийство маленьких монстров!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чуть больше половины тренировочного времени, а состав курсантов был почти полностью разгромлен. Царящее над ними давление было низким, словно после траура.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Минъюэ спустился с меха и первым делом инстинктивно взглянул в сторону Бай Лумина, а затем лаконично указал на операционные проблемы курсанта, с которым только что сражался.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Курсант, всё ещё погружённый в ощущение бессилия от того, что его раздавили, рассеянно ответил и в таком же рассеянном состоянии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Минъюэ размял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приглашать следующего.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порядку, следующим должен был быть курсант из Военного округа 6616. Лян Дэн пролистал список и, увидев имя, почувствовал головную боль: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...Следующий, Лу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прозвучали, запястье Хо Минъюэ издало отчётливый хруст от слишком резкого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он, похоже, не обратил внимания на возможную травму сустава, а сразу же посмотрел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увидел, как из толпы поднялся Бай Лумин.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Минъюэ тут же выпрямил спину: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«Лу Мин» уже привлекало внимание во время визита представителей четырёх армий, поэтому все присутствующие его помнили. Инструкторы Военного округа Нави тоже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Санд открыто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курсант, который набрал 0 очков на симуляционной тренировке в тот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0 очков, у него уже 40 военных очков, — сказал Лян Дэн, и, неважно, верил ли ему собеседник, он закатил глаза прямо на глазах у всех. Он подозвал Бай Лумина и представил его Хо Минъюэ.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Замкомандующий Хо, это Лу... — Лян Дэн поднял голову и увидел Хо Минъюэ, стоящего с серьёзным выражением лица, в идеально прямой позе, как на военном параде.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невольно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Дэн: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Минъюэ уже подошёл к Бай Лумину: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кхм, я хочу сказать, очень рад сразиться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инструкторы, которые уже онемели от наблюдения за избиением новичков, невольно все вместе посмотрели: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 начала инструктажа курсантов было такое приветствие перед уничтожением?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Хо Минъюэ заговорил, у Бай Лумина уже начала болеть голова: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здравствуйте, я тоже очень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Минъюэ тут же поправил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говорить мне «Вы».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никто не говорил, но инструкторы Нави уже обменивались взглядами. Их взгляды на Военный округ 6616 становились всё более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Судя по отношению представителя Легиона Белого Пламени, неужели за этим курсантом стоит какая-то неизвестная влиятельная личность?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Лян Дэна было более растерянным, чем у кого-либо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замкомандующего Хо такой же необычный проницательный взгляд и он с первого взгляда увидел, что этот парень Лу Мин обладает выдающимся врождённым талантом?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решил действовать, несмотря ни на что и, не надеясь исправить отношение Хо Минъюэ,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попросить кое о чём до начала боя?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Лян Дэн недовольно уставился.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просить?! Хорошо, что вообще разрешили провести инструктаж, зачем столько проблем!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расстроить представителя, Лян Дэн уже собирался вмешаться, но тут увидел, что Хо Минъюэ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отношение было настолько скромным, а выражение лица настолько мягким, словно он мог бы улыбнуться, даже если бы ему сейчас вмазали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Дэн: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взглянул в сторону Чу Сяо и начал подготавливать почву: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Механического отдела, и моё основное направление — ремонт мехов, я действительно не очень хорош в таких практических боях.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Минъюэ услышал: «не очень хорош в таких практических боях», его выражение лица чуть не дрогнуло, но, к счастью, Бай Лумин быстро продолжил объяснять своё намерение: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можно, я бы хотел, чтобы мой друг по тренировкам поучаствовал в режиме двойного управления. Его зовут Чу Сяо, он не очень хорошо показал себя в предыдущем инструктаже, и я надеюсь, что ему дадут ещё один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Хо Минъюэ всё понял и выразил своё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перед ним стоял сам Маршал Бай. Человеку с таким статусом действительно не очень подходило демонстрировать мастерство на публике, и это было бы слишком унизительно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если Маршал Бай просто сядет в кресло второго пилота, для Хо Минъюэ это всё равно будет большая честь!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Военного округа Нави уже готовы были насмехаться, ведь такие неуместные слова действительно свидетельствовали о высокомерии.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их удивлению, Хо Минъюэ действительно кивнул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можно. Такая возможность для инструктажа исключительна, ты можешь организовать всё, как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присутствующие: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они что-то не так поняли?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диалог на первый взгляд кажется нормальным, но если призадуматься, то что-то в нём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этот шанс для инструктажа «исключителен», но когда это прозвучало из уст замкомандующего Хо — кто кого, в конце концов, тут инструктирует?!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http://bllate.org/book/15772/1411084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