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Лумин спустился с арены, вскоре настала очередь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отказался от возможности пройти инструктаж, сославшись на низкий технический уровень курсантов Механического отдела. От выхода на арену до возвращения прошло не более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сидел, скрестив ноги, в последнем ряду на земле. Он смотрел на Чу Сяо, которого уже окружили другие курсанты, и чувствовал глубокое удовлетворение от того, что официально завершил передачу своего протеже Легиону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ним внезапно погас. Он поднял голову и увидел, что Хэ Илань, вернувшись, сел прямо рядом с ним. Бай Лумин усмехнулся, глядя на то, как этот человек, не стесняясь, сидит на земле, как и он. Если он не ошибается, господин Хэ в некотором смысле страдал мизофобией. Ещё при их знакомстве он бы, наверное, долго возмущался, как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заметил взгляд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Бай Лумин. — Просто думаю, что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Лумин, конечно, понял, о ком говорит Хэ Илань. Хотя Хо Минъюэ прямо не назвал имя, судя по той фразе, лучшим кандидатом на роль судьи с вероятностью девять из десяти является Шэнь Яньфэн. — Время выбрано удачное. Судя по срокам, он как раз сможет присутствовать на заключительном отборочном испытании резервистов.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его прибытие в таком статусе для наблюдения за подобным экзаменом — уже достаточный повод, чтобы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как только всё закончится, мы должны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«уйти»?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достаточно уверен в своих знаниях о Шэнь Яньфэне: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уверен? Малыш Шэнь всегда уважает моё мнение. У него сейчас успешная карьера, и будущее сияет. Обмен любезностями — это максимум, что нам нужно. Какое сейчас столетие? Незачем устраивать что-то вроде «возвращения пенсионера на работу»,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повернулся к Хэ Иланю: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некоторые люди, занимая важные должности, занимаются непонятно чем, и целыми днями непонятно что делают. Это точно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Твой ритм — это вставать рано и ложиться поздно, смотря голографические фильмы в симуляторе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оправдываешься? Разве ты не делаешь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Хэ Илань. — Я смотрю голографические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у тебя весьма утончённый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— ответил Хэ Илань. — Если тебе интересно, я могу порекомендовать несколько классических постановок.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нет слуха, и меня тошнит от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сказал Хэ Илань, хотя выражение его лица никак не вязалось со словом «жаль». Наоборот, когда он смотрел на Бай Лумина, в его глазах что-то слегка колыхнулось. — Впрочем, бездельничать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только что говорил, что у тебя свой ритм, а теперь признаёшь, что бездельничаешь?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рассмеялся, готовый пошутить, но тут Хэ Илань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отсюда уйдём, ты уже решил, куда направишься?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замолчал и взглянул на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вернуться на Звезду 6616, но Лу Учэнь дал ему намёк через то видео, а затем и вовсе взорвал ремонтную мастерскую, что явно означало, что ему не стоит там оставаться. Так что возвращаться в тот маленький полуразрушенный чердак, похоже, не было особого смысла. Наоборот, из-за особого статуса Лу Учэня на него легко могли нацелиться другие корыстные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Звезду 6616 он, по сути, не вернётся. Но если не возвращаться, то, хотя он каждый день твердил про «уход-уход», сейчас, когда пришло время уходить, ему действительно некуда было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отправиться куда-нибудь в огромную Галактику и посмотреть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спросил небрежно, но не ожидал, что тот воспримет это всерьёз, и ему стало немного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составлял тебе компанию. Если тебе действительно некуда идти,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тоже хватает проблем, я могу гарантировать одно: если ты не захочешь, никто, кого ты не желаешь видеть, тебя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подул ветерок, слегка растрепав волосы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воздухе. Через мгновение Бай Лумин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заманчиво. Можно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неторопливые слова повисли в воздухе, а затем тон его голоса снова стал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уверен, что всё это время ты «составлял компанию»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ничуть не смутился этим прямым разоблачением: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Приблизительно, это можно понять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пристально посмотрел на него и через секунду громко вздохнул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слово, никогда не видел столь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увидел. Каковы твои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перестал смотреть на поединок, сложил руки под головой и уютно откинулся на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Ощущения? Вроде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эта оценка, если её округлить, может иметь и другое толкование?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лежал с закрытыми глазами, его голос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ответил и тоже медленно прилёг рядом с Бай Лумином.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позволял себе так беззаботно лежать на траве. Попробовав сейчас, он понял, что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это можно понять как: «Вполне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Инструктаж от представителей Четырёх Легионов завершился. Новости о том, что несколько курсантов, включая Чу Сяо, приглянулись им, быстро распространились по Крепости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сожалели, что их не выбрали, другие завидовали избранным. Но большинство курсантов воспрянули духом, ещё активнее включились в рейтинговые испытания, надеясь завоевать место в элитной команде и показать себя с лучшей стороны на финальном отборочном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продолжал жить в своём ритме: днём бездельничал и смотрел фильмы, а вечером спешил «уйти с работы», считая дни до прибытия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вне зоны охвата информационной станции Военного округа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с эмблемой Легиона Белого Пламени пересекал бескрайнее звёздное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Юань, будучи адъютантом Шэнь Яньфэна, до сих пор не знал цели визита маршала. По мере приближения к пункту назначения, отдалённому звёздному сектору SW-533, он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Кань, тут небольшая ситуация. — Услышав слова навигатора, Кань Юань быстро подошёл. Увидев содержимое на экране, он был потрясён.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навигатора было таким же, как у Кань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военные корабли, кажется, движутся в том же направлении,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направление — это, несомненно, звёздный сектор SW-533?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Кань Юань увидел, как на огромном экране появилось новое приглашение к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Подключившись, он изо всех сил старался сохранять спокойствие, когда выполнял соединение, а затем поспешно направился в глубь корабля, под изумлёнными взглядами всех, кто был в операторской.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Юань постучал в дверь самой дальней комнаты отдыха и, получив разрешение войти, первым делом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есть приглашение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на это время было запланировано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внеплановое приглашение, — Кань Юань положил проекционное устройство на стол Шэнь Яньфэна. — Ситуация с этим совещанием несколько необычна. Оно инициировано… Маршалом Чи от частного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ежегодной межзвёздной конференции в Имперской Звезде, главнокомандующие Четырёх Легионов редко сами инициировали онлайн-совещания, тем более под таким личным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нынешние отношения между Четырьмя Легионами несколько деликатны. Нельзя сказать, что они открыто враждуют, но они явно являются конкурентами. Поэтому им не следовало бы устраивать такие «дружеские посиделки».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статус Шэнь Яньфэна, как новоиспечённого командующего Легионом Белого Пламени, был несколько особенным. Если бы здесь был Бай Лумин, он мог бы обменяться с ними шутками. Но Шэнь Яньфэн в присутствии Чи Яня всё-таки считался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Кань Юаня только усилилось. Он со сложным выражением лица передал последние сведения от навигатора: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маршруте к звёздному сектору SW-533 мы обнаружили следы кораблей других Легионов. Это приглашение, вероятно,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Одинаковое направление и внезапное онлайн-приглашение. Как бы он ни надеялся на лучшее, он мог представить только один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Бай, насколько сильно ты себя выдал?!»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можешь идти, — Шэнь Яньфэн изо всех сил сдержал желание потереть лоб. Отпустив Кань Юаня, он медленно закрыл глаза. Через мгновение он успокоился и подключил микро-терминал к проекционному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слой света расширялся от основания устройства, он быстро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мгновенно сменилась. По военным эмблемам на стене было видно, что это конференц-зал Легиона Золотого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сразу увидел трёх других присутствующих, подошёл, отодвинул стул и неторопливо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четыре Маршала Четырёх Легионов соберутся вместе онлайн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пришёл. Теперь можем начинать? — Цзинь Умянь, чьи золотые глаза были очень примечательны, слегка прищурился, окинув взглядом присутствующих. Казалось, его терпение было на исходе. — Может ли кто-нибудь из вас объяснить мне толком, что за сокровище находится в этом Военном округе Нави, раз вы все подняли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чём дело, но всё равно пришёл, чтобы присоединиться к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не ты. Ты же, прежде чем что-то сделать, готов составить полный отчёт с оценкой всех рисков и выгод. В любом случае, в армии сейчас нет ничего важного, поэтому, если есть повод развлечься,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своим тонким пальцем указал на Цин Илэна, затем медленно перевёл его на Чи Яня, а потом на Шэнь Яньфэна: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 ты — вы все здесь. Даже ради сохранения целостности, я должен составить вам компанию. Иначе, если бы нас было трое без одного, было бы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слегка приподнял подбородок, высокомерно взглянув на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этот робот снова на меня наезжает.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проигнорировал слова Цзинь Умяня. С самого начала его взгляд был прикован к Шэнь 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заговорил, как всегда,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я рад, что ты принял приглашение. То, что мы встретились здесь сегодня, похоже, означает, что ты тоже получил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Шэнь Яньфэн ещё цеплялся за малейшую надежду, то сейчас он был достаточно уверен, что цели этих людей совпадают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Чи Яня он лишь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маршала Чи, похоже, более осведомлённые источники,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каждой территории Легионов до звёздного сектора SW-533 различалось. Тот факт, что все они смогли прибыть почти одновременно, свидетельствовал, по крайней мере, о том, что они получили информацию не позднее,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они осведомлённые, — ответил Чи Янь. — Просто был побит рекорд во внутренней сети военного ведомства, вот я немного 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сеть военного ведомства? — Шэнь Яньфэн уже подтвердил информацию с Хо Минъюэ. Судя по боевым отчётам с фронта, Красавчик Бай всё время держал свой уровень в секрете. Он никак не ожидал, что тот пойдёт и побьёт рекорд Легиона Алых Крыльев во внутренней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Красавчик Бай на самом деле не собирался особо скрывать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стал ничего утаивать. После простых манипуляций скриншот рейтинга был показан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аккаунт на самом верху выглядел невероятно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новость о том, что рекорд А-Яня побит. Я догадался, что вы подняли такой шум из-за этого человека. Оказывается, это действительно курсант из Военного округа Нави. Интересно. Судя по ситуации, вы все четверо собираетесь сойтись и устроить хорошую драку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волнуйся, такого сюжета не будет. Ты его не заполучишь.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посмотрел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заполучу? Разве он не курсант, а уже распределённый солдат? Хотя, нет, даже если он распределён, если захотеть, его можно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больше не разговаривал с ним, взглянул на текущее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тестирование меха, так что я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мне тоже пора на практические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робот, другой — жуткий трудоголик. Вы оба себя загоните, — Цзинь Умянь пренебрежительно махнул рукой. — Идите, идите, все идите. Ужасно скрытные, ни слова не вытянешь. Я тоже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увидимся в Военном округе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Военном округе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экран несколько раз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окружающие декорации, словно отхлынувшая волна,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некоторое время сидел неподвижно на диване, затем позвал Кань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запрос в Военный округ Нави о посадке в военном аэропорту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информационном пункте Военного округа Нави раздались несколько сигналов об уведомлениях.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первого сообщения последовали ещё три запроса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отправителей запросов, персонал информационного пункта несколько раз сильно ущипнул себя, чтобы убедиться,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кто-то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Четы-четы-четы-четыре Маршала лично прибудут?!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слова были произнесены, всё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переглянулись, и в глазах каждого читалось выражение, будто они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всё ещё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офицер, наконец,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доложите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Маршала лично прибывают в их Военный округ Нави.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Надвигается большая перемена!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