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Великих Легиона никогда не вмешивались в военные дела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маршалов, зная, что у Цин Илэна была назначена другая встреча, просто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отправился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Центральное здание было заранее очищено, и по пути он не встретил ни одной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тёмного коридора просачивался луч света, который, словно указатель, ждал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неторопливо подошёл и, оказавшись у двери чайной комнаты, сразу увидел мужчину, сидевшего у окна. Тот непринуждённо смотрел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держал в руке чашку чая, скрестив ноги перед собой, и, слегка повернув голову, любовался ночным пейзажем. Он выглядел так расслабленно, словно отдыхал в какой-то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подошёл, отодвинул стул перед Хэ Иланем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только сейчас заметив его приход, Хэ Илань медленно повернул голову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чаю — завари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будто он был хозяином, принимающим Цин Илэна, хотя редко можно было встретить, чтобы гость сам заваривал себе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Цин Илэна демонстрировал его сдержанность. Невыразительный взгляд спокойно остановился на Хэ Илане: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компании «Механизмы Вселенной» царит хаос. Все гадают, куда же исчез ты, их руководитель. Некоторые даже планируют объявить межзвёздную награду за твоё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абсурдная ситуация, рассказанная его констатирующим тоном, звучала как чтение простой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Хэ Илань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переполох действительно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поднёс чашку ко рту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ещё лучше, если бы эти новости не были заблокированы внутри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 Илэна ничуть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доводить до такого. Если понадобится, я могу вмешаться и разобраться с этой «гнилью». В конце концов, развитие компании «Механизмы Вселенной» также касается будущего нашей Легиона Зеленой Тени. Нынешние волнения влияют 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Ценю твоё доброе намерение, но твои методы управления легионом хороши только там, и совершенно не подходят для делового мира, — мягко отказался Хэ Илань. — Громкие меры могут напугать на время, но не навсегда. Я предпочитаю действовать не спеша в своём собственном ритме и уничтожать «сорняки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беспокоился о том, что волновало Цин Илэна: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вашего Легиона Зеленой Тени, не волнуйся, цепочка поставок не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Цин Илэн никогда не имел привычки вмешиваться не в свои дела, и после отказа от его предложения не стал настаивать. Он лишь ещё раз пристально посмотрел на Хэ Иланя: — Итак, всё это время, пока ты числился пропавшим, ты был на Звезде 6616?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двое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Хэ Иланя, собиравшегося взять чашку, слегка замерло. Он посмотрел на Цин Илэна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слишком прямо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попросил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чашку, сделал глоток чая и, серьёзно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236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Уточнив,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нашей встречи и по сей день мы вместе 236 дней. Если бы ты не спросил, я бы и не заметил, что прошло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 однако,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Цин Илэн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невозмутимом лице Цин Илэна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хоть немного знал Хэ Иланя, понимал, что этот человек никогда не делает ничего без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тратит столько времени на то, что не имеет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Бай Лумин сегодня попросил его передать сообщение, по меньшей мере, указывал на то, что Хэ Илань уже знал личность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на меня смотреть, — Хэ Илань тихо улыбнулся под пристальным взглядом Цин Илэна. — Изначально я действительно отправился на Звезду 6616 с определённой целью. Но моё нынешнее пребывание здесь уже не связано с теми событиями. Если ты так хочешь, чтобы я назвал цель, то это, вероятно, возможность продолжать скрываться и ждать, пока люди за моей спиной в корпорации не выдержат и, доведённые до крайности, пойдут на необдуманные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пристально смотрел на Хэ Иланя, не говоря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воцарилась 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Хэ Илань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что есть кое-какая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искренне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будет, если я увезу его обратно в компанию «Механизмы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настолько неожиданным, что Цин Илэн погрузился в ещё более долгое молчание. Спустя долгое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увозить?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чтобы «вырастить»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«вырастишь»?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всплывшие в голове сцены едва не лишили невозмутимого маршала Цин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же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смогу его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не ответил. Спустя долгое время он снова заговорил, на этот раз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был довольно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смотря что ты подразумеваешь под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разговор принял такой резкий оборот, даже Цин Илэн не удержался от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в нём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как ему вздумается, поступать своевольно, не заботиться о других, и не щадить, когда нужно кого-то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 как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взглянул на мерцающее звёздное небо за окном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такого человека, как я, каждое из этих качеств —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стул и встал. Очевидно, он потерял интерес к такому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позвал меня, только чтобы поговорить об этом,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продолжал пить чай в своей элегантной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тебя не только для обмена сердечными темами. Я позвал тебя, чтобы напомнить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встретился с ним взглядом и неторопливо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никто, кроме тебя, не узнает о том, что происходит здесь. Иначе я выдам информацию о том, что Легион Зеленой Тени тайно ищет технологию «Вечный День» на Звезде 6616.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не удивился тому, что Хэ Илань знает о технологии «Вечный День». В конце концов, внезапное появление Хэ Иланя на Звезде 6616 наверняка было связано именно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человек приехал, то то, что он заметил действия Легиона Зеленой Тени,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тон и манера, с которыми Хэ Илань произнёс эти слова, не могли не напомнить Цин Илэну о той же самой «угрозе», которую он только что получил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зная характер Хэ Иланя, он ничуть не рассердился на эту открытую, прямолинейную угрозу. Он лишь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вы с ним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Илэн тихонько усмехнулся, не ответил и сразу же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проводил Цин Илэна взглядом, его взор надолго задержался на пустом дверном проёме, после чего он неторопливо продолжил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у людей, вероятно, ещё были дела, поэтому он не торопился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когда чай был допит, он взглянул на текущее время, не спеша убрал чашку, поставив всё на свои места, встал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была глубокая ночь, и в зоне, где была проведена зачистка,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увидел, как из центрального здания вышел Шэнь Яньфэн, а вскоре в поле зрения появилась ещё одна высокая фигура, направлявшаяся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видимо, о чём-то задумался и, только подойдя ближе, заметил Хэ Иланя, стоявшего в тени фонаря. Он чуть не подпрыгнул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стоишь, не издав ни звука? Призраков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тебя пугаю, — безмятежно ответил Хэ Илань. — Ты что,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призрак с большой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днями только и умеет, что препираться. Ну не по-детски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пошли бок о бок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высокие тени вытянулись на земле под звёздным светом. Они шли в полном согласии, и никто из них не стал спрашивать о содержании сегодняшних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Бай Лумин был погружён в мысли. Только когда они вместе вернулись в общежитие и закрыли дверь, он посмотрел на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«Вечный День» и «Цзимин»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сказанная без всякого предупреждения, слегка ошеломила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«Вечный День» и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остальные ушли, он долго разговаривал с Шэнь Яньфэном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внезапное исчезновение тогда было несчастным случаем, он действительно бросил Легион Белого Пламени прямо в руки совершенно неподготовленного Шэнь Яньфэна, не сказав ни слова. Поэтому он хотел увидеться в основном из-за чувства вины перед своим бывшим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внутри Легиона Белого Пламени всё было стабильно, Шэнь Яньфэн отлично справлялся со всеми делами. За исключением того, что заставлять нормального человека конкурировать с тремя «не-людьми» было, откровенно говоря, жестоко, всё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выразил сочувствие своему бывшему подчинённому и провёл с ним очень искренний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Шэнь Яньфэн все эти годы находился под огромным давлением и, вероятно, много страдал, но в разговоре не прозвучало ни одной жалобы, а также не было никаких намёков на то, чтобы Бай Лумин вернулся. Это очень тронуло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трогательных чувств, он почувствовал ещё большую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между бывшим начальником и подчинённым прошло вполне гладко. Бай Лумин с готовностью выслушал всё, что Шэнь Яньфэн не мог рассказать другим на протяжении этих лет. На мгновение ему показалось, что он вернулся в те времена, когда они сражались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предполагалось, что они оба идут к лучшему будущему, но Бай Лумин получил от Шэнь Яньфэна дополнительную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 имени Гу Аньчжэ, который был в механическом отделе 6616, действительно был внедрён Шэнь Яньфэном. Первоначальной причиной было то, что Легион Белого Пламени получил информацию о «Вечном Дне», поэтому они внедрили человека для расследования в Военный округ 6616.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подтверждения того, что технология «Вечный День» не находится в Военном округе 6616, цель миссии Гу Аньчжэ была изменена.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ранее предполагал Хэ Илань, одним из призов в этом году за учения Четырёх Легионов действительно был легендарный мех «Цзимин». Но из-за особенности этого приза, как способ его распределения, так и конкретные правила учений заметно отличались от предыдущих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Яньфэн оставил Гу Аньчжэ в команде курсантов, чтобы тот, будучи резервистом, попал в военное ведомство, где на низшем уровне мог бы ближе взаимодействовать с новобранцами. Цель была в том, чтобы, обнаружив подходящего кандидата для меха «Цзимин», немедленно забрать этого человека в Легион Белого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критериев отбора этого «подходящего кандидата», Шэнь Яньфэн, очевидно, обладал достаточным набором информации. Бай Лумин, как «обычный курсант», прекрасно понимал свой статус 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ухода Бай Лумина самой большой проблемой, с которой столкнулся Легион Белого Пламени, была конкуренция с тремя другими Легионами.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Легион Белого Пламени не испытывала недостатка ни в количестве, ни в качестве талантов по сравнению с другими Легионами. Именно поэтому Шэнь Яньфэн, новый маршал, сменивший Бай Лумина, стал самым слабым звеном в фазе противостояния Четырёх Легионов.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Требовать от него обладания комплексными способностями для противостояния трём другим маршалам всего за несколько лет было, конечно, слишком. Поэтому, вместо группового противостояния, наилучшим выходом для Легиона Белого Пламени стало использование новых правил для поиска уникальных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хотя и был виновником этой ситуации и уже успешно вышел в отставку, всё же хотел внести хоть какой-то скромный вклад. Он всё-таки сообщил Шэнь Яньфэну о том, что технология «Вечный День» была уничтожена, и в ответ получил информацию о связи «Вечного Дня» и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эту подсказку, проекты «Вечный День» и «Цзимин» действительно появились на публике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 меха «Цзимин» находился в компании «Механизмы Вселенной». Бай Лумин намеренно упомянул об этом Хэ Иланю, и по его реакции понял, что тот, очевидно, не в курсе. У него возник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профессором Чу только партнёрские отношения, и мы не так часто пересекаемся, — ответил Хэ Илань. За это короткое время у него уже возникла целая цепочка предположений. — Если «Вечный День» и «Цзимин» действительно связаны, тогда, в тот день в ремонтной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конечно, подумал о том же, что и 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ему договорить и совершенно естественно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тот день в ремонтной мастерской, в том видео Старик Лу не только устроил фейерверк, но и специально оставил мне важную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мех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Бай Лумина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технология «Вечный День», возможно, не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Уничтожена или не уничтожена, лучше бы она просто сгорела, — Бай Лумин развёл руками и, чувствуя усталость, рухнул на кровать. — Я же говорил, что этот старик, который витает в облаках, с чего это он вдруг расхваливает другой мех? «Настоятельно рекомендую», «Цзимин тоже неплох», «Можешь посмотреть, когда будет время»… Он хочет, чтобы я нашёл этот мех и ждал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невозмутимым видом посмотрел на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знаком с профессором Чу, может, сходишь к нему и всё разузнаешь?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не могу помочь. Профессор Чу никогда не подпускает к меху «Цзимин» никого,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воцарилась короткая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Бай Лумин принял решение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суматохи. Время позднее. Лучше спать, чем столько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Хэ Илань плавно и естественно принял это предложение. — Спокойной ночи, Красавчик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назвал Бай Лумина таким титулом.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знали правду, даже после того, как все карты были раскрыты, они ещё никогда не называли друг друга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внезапного визита четырёх маршалов сегодня, когда с Бай Лумина всё равно уже сорвали один слой маскировки, ему было всё равно, чтобы перед Хэ Иланем, который и так почти всё знал, «бегать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это означало, что Хэ Илань сам полностью раскрыл свою личность перед Бай Лумином, сделав шаг к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Лумина глубоко остановился на Хэ Илане. На его лице была всё та же обычная непринуждённая улыбка, но в глазах появилось выражение глубокого смысла, которое он редко 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безмолвное, пристальное изучение, которое естественно исходит от человека, долго находящегося на высокой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уголки его рта тоже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господин Хэ.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