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Раннее утро в военном гарнизоне было наполнено ароматом трав 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официального утверждения списков элитных команд тренировки в каждом военном округе не только не ослабли, но стали ещё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второй отборочный экзамен в резерв. По его окончании прошедшие отбор курсанты будут официально включены в резервный список военного ведомства и станут потенциальными членами Имперских Легионов.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момент для 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личному вдохновению всех четырёх маршалов, все курсанты выглядели полными энтузиазма, на фоне чего такая соленая рыба, как Бай Лумин, выглядел ещё более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тренировочную площадку, он всё ещё медленно зевал. Подойдя ближе и услышав обсуждения других, он мимоходом задал самый интересующий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говорят? Есть новости об этой четвёрке? Они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Надолго? Похоже, что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Зевок Бай Лумина застыл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Надолго… это насколько?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Жуюань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 окончания отбора в резерв.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у него была самая свежая информация, и он говорил медленно, с весёлой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 всему гарнизону ходят слухи, что четыре маршала приехали лично для наблюдения за отборочными учениями. Хотя, скорее всего, этот слух распустил Военный округ Нави, чтобы себе цены набить, одно можно сказать точно: эта четвёрка действительно будет присутствовать и наблюдать за нашим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нам оказали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не нашли себе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наблюдение за экзаменом, они просто откровенно бездельничают и приехали посмеяться надо мной,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Жуюань улыбнулся Цзи Синханю: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Цзи, постарайся. Маршал Цзинь будет наблюдать лично. Если покажешь себя хорошо, то не только вступишь в Легион Золотого Пера, но, возможно, тебя сразу заберут в штаб-квартиру.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будет ли Маршал Цзинь присутствовать или нет, я сделаю всё возможное, — сказал Цзи Синхань и, посмотрев на время, добавил: — Время пришло, я иду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Жуюань проводил Цзи Синханя взглядом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Цзи есть Младший Цзи. У нас, как только такой человек зашёл бы, его бы сразу же разобрали на части братья и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 слушая это, почувствовал интерес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«Золотом Фениксе»?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Жуюань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тебе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 действительно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 мой «рыночный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Жуюань медленно оглядел его с головы до ног, и в его глазах-«цветках персика» появилась кокетливая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 ждал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Тан Жуюаня был очень тактичным: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говорить тебе. В нашей профессии не стоит ранить самолюбие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Жуюань небрежно собрал свои водорослево-синие волосы сзади, за несколько секунд завязав их в аккуратный высокий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поджимает, я тоже иду тренироваться. Удачи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кое-что вспомнил и посмотрел на Бай Лумина и Хэ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хоть вы и не попали в элитные команды, но вы из Механического отдела. В элитной команде есть несколько двухместных мехов. Если есть желание, можете попробовать побороться за место пилота-помощника. В конце концов, на таком мехе гораздо проще показать себя, чем на обычном.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мы подумаем.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Жуюань очаровательно улыбнулся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отошёл, Хэ Илань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будешь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ответил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проявил доброту и дал совет, нужно же как-то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ты очень хорошо разбираешься в человеческих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пригласят стать пилотом-помощником, ты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Иланя остановился на месте недалеко позади Бай Лумина, и он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заставила Бай Лумина почувствовать что-то странное. В следующую секунду он услышал восторженный голос Чу Сяо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 ты не хочешь стать моим пилотом-помощником?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спросил его, он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 что этот человек не будет задавать бессмысленные вопросы просто так. Он ждал именно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с молящим видом посмотрел на Бай Лумина и тихо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 ты не хочешь быть пилотом-помощником?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кивнул Бай Лумин. — Я могу помочь тебе настроить подходящие параметры для твоего меха, но насчёт пилота-помощника — уволь.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даже без его поддержки Чу Сяо сможет пройти отбор благодаря своим способностям. Что касается его самого, то он изначально не планировал попадать в резервный список, поэтому не будет участвовать в этом ажиотаже.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Ну, ладно, — Чу Сяо был очень разочарован, но не стал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их общения он понял, что по сравнению с другими активными и усердными курсантами, эта парочка совершенно не проявляла энтузиазма по поводу прохождения отбора в резерв. В некотором смысле, отказ был ожидаем.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улыбнулся, глядя на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нужно, я могу порекомендовать одного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Сяо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повернул голову, и его взгляд упал на фигуру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его зовут Гу Аньчжэ. Можешь спросить, что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проследил за его взглядом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же пойду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спросишь, почему я его рекомендую.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Я тебе верю, Лу Мин. Тот, кого ты рекомендуешь, наверняка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хороший вкус, — Бай Лумин был доволен проницательностью Чу Сяо и махнул рукой.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не раздумывая, направился прямо к Гу Аньчжэ.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проводил его взглядом и цокнул языком, его слова были обращены неясно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Бао действительно лучше всех умеет поднимать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стоявший рядом, почувствовал, что его несильно укололи, и, опустив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такой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«нравится такой тип»? — невозмутимо сказал Бай Лумин. — Это называется «стремление к эмоциональной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предоставляю эмоциональной ценности больше, чем твой 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пристально посмотрел на него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он, вероятно, никогда не называл тебя…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Многозначительное эхо его голоса заставило выражение лица Бай Лумина слегка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стыдно, сравнивать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недостаточно? Тогда ты можешь сказать мне, как ты хочешь, чтобы я тебя называл, и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было много поддразнивания, но взгляд был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у Бай Лумина странное ощущение, будто если он попросит этого человека назвать его «отцом» прямо сейчас, тот, вероятно, и правда наберётся наглости и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Бай Лумин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услышать, как ты заткнёшься.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с готовностью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Бай Лумина, хотя Гу Аньчжэ был очень удивлён внезапным приглашением Чу Сяо, для него, как для человека, которому нужно было пройти отбор в резерв, это было не худшим вариантом. Он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маленький «призрак», внедрённый Шэнь Яньфэном среди курсантов, другой — талантливый человек, которого он собирался рекомендовать Легиону Белого Пламени. То, что они успешно сформировали команду, было, несомненно, удовлетворительным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прежде чем окончательно попрощаться с этим проклятым призывом, оставалось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выдавалось оборудование, каждому курсанту Механического отдела также был выделен мех для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решили приостановить симуляцию во внутренней военной сети и занялись практикой с реальными машинами.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был одним из тех курсантов, которые по-прежнему предпочитали использовать симулятор. Однако на этот раз он не собирался дальше лениться и смотреть голографические фильмы. Вместо этого он позвал Чу Сяо и вместе с ним вошёл во внутреннюю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запрос, они быстро добавили друг друга в друзья во внутренней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стандартного ID, который использовал Бай Лумин, Чу Сяо выбрал себе воодушевляющее новое сетевое имя, которое было, как всегда, позитивным и полным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должен стать сильнее: Лу Мин, 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должен стать сильнее: Ты специально позвал меня в сеть,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[ЛИН86666: Да,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[ЛИН86666: Хочешь стать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Бай Лумин спросил слишком прямо, Чу Сяо на том конце явно опешил и спустя долгое время прислал всего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должен стать сильнее: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[ЛИН86666: Ты же раньше хотел стать моим учеником? Ну, так что, всё ещё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должен стать сильнее: Хочу! Конечно,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думал, что Чу Сяо, узнав о его нежелании вступать в военное ведомство, хоть немного засомневается, но его прямой ответ его позабавил.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[ЛИН86666: Не хочешь ещё подумать? Когда ты попадёшь в военное ведомство, то рано или поздно будешь «один выше тысяч». А сейчас, став учеником какого-то курсанта, ты можешь потерять свой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должен стать сильнее: Всё равно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должен стать сильнее: Герои не спрашивают, откуда ты! Ты такой крутой, что стать твоим учеником никак не уронит мой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 стал жеманничать и тут же создал пользовательскую комнату, пригласив туда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интерфейсе была только одна пустая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голографические проекции одновременно появились в комнате, над головами отображались их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увидев Бай Лумина, Чу Сяо, не дожидаясь, пока тот заговорит, подошёл и отдал строгий воинский салют: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Чу Сяо выглядел таким беспечным, но в ключевой момент быстро сменил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глядя на его статную позу,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никогда не брал учеников. Во-первых, не было времени, а во-вторых, он считал это слишком хлопотным. Однако, глядя на Чу Сяо, он подумал, что это, кажется,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старый полководец уходит в отставку, всегда должны прийти новые люди, чтобы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наследия — это очень священное дело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 хорошем настроении подумал об этом, тут же нашёл в списке друзей Хэ Иланя и пригласил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также использовал свой стандартный ID. Войдя и увидев Чу Сяо в той же комнате,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Учу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«ученик», Хэ Илань мгновенно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взглянул на Чу Сяо, но слова адресовал Бай Лумину: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планируешь далеко, но если ты не порвёшь окончательно, рано или поздно это принесёт больше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конечно, знал, что Хэ Илань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сейчас действительно стоило бы порвать все связи с Легионом Белого Пламени, но вчерашний разговор с Шэнь Яньфэном ненадолго вернул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только, что Легиону Белого Пламени в последнее время пришлось слишком тяжело. Старая поговорка гласит: самое главное при хождении по свету — это слово «долг». В конце концов, это Легион, который он создал своими руками. Видеть, как его бывшие подчинённые в одиночку выносят все трудности, и полностью уклоняться от своей ответственности — это не соответствовало бы его обычному стилю.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вести себя своевольно и выбросить всё из головы, следуя своему настроению.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когда он считает, что что-то нужно сделать, он может выполнить это, невзирая ни на какие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«Отпустить» или «взять на себя ответственность» — оба варианта были его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проблемы, но был готов встретиться с ними. От начала и до конца всё сводилось к тому, что он просто делал то, что хотел,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зависело от 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 стал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поможешь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не помогу, — Хэ Илань был готов к сотрудничеству. —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Бай Лумин довольно настроил детали комнаты и нажал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настройки, из ниоткуда возникла виртуальная арена. Он встал на трибуне, посмотрел на двух человек на поле и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слушая их разговор, опешил, увидев, что его внезапно переместили в центр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Приступаем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спаррингу 1 на 1, — с простым нажатием Бай Лумина две одинаковые модели мехов появились в центре ринга. — Вы сначала проведёте три боя, а потом я посмотрю, что нужно скорректировать.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тоже был перемещён на поле. Он издалека посмотрел на Бай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ученик, и драться с ним должен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сначала собрать данные, — Бай Лумин подмигнул с улыбкой. В ключевые моменты его «умение налаживать отношения» было безупречным. — К тому же, кто мы друг для друга? Ты можешь считать моего ученика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безжалостно разоблачил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такие моменты, когда можно кем-то воспользоваться, ты никогда не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без промедления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Насмешка Хэ Иланя уже была на кончике языка, но, услышав это, он медленно поднял глаза и взглянул на Бай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повернулся и забрался в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этот раз, и пусть это не войдёт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наблюдал, как оба вошли в свои мехи, вызвал виртуальную панель и приготовился записывать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подняв глаза, он взглянул на поле. Его взор ненадолго задержался на мехе, в котором находился Хэ Илань. В глубине его взгляда скрывался намёк на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главной целью было как можно скорее раскрыть потенциал Чу Сяо перед своим уходом, он также очень хотел увидеть, насколько сильны боевые навыки Господина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 слухам, этот человек был способен сражаться на равных с таким «человекоподобным роботом», как Цин Илэн.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http://bllate.org/book/15772/1411092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