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Умяня, очевидно, были сказаны слишком рано. Бой на арене не закончился с расхождением двух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процесс схватки казался нежным, на самом деле он таил смертельную опасность, и ситуация могла радикально изменится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огромный взрыв потряс центр площадки, которая до этого была относительно спокойной. Взметнулись камни и поднялся густой вал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бронепластин меха Хэ Иланя были оторваны.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этого взрыва была площадка под ним: в тот короткий момент, когда они разошлись, Бай Лумин не забыл оставить «местные сувениры», и робот-подрывник, оставленный там, «попрощался» с Хэ Иланем.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знанию поля боя Бай Лумин мог всегда, даже во время ожесточённого боя, не забывать заложить несколько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действие было выполнено с такой лёгкостью, что даже четверо зрителей не заметили, когда он спрятал эту ловушку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Илэн смотрел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ненавижу сражаться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снова дал острую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отчёты называют его оппортунистом — это слишком приукрашено. Если отбросить видимость и посмотреть на суть, он просто старый хитрый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канале раздался весёлый смех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принципом всегда было «бей противника, пока он слаб, чтобы покончить с ним». Краткой задержки, вызванной взрывом, было достаточно, чтобы он полностью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меч на его механической руке мгновенно переключился. Прикрываясь стрельбой из другого оружия, он приблизился к меху Хэ Иланя, и световой меч решительно обрушился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меч вот-вот врежется в мех, Хэ Илань использовал левую руку, которая не была напряжена, чтобы отбросить световой кнут, нацелившись на рукоять меча и отводя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успешно отклонило силу меча, не дав ему полностью отрубить всю руку меха, а лишь сбив половину металлической бронепластины.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реакция, несомненно, была чрезвычайно быстрой. Если бы это был другой противник, у него, возможно, был бы шанс отыграться, но перед ним был Бай Лумин, закалённый в сотнях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Бай Лумин понял намерение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спешить освобождать захваченную рукоять меча, а наоборот, воспользовался моментом, чтобы обвить световой кнут Хэ Иланя ещё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меч и световой кнут сплелись вместе, словно ползучая змея, обернувшаяся вокруг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как ни посмотри, наполнено настойчивым и прилипчивым чувством и даже имеет оттенок длительной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ключевым моментом было то, что правая рука меха Хэ Иланя была почти выведена из строя, а теперь, будучи намертво опутана Бай Лумином, его левая рука тоже оказалась ограничена. Это практически блокировало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не успевший убрать руку,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цепляться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Бай Лумин слегка улыбнулся. — Если уж я прицепился к тебе, избавиться от меня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слегка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сцепиться, действительно уже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нужно ли было говорить, что Хэ Илань дал точное предсказание, или что Бай Лумин с большим уважением обеспечил исполнение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Хэ Илань отключит соединение между световым кнутом и механической рукой, Бай Лумин развернулся и, используя длинный кнут, полностью обвил механические руки обоих, связав их вместе с рукоятью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действия он уже переключил оружие на другой руке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Грозовая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меха, полностью обвитые световым кнутом,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удовлетворённо прищурился. Он ничуть не смягчил свою атаку и просто наслаждался искусством взрыва, наполненным визуальным эффектом светотени от непрерывной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выстрел с близкого расстояния был достаточен, чтобы световая пушка пробила броню меха S-класса. Более того, Бай Лумин в пылу боя не забыл точно прицелиться, выбирая самые слабые места, где соединялись части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взрыва световых лучей уже можно было видеть внутреннюю структуру, где взрывались электрические разряды. Целые ряды предупреждающих ламп мигали, а затем гасли. Мгновенно части меха начали распадаться.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быстро просмотрел панель текущей структуры меха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был высокомерным, он также знал правило «одна ошибка проигрывает всю игру». Поскольку это он сам не заметил ответного хода противника и оказался в невыгодном положении, он спокойно принял результат, независимо от того, был ли это проигрыш или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система тут же выдала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противостоянии мехов 1 на 1 действовала собственная система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когда степень повреждения меха превышает 30%, является одним из жёстких критериев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Закончилось… — Цзинь Умянь, переживший весь процесс — от «нежности» до резкого поворота, почувствовал, что ему недостаточно. — Честно говоря, эти двое действительно слажены в определённой степени. Мне кажется, этого мало. Может, снимем продолжение?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продолжение? — Бай Лумин, вернувшись сразу после боя в пользовательский зал, услышал эту фразу и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продолжение вашей «нежной привязанности до края света», — Цзинь Умянь улыбался, прищурив глаза, давая абсолютную оценку зрелищности только что прошедшего боя. — Я всё записал! Хочешь, я тебе покажу? Во время боя вы так сцепились, что почти скатились в одну кучу! Почему, когда ты уничтожал меня раньше, ты не строил мне такие глазки?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строит тебе глазки, и так много, зачем тебе еще и я? — Бай Лумин ничуть не повёлся на это и небрежно перебросил тему на Чи Яня: — Вот, если хочешь потренировать «мастерство взгляда», можешь обратиться к Маршалу Чи. Думаю, ему это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ничуть не дрогнул от такого чёрного юмора. Его лазурно-голубые глаза слегка поднялись. Он бросил взгляд на Хэ Иланя, а затем медленно посмотрел на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всё ещё переваривал взаимную схватку с Хэ Иланем и, услышав это внезапное предложение,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ответил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ожидал, что от простого наблюдения у этого трудоголика зачешутся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они нередко проводили такие спарринги,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как отказаться, раздался голос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устал. Он не будет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всё время очень любопытствовали по поводу личности Хэ Иланя, но из-за слов Цин Илэна не стали углубляться. Увидев, что он внезапно вмешался, все скопом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устал. Он не будет драться, — Цзинь Умянь с улыбкой повторил этот тон, подмигнул Бай Лумину: — Неплохо, Сяо Бай. Я и не знал, что ты так легко устаёшь. Видимо, ты не зря болтался на чужбине все эти годы. Теперь есть кому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тоже удивился, почему Хэ Илань внезапно вмешался. В конце концов, для господина Хэ было уже достаточно просто с достоинством провести этот бой. Не было никакой необходимости ввязываться в эту заварушку под угрозой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на мгновение встретился взглядом с Хэ Иланем.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был очень кратким. Бай Лумин тут же совершенно естественно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нелегко устаю? Я человек, который лежал в больнице более полугода четыре года назад. Сегодняшний день не тот, что прежде, сейчас я слишком легко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Цзинь Умяня замерла от этой внезапной актёрской игры: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Бай Лумина, выражая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Иначе испытай сам аварию при сверхсветовом прыжке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за приглашение, 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Яньфэн, услышав слова Бай Лумина, исполнился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стоит пораньше вернуться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провожал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только наберу норму тренировочного времени, сразу вернусь. Что касается вас, то я точно не буду здесь с вами драться. Если нет других дел, то до скорого.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очевидно, скептически относился к этим отговоркам, но он всегда не любил принуждать. Он попрощался и резко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Илэн взглянул на Хэ Иланя, ничего не сказав, и вышел из сети вслед за Чи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ними, с неохотой, ушли Цзинь Умянь и Шэнь 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пользовательской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обернулся к Хэ Иланю и только теперь нашёл время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ты внезапно выскочил, ты что, действительно не боишься, что другие узнают,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боюсь. У меня и так нет никаких пересечений с тремя другими Легионами. Даже если узнают, они не будут настолько бездельничать, чтобы вмешиваться во внутренние дела нашего конгломерата.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факт, — сказал Бай Лумин. — Цзинь Умянь действительно будет бездельничать до боли в яйцах, чтобы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взглянул на лицо Бай Лумина, затем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конечно, понял, о чём говорит 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этот раз я выиграл у тебя за 23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«этот раз» звучало так, будто он ожидает «следующего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принять за «зависимость от драки», но также и за признание силы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весьма спокойно отнёсся к своему поражению: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этот раз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небрежно протянул руку и поправил спутанные пряди волос на лбу Бай Лумина. Это движение было таким же естественным, как и его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рано. Хочешь, чтобы твой побеждённый соперник составил тебе компанию для просмотра голографического фильма? Как раз, я тут недавно нашёл довольно неплохой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Переключение темы и само приглашение были сделаны настолько как должное, что Бай Лумин даже немного оторопел: не тот ли это человек, который только что опровергал Чи Яня по поводу того, что «время ещё раннее»?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они, как курсанты, действительно ещё не закончили тренировки, Бай Лумин взглянул на время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посмотрим твой фильм. Что это за жанр?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любовный.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Любовный? Сколько он себя помнил, он пересмотрел почти все военные фильмы, но никогда не видел так называемых любовных.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заметил выражение лица Бай Лумина и, кажется, понял, о чём тот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определённо соответствует твоим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каковы мои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нравятся мужчины? Два главных героя этого фильма — тоже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Поводов для насмешек было слишком много, поэтому Бай Лумин какое-то время не знал, с чего начать острословить.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тому, нравятся ему мужчины или нет? И почему он подчеркнул, что «два» главных героя «тоже»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пользовательской комнаты, Бай Лумин всё же отправился с Хэ Иланем смотреть этот голографический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он приложил руку к слегка ускорившемуся сердцебиению и решил, что ощущения от совместного просмотра были неплохими. Когда снова наступит кино-голод, возможно, он продолжит искать и пробовать смотреть подобные любовные фильмы — довольно возбуждающие.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в общежитие,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вышел из душа и сразу увидел силуэт, лежащий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из просмотренного сегодня фильма всё ещё стояли перед глазами. Вспомнив сюжет о двух главных героях, которые жили в одной комнате, Бай Лумин слегка остановился, вытирая волосы. Его взгляд молча опустился и остановился прямо на воротнике Хэ Иланя, который тоже только что вышел из душа и был слегка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мелькнуло несколько классических сцен, Бай Лумин слегка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Хэ Илань заметил этот откровенный взгляд. Он небрежно закрыл виртуальный экран перед собой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мокрых кончиках волос Бай Лумина, прежде чем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сушить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слегка рассмеялся от такой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высуши волосы, а потом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успешно навела Бай Лумина на мысли о большем количестве сюжетных линий из фильма. Его взгляд откровенно «прошёлся» по груди Хэ Иланя, и он почти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в этой фразе скрывалась некая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заметил, куда смотрит Бай Лумин, и многозначительно улыбнулся уголками рта. Он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откажешься от своего обещания после того, как так жестоко победил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подошёл к Бай Лумину и, взяв полотенце с его шеи, осторожно вытер капли воды с кончиков волос,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показать мне своё механическое сердце? Как я посмотрю, если ты не снимешь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они могли чувствовать одинаковый аромат геля для душа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Бай Лумин нарушил эту слишком двусмысленную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…Подожди, я высушу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