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решил сначала провести зачистку на территории обитания насекомых, чтобы дать курсантам возможность размяться и разогреться перед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зачистки они снова отправились в путь и повели команду прямо к зоне высокого риска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высокого риска 3 была ближайшей к ним целью. Как и ожидалось, едва войдя в зону риска, они издалека вновь увидели Военный округ Хэйвуд и Военный округ 2234.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Разведывательная команда под руководством Тан Жуюаня немедленно отправила обратно координаты противника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разошлись, все три команды были соперниками. Если в конце концов придётся бороться за право убить гигантского насекомого-зверя ради огромного количества баллов, официальное начало боя, вероятно,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по-прежнему не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остальном не заботься, сначала найди местоположение насекомого-зверя.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указаниями на карте, после официального вступления в эту зону высокого риска обнаружилось, что реальная среда была намного больше,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следы гигантского насекомого-зверя в такой обстановке было сродни поиску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официально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разведывательной команды под руководством Тан Жуюаня, весь остальной персонал также присоединился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кабине общаться стало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водил Хэ Иланя по зоне заражения с такой непринуждённостью и естественностью, будто вернулся к себе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всегда считал, что у Цзи Синханя есть талант к командованию. Отпустить его в Золотой Легион — значит сделать подарок Цзинь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Иланя был также очень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коротких слова заставили Бай Лумина взглянуть в зеркало заднего вида и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можно попробовать увести его в Белый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немного подумал и даже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внезапно поступил запрос на связь, причём от Цзи Синханя, которого они только что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соединения связи в кабине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Синхань,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заставило его подумать, что их разговор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косо взглянул на Хэ Иланя,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ещё секунду назад чувствовал, что внезапное молчание Хэ Иланя было похоже на внезапное обнаружение их тайной интриги, но теперь Цзи Синхань напрямую раскрыл их, и он не смог сдержать необъяснимого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командир мог видеть текущее состояние данных всех мехов. Теперь, когда Хэ Илань убрал свой мех в капсулу хранения, с умом Цзи Синханя, сопоставившего текущее местоположение с их обычными отношениями, он мог предположить, что этот человек залез в его мех,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стал углубляться в этот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ищешь нас, есть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передал координаты и сказал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гигантского насекомого-зверя. Идите сюда,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связь была прервана. Бай Лумин начал управлять мехом, направляясь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передвижению другого персонала вокруг, они двигались в совершенно другом направлении, очевидно, получив совершенно иные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увидев это, уже догадался о намерении Цзи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другие команды притворились, что обнаружили цель, увели две другие команды, а оставшийся элитный состав тайно забрал баллы за насекомого-зверя.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«тайный переход через Чэньцан» — у молодёжи есть кое-какие идеи, — Бай Лумин выразил достаточное одобрение тактической схеме Цзи Синханя, но не забыл и пожаловаться: — Конечно, было бы ещё лучше, если бы он не был так хорошего мнения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них даже во время сбора элиты. Видимо, впечатление, которое они оставили на этого командира, действительно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увести его в Белый Легион? По крайней мере, сейчас он, кажется, хорошего мнения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увести его в Белый Легион, а не заводить с ним романтические отношения. Его мнение для меня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Бай Лумин внезапно что-то вспомнил, повернул голову и увидел фигуру Хэ Иланя, которая очень удобно откинулась назад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выгляжу, а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резко затормозил, отчего Хэ Илань слетел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обоснованные подозрения, что ты залез в мой мех только для того, чтобы найти себе личного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вынужденный сесть прямо, медленно сказал под пристальным взглядом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сам хотел, чтобы нам было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нисколько не поддался на его уловку. Открыв панель управления, он быстро нажал несколько кнопок и напрямую передал права вождения: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отлично общаться. Твоя очередь порулить.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прав Бай Лумином была выполнена единым плавным движением, без какого-либо намёка на то, чтобы спросить мнение другого. Мех даже не остановился, продолжая двигаться вперёд. Но даже в такой чрезвычайной ситуации вынужденного принятия управления, Хэ Илань подхватил его очень легко, и ритм шагов меха при приземлении нисколько не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поведу, — Хэ Илань невероятно плавно принял управление и улыбнулся, взглянув на профиль Бай Лумина. — Так легко бросил мне, ты не боишься, что я не успею перехватить и мех упадёт в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положил руки под затылок и откинулся на сиденье, наслаждаясь привилегией иметь личного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с этим не справишься, то тебе нечего делать на месте моего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бездельничал. Мех двигался по крутому склону, как по ровной земле, и вскоре прибыл в точку координат, отправленную Цзи Синханем.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гигантских насекомых-зверей не подходил для боя с пехотными группами, поэтому одновременно с ними прибыли и другие мехи. Приблизительно подсчитав, включая элитную команду, их было более 20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прибыл раньше них и сразу же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мехе сидел ещё и Гу Аньчжэ, поэтому он не мог напрямую раскрыть свои ученические отношения с Бай Лумином.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Покажи себя хорошо, продемонстрируй результаты своих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другие курсанты действовали по плану Цзи Синханя, притворяясь, что обнаружили гигантского насекомого-зверя, и уводя команды двух других военных округов в другом направлении. Нынешнее количество мехов на месте — более 20 единиц — было как раз подходящим. Использование элиты обеспечивало достаточную боевую мощь, при этом не вызывая слишком большого внимания из-за огромного масштаба. Это идеально подходило для «тихого совершения плохих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им удастся убить насекомого-зверя, они смогут заработать эту огромную волну баллов, избегая при этом прямого столкновения с двумя другими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уже ясно видел, как выглядит цель, и просто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Танцующий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Разновидность насекомого-зверя А-класса, с удлинённым телом и толстым панцирем. Он обладал не только высокой защитой, но и чрезвычайно устрашающей убойной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этого гигантского насекомого-зверя поручили обрабатывать стандартной команде, более 20 операторов мехов было бы вполне достаточно, но при условии, что им хватило бы прочности мехов и высокого уровня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среди присутствующих курсантов, не говоря уже о практических боевых способностях, только элитная команда использовала мехи А-класса и выше. Все остальные, как и Бай Лумин, управляли базовыми моделями, что многократно увеличивало сложность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 открыл отдельный канал связи, как только все прибыли. Его голос по-прежнему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другим командам запустить ложную цель для двух других военных округов. Сейчас они, вероятно, ищут следы насекомого-зверя в другом направлении. У нас осталась только одна задача: завершить уничтожение этого насекомого-зверя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выражал невозмутимость и уверенность, словно речь шла о чём-то совершенно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действительно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им, несомненно, предстояла тяжёлая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насекомо-зверь А-класса!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Огненный Танцующий Монстр. Учитывая Его показатель защиты, атаки базовых мехов нанесут ему ущерб не более 30%–50%. Поэтому в предстоящем уничтожении ядро атаки составят мехи А-класса основной команды, а остальные должны максимально обеспечить поддержку. Когда мы начнём операцию, все должны быть готовы выполнять мои команды,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связи раздались ответные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инструкции приняты, слушаем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Бай Лумина к Цзи Синханю сразу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«зная себя и противника, выиграешь сто битв». Он изначально беспокоился, что этот молодой командир либо слишком самоуверен, либо просто хочет избежать боя, но сейчас Цзи Синхань выглядел так, будто у него уже был детально продуман план победы над этим гигантским насекомо-зверем.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Танцующий Монстр лениво лежал и потягивался. Сухая трава под ним уже загорелась от пламени, вырывающегося из щелей в его панцире. Вокруг него, привлечённые светом, собирались огненные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огненных насекомых прилепилось к нему, словно питая к материнскому телу сильную привязанность, и их плотные ряды выглядели как ещё один слой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обязанностей Цзи Синханя было предельно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команда с мехами А-класса должна была атаковать Огненного Танцующего Монстра-мать, в то время как остальные сосредоточились на уничтожении огненных насекомых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из тяжёлой пушки царившая тишина мгновенно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 меня, — раздался в канале связи голос Тан Жуюаня.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лёгкий мех двигался очень проворно. Когда огненные насекомые были отвлечены, он немедленно обрушил на них точный шквал огня, полностью привлекая внимание стаи, и тут же повернул, направляясь к позициям обычных мехов, где находился Бай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уже снова перехватил управление мехом у Хэ Иланя. Отступая вместе с другими мехами, он нацелился на стаю насекомых, преследующую мех Тан Жуюаня.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базовых моделей не могли нанести Огненному Танцующему Монстру значительного урона, поэтому их главной задачей сейчас было разобраться с этими мелкими хлопотами для элитной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называемые «мелкие хлопоты» всё равно были очень хлопотными.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ползали на теле матери, их количество было не очень заметно, но как только стаи рассеялись, стало очевидно, что их было намного больше,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Тан Жуюаня, спасаясь от преследования, двигался по этой сложной местности, как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командам мехов, находящимся позади, большое пространство для нанесения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 помощью лазерной пушки расчистил путь для отступления Тан Жуюаня, а затем, в тот момент, когда стая приблизилась, развернулся и выпустил эффектную траекторию ракет, начиная отступать и сражаться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огненных насекомых один за другим сгорали на земле, но ещё больше насекомых возбуждённо собиралось в ответ на огненную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Бай Лумина, когда он собирался переключить скорость, внезапно замерло от ощущения, которое он испытал, и он вспомнил, что в кресле второго пилота сидит Хэ Илань. Он слегка улыбнулся и перестал отвлекаться на настройку оборудования, полностью сосредоточившись на уничтожении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при каждой его операции мех настраивался на самое идеальное состояние, и его и без того плавные и естественные выстрелы становились ещё более гладкими и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можешь выдержать даже такой ритм, — сказал Бай Лумин и, управляя мехом, отступил. При приземлении он активировал ножные ускорители и завершил манёвр полётом спиной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 отступления казался не слишком быстрым, но на самом деле мех постоянно находился в состоянии коротких остановок и мгновенных коротких ускорений, что позволяло сохранять достаточное расстояние от стаи и обеспечивать наиболее стабильные условия для каждого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Лумин переключался очень быстро, с мониторов «Небесного Ока» не было видно никаких аномалий. Даже для базового меха В-типа выполнение таких операций для него, очевидно, не было слишком сложным. Но самое главное: Хэ Илань идеально соответствовал всем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сродни идеальному совпадению даже дыхания и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простоту операции, сердцебиение Бай Лумина постепенно ускорилось: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правой стороны нужно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провёл мех мимо кустарника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нисколько не волновался, когда я внезапно ускорился? Думал, я не врежусь?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волновался. Если я и врежусь, ты не врежешься.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говорить и действовать, и огненных насекомых вокруг становилось всё больше, но, очевидно, никто из них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стаи огненных насекомых, преследовавшие их, постепенно были уничтожены в процессе отступления 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заметил, что они с Хэ Иланем по-прежнему идеально сохраняют свой нулевой счёт. Подумав, что это всё-таки слишком привлекает внимание, он всё же совершил несколько добивающих ударов и записал себе небольшое количество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Огненный Танцующий Монстр был окружён членами элитной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передана через мониторы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различных военных округов, переключив внимание с четырёх маршалов обратно на поле боя, наблюдали за ситуацией в Военном округе 6616 с разными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лица инструкторов Военного округа Хэйвуд и Военного округа 2234 становились всё мрачнее, когда они видели, как их команды уводили всё дальше от цели под мощным натиском Военного округа 6616, который развернул целое представление о том, что они «уже обнаружили координаты насекомого-зверя».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инструкторов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убить Огненного Танцующего Монстра А-класса силами всего 20 с лишним человек? Это уже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Согласен... Командир Военного округа 6616 слишком уверен в себе. Неудача в уничтожении — это полбеды, но если вся элитная команда будет устранена, это будет невосполнимая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ответил на это неопределённой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должны быть напористыми, только упорством достигается победа,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взглянул на мех Бай Лумина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в повседневной жизни часто отлынивал, у Лян Дэна было необъяснимое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там, всё будет стабильно,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отрадное, этот Лу Мин наконец-то догадался брать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