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Нам жаль, мы приносим вам свои самые искренние извинения за доставленные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костюме вежливо поклонился Лин Соялу, склонившись перед ним на все 90 градусов, но это совершенно не помогло юноше избавиться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забыл представиться, - мужчина несколько раз постучал по устройству связи, и Лин Сяолу получил сообщение с просьбой принять визитную карточку этого человека. - Я менеджер по обслуживанию клиентов Синьань, вы можете называть меня Кэ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менеджер Кэ. Я просто хочу узнать, почему эта проклятая штука никак не снимается. Разве это не должно быть просто 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чем дело, сейчас я вам доступно все объясню, - Кэ Мин с помощью рук смоделировал прямоугольный видоискатель, затем извлек его наружу. Перед Лин Сяолу появилось увеличенное изображение виртуального проектора, битком набитого компактными цифрами и диграммами.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статы (1) боевых питомцев в игре кажутся совершенно случайными, но по сути своей все они подчиняются законам исходной математической формулы. Это необходимо для поддержания боевого баланса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этом у каждого человека есть своя скрытая отличительная черта (атрибут). А досаждающая нам проблема как раз и заключается в несоответствии между атрибутом игрока и статами боевого питомца. Из-за этого движок игры определяет его как "плагин" (2) и запрещает этим игрокам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неоднократных испытаний мы обнаружили, что игроки могут успешно пройти проверку, только если их совместимость окажется выше 92,7%. Таким образом, можно рассматривать 92,7% как нижнюю границу для успешного прохождения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хотя мы и определили нижнюю границу, существует не так много аккаунтов, способных достичь такого процента. До сих пор выявлено лишь 37 человек, которые прошли тест, и самый высокий процент среди них составляет 98,5%.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хотите сказать, что моя совместимость с системой превысила 92,7%? - спросил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этом, - менеджер Кэ постучал по виртуальному экрану, и в левой его части появился человеческий силуэт. Справа же выплыли данные, совершенно непонятные Лин Сяолу, а затем посредине экрана появился счетчик процентов. Он стремительно вел подсчет, остановившись только по достижении 100,08%.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Лин Сяолу потребовалось какое-то время, прежде чем он смог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100,08%?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процент совместимости с системой, о котором я только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данные, то как здесь может быть выше сотни процентов? Я очень хорош в математике, так что не пытайтесь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это тоже обеспокоило, - вздохнул Кэ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я узнать, как скоро вы сможете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наш техотдел упорно трудится, исследуя ее, мы сделаем все возможное, чтобы как можно скорее разобраться с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вам понадобится? Час? Полдня?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впервые столкнулись с подобным случаем, то не можем знать точно, сколько времени нам понадобится, - смутился Кэ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больше года занимаетесь своими исследованиями и до сих пор не определили причину, по которой люди не могут надеть эту штуковину. Тогда сколько же времени вы будете выяснять, почему она не снимается? - Лин Сяолу в отчаянии схватился за волосы. - Я не хочу провести всю свою жизнь, нося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готовы предоставить должную компенсацию за доставленные вам неудобства. Я уже отправил запрос руководству компании временно принять вас на должность внештатного тестировщика. Пока вы носите это устройство, мы будем считать, что вы работаете на нас, и начислять вам соответствующую заработную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не могу снять эту штуку и ношу ее круглые сутки, означает ли это, что я буду получать зарплату за полные 24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Кроме того, учитывая специфику вашей работы, ваша зарплата будет в два раза выше, чем у других тестировщиков, в соответствии с этим будут рассчитываться премиальные, которые еще больше возрастут во время государственных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нося это, я ничем не смогу заниматься. Даже сходить погулять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чем вы сейчас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старшей школы? Или студент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сдал выпускные экзамены в старшей школе. С нового учебного года стану студентом первого курса университета, - Лин Сяолу слегка приуныл. Ему с таким трудом удалось поступить в идеально подходящий ему университет. Что ему делать, если все это повлияет на первый учебный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вы именно сейчас решили приобрести игровое устройство. Могу я еще спросить, в какой университет вы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 искренне похвалил его Кэ Мин. - Это очень престижный университет с долгой историей. Его зданию примерно 500 лет. Его студенты признаны поистине выдающимися, на какой факультет вы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Межгалактическая навигация и системы связи, специализируюсь на сверхзвуковой материи при Галактическом Институте машиностроения.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правда популярный предмет, должно быть, ваши результаты были весьма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каждый смог бы работать менеджером по обслуживанию клиентов. Подобная нарочитая лесть была особенно действенна, когда имеешь дело с неопытными молодыми людьми, вроде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весьма приличными, - голос и выражение лица юноши заметно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еще начало июня. До занятий, которые начинаются в сентябре, еще целых три месяца. я думаю, что за три месяца наш техотдел сможет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 делать со своими повседневными делами? Вы же не рассчитываете, что я стану носить это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предложить вам два способа решения этой проблемы. Первый: наша компания предоставит вам человека, который будет ежедневно доставлять все, что необходимо, к вашей двери. Мы удовлетворим любой ваш запрос. Если же вы предпочитаете делать покупки онлайн, то наша компания полностью возместит вам затраты. Только вы можете почувствовать себя плохо, если все время будете сидеть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какой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текущим внутриигровым состоянием, разработанным нашей компанией, вы сможете удовлетворить все потребности своего тела прямо в игре. Это означает, что пока вы потребляете пищу и напитки в игре, ваше реальное тело будет получать те же питательные вещества, и вам не придется беспокоиться о своем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высокотехнологично?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уже есть небольшая группа игроков, давно живущих в игре. Наш движок периодически отслеживает их состояние, и пока никаких проблем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означает, что я превращусь в питомца? Есть какой-нибудь способ войти в игру с помощью браслета?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пока это невозможно. Движок может принять запрос одновременно лишь от одного устройства. А поскольку ошейник - особое устройство, то у него наивысший приоритет, и мы пока не может откорректировать эти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юношей продавец поспешил выручить его, вставив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человеческие боевые питомцы получают в игре много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продолжил за него объяснение менеджер Кэ, - этим игрокам не нужно оплачивать игровые расходы. Для несвязанного контрактом игрока игра совершенно бесплатна. А после подписания договора за оплату устройства, ежемесячной карты и каких-либо внутриигровых предметов будет отвечать хозяин. 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Статы - статистика игрового персонажа. 2. Плагин - это дополнение (расширение возможностей) для какой-либо программы на вашем компьютере или движка сайта в интернете. Я так понимаю, что движок этой игры не признает такое расширение (неподходящего игрока) и машинально его отвергает.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http://bllate.org/book/15773/1411185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