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 жаль, мы приносим вам свои самые искренние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вежливо поклонился Лин Соялу, склонившись перед ним на все 90 градусов, но это совершенно не помогло юноше избавиться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представиться, - мужчина несколько раз постучал по устройству связи, и Лин Сяолу получил сообщение с просьбой принять визитную карточку этого человека. - Я менеджер по обслуживанию клиентов Синьань, вы можете называть меня Кэ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менеджер Кэ. Я просто хочу узнать, почему эта проклятая штука никак не снимается. Разве это не должно быть просто 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сейчас я вам доступно все объясню, - Кэ Мин с помощью рук смоделировал прямоугольный видоискатель, затем извлек его наружу. Перед Лин Сяолу появилось увеличенное изображение виртуального проектора, битком набитого компактными цифрами и диграммами.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статы (1) боевых питомцев в игре кажутся совершенно случайными, но по сути своей все они подчиняются законам исходной математической формулы. Это необходимо для поддержания боевого баланса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этом у каждого человека есть своя скрытая отличительная черта (атрибут). А досаждающая нам проблема как раз и заключается в несоответствии между атрибутом игрока и статами боевого питомца. Из-за этого движок игры определяет его как "плагин" (2) и запрещает этим игрокам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неоднократных испытаний мы обнаружили, что игроки могут успешно пройти проверку, только если их совместимость окажется выше 92,7%. Таким образом, можно рассматривать 92,7% как нижнюю границу для успешного прохождения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мы и определили нижнюю границу, существует не так много аккаунтов, способных достичь такого процента. До сих пор выявлено лишь 37 человек, которые прошли тест, и самый высокий процент среди них составляет 98,5%.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сказать, что моя совместимость с системой превысила 92,7%? - спросил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 менеджер Кэ постучал по виртуальному экрану, и в левой его части появился человеческий силуэт. Справа же выплыли данные, совершенно непонятные Лин Сяолу, а затем посредине экрана появился счетчик процентов. Он стремительно вел подсчет, остановившись только по достижении 100,08%.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Лин Сяолу потребовалось какое-то время, прежде чем он смог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100,08%?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процент совместимости с системой, о котором я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данные, то как здесь может быть выше сотни процентов? Я очень хорош в математике, так что не пытайтесь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тоже обеспокоило, - вздохнул Кэ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узнать, как скоро вы сможете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наш техотдел упорно трудится, исследуя ее, мы сделаем все возможное, чтобы как можно скорее разобраться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вам понадобится? Час? Полдня?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впервые столкнулись с подобным случаем, то не можем знать точно, сколько времени нам понадобится, - смутился Кэ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больше года занимаетесь своими исследованиями и до сих пор не определили причину, по которой люди не могут надеть эту штуковину. Тогда сколько же времени вы будете выяснять, почему она не снимается? - Лин Сяолу в отчаянии схватился за волосы. - Я не хочу провести всю свою жизнь, нося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предоставить должную компенсацию за доставленные вам неудобства. Я уже отправил запрос руководству компании временно принять вас на должность внештатного тестировщика. Пока вы носите это устройство, мы будем считать, что вы работаете на нас, и начислять вам соответствующую заработную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не могу снять эту штуку и ношу ее круглые сутки, означает ли это, что я буду получать зарплату за полные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Кроме того, учитывая специфику вашей работы, ваша зарплата будет в два раза выше, чем у других тестировщиков, в соответствии с этим будут рассчитываться премиальные, которые еще больше возрастут во время государственных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нося это, я ничем не смогу заниматься. Даже сходить погулять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чем вы сейчас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старшей школы? Или студент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сдал выпускные экзамены в старшей школе. С нового учебного года стану студентом первого курса университета, - Лин Сяолу слегка приуныл. Ему с таким трудом удалось поступить в идеально подходящий ему университет. Что ему делать, если все это повлияет на первый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именно сейчас решили приобрести игровое устройство. Могу я еще спросить, в какой университет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искренне похвалил его Кэ Мин. - Это очень престижный университет с долгой историей. Его зданию примерно 500 лет. Его студенты признаны поистине выдающимися, на какой факультет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Межгалактическая навигация и системы связи, специализируюсь на сверхзвуковой материи при Галактическом Институте машиностроения.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популярный предмет, должно быть, ваши результаты были весьма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смог бы работать менеджером по обслуживанию клиентов. Подобная нарочитая лесть была особенно действенна, когда имеешь дело с неопытными молодыми людьми, вроде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весьма приличными, - голос и выражение лица юноши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начало июня. До занятий, которые начинаются в сентябре, еще целых три месяца. я думаю, что за три месяца наш техотдел сможет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со своими повседневными делами? Вы же не рассчитываете, что я стану носить это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предложить вам два способа решения этой проблемы. Первый: наша компания предоставит вам человека, который будет ежедневно доставлять все, что необходимо, к вашей двери. Мы удовлетворим любой ваш запрос. Если же вы предпочитаете делать покупки онлайн, то наша компания полностью возместит вам затраты. Только вы можете почувствовать себя плохо, если все время будете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текущим внутриигровым состоянием, разработанным нашей компанией, вы сможете удовлетворить все потребности своего тела прямо в игре. Это означает, что пока вы потребляете пищу и напитки в игре, ваше реальное тело будет получать те же питательные вещества, и вам не придется беспокоиться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высокотехнологично?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уже есть небольшая группа игроков, давно живущих в игре. Наш движок периодически отслеживает их состояние, и пока никаких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я превращусь в питомца? Есть какой-нибудь способ войти в игру с помощью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пока это невозможно. Движок может принять запрос одновременно лишь от одного устройства. А поскольку ошейник - особое устройство, то у него наивысший приоритет, и мы пока не может откорректировать эти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юношей продавец поспешил выручить его, вставив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человеческие боевые питомцы получают в игре много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продолжил за него объяснение менеджер Кэ, - этим игрокам не нужно оплачивать игровые расходы. Для несвязанного контрактом игрока игра совершенно бесплатна. А после подписания договора за оплату устройства, ежемесячной карты и каких-либо внутриигровых предметов будет отвечать хозяин. 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Статы - статистика игрового персонажа. 2. Плагин - это дополнение (расширение возможностей) для какой-либо программы на вашем компьютере или движка сайта в интернете. Я так понимаю, что движок этой игры не признает такое расширение (неподходящего игрока) и машинально его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