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Появившееся из ниоткуда проклятие обездвиживания заморозило Лин Сяолу прямо на том месте, где он стоял. Только тогда до Лин Луна дошло, что это проклятие действовало и на Лин Сяолу. Он встревоженно захлопал крыльями, суетливо носясь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нам теперь делать? И это в первый же день, как ты вошел в игру, мою зарплату определенно урежут!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мог пошевелиться, слух Лин Сяолу совершенно не пострадал. Он слышал, как поблизости кто-то двигался по траве и опавшим ветвям, словно напоминая ему, что пришедший за ним охотник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 он издал некий звук, став похожим на существо, жужжащее, как муха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тотчас умолк. Спустя мгновение он тоже услышал шаги, только теперь они раздавались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ГМа могла бы телепортировать тебя в другое место. Но это идет вразрез с игровым соглашением, поэтому я не могу так поступить, - в критический момент Лин Лун внезапно превратился в верного и преданного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ненавистью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приближается к ним эта опасность, Лин Лун немного отлетел. А затем прицелился в Лин Сяолу и, ускорившись, оттолкнул его примерно на метр, после чего парень всей своей тяжестью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зашипел от боли. "Этот проклятый Лин Лун! Ну, погоди у меня, посмотрим, как я потом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было неподходящее время, чтобы строить планы великой мести. Краем глаза Лин Сяолу разглядел, как справа от него появилась чья-то фигура, он тотчас же закрыл глаза, притворяясь, что ничего не заметил и вообще здесь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услышал, как некто приближается и, пройдя весь путь, останавливается прямо над ним. Казалось, будто тот изучал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притворился, что его разбудил шум, он даже ухитрился весьма театрально поморгать открытыми глазами. Наблюдавший за этим Лин Лун тут же присудил ему приз за лучшую мужскую роль и даже был готов прямо на месте вручить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увидел юноша, были длинные ноги. Эти ноги были просто чертовски длинными, настолько, что при виде их люди, должно быть, задавались вопросом, не растут ли они прямиком от ушей. Конечно, впечатление Лин Сяолу тоже нельзя было назвать полностью объективным. Ведь кто бы ни лег на землю, глядя на стоящего над ним человека, длина его ног всегда будет восприниматься несколько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ноги стали украшением этого шоу, увидеть лицо этого человека оказалось несколько затруднительно. Лин Сяолу смог разглядеть только высокий лоб, четко очерченные брови и умные глаза. Этот мужчина, должно быть, был очень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мужчина был одет в черные доспехи с инкрустацией золотых узоров. Доспехи явно предназначались для защиты его тела, но в данном случае часть его груди специально была открыта. Лин Сяолу про себя тут же навешал на него ярлык показушника.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перевел взгляд еще выше и наконец-то смог увидеть над его головой золотой ник, которым обладали те самые легендарные благодетели, -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благодетель, которого Лин Сяолу встретил в игре. Вот только он совсем не ожидал, что встретит его, находясь в таком невыносимом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лежишь здесь? - спросил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пошевелил губами и обнаружил, что толчок Лин Луна частично избавил его от проклятия обездвиживания. По крайней мере, теперь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решил вздремнуть после обеда. Разве вам не кажется, что в послеобеденное время под солнечными лучами очень комфортно? - лениво проговорил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посмотрел вверх. Лесная растительность была очень густой и полностью перекрывала солнечный свет. Если бы он сказал, что решил здесь укрыться от солнца, это еще имело бы смысл, но погреться на солнышке... У него появилось серьезное подозрение, что игровой движок совершенно не проверяет состояние ума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огляделся по сторонам. В этой области он не обнаружил никого, кто больше не походил бы на человека, чем Лин Сяолу, но у этого парня был зеленый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поблизости никого с розовым ником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грубо! Если пытаешься выудить информацию, разве не нужно хотя бы потрудиться вписать "пожалуйста" в свой вопрос?! И кто такой этот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 Лин Сяолу моргнул. - Если я не дальтоник, то сейчас здесь только два человека. Из них один с золотым ником - это ты, а другой с зеленым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Радар ясно показывает, что человеческий питомец находится в этой зоне, но отказывается зафиксировать более точные координаты. Может, ошибка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себя по мочке уха, вызывая своего персонального специалиста по обслуживанию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благодетеля имелся личный ГМ. ГМ Цзи Мэна представал в образе прелестной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можете рассказать, что это за баг? Я сделаю запись и отправлю ее в соответствующий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изо всех сил стараясь не двигать губами, очень тихо спросил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сможет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отдела обслуживания клиентов и до техотдела нет никого, кто бы не знал о тебе. Не волнуйся, мы будем работать сообща и прикроем тебя, - прямо ему в ухо ответил Лин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радар показал, что в этой области появился человеческий питомец, но я долго искал его, но так и не смог определить его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Радар фиксирует точное местоположение только на определенном расстоянии от цели. Возможно, вы просто слишком далеко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но я уже обошел всю эту зону, но так и не нашел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питомец тоже не стоит на месте. Возможно, пока вы искали его на востоке, он отправился на запад. А когда пошли на запад, он опять вернулся на восток. Так и вышло, что вы видите только общую локацию, но никак не можете обнаружить точное местоположение. Такое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Мэна еще сильнее нахмурились. Было ясно как день, что этот ответ его не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вас еще остались сомнения, я могу отправить в техотдел отчет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просто продолжу поиски, - Цзи Мэн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стесняйтесь обращаться ко мне в любое время, если у вас появятся какие-нибудь вопросы. Надеюсь, вы приятно проведете время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незаметно подмигнула Лин Сяолу, после чего исчезла в сопровождении спецэффекта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 Мэн повернулся и понял, что игрок с зеленым ником по-прежнему лежит на земле и даже позу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же злился на весь белый свет: - "Когда же прекратится действие этого треклятого обездвиживающего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здесь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стану счастливым, - "До тех пор, пока не спадет дебафф, которым ты меня наградил".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Дремлю, - "Разве я только что не говорил?! У тебя что,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удобно спать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тебе-то какое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твоя задница!"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повнимательнее присмотрелся к юноше, но так и не нашел в нем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еще раз осмотрю все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я тебя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вызвала у Цзи Мэна странное чувство. Он уже очень давно играл в эту игру, но пока над его макушкой красовался золотой ник, куда бы он ни оправился, к нему стекались толпы людей, прося его о них позаботиться, а те, кто был лишен моральных принципов, и вовсе называли его "муженек". Сегодня он впервые встретил того, кто действительно хотел, чтобы он ушел, и этим парню на самом деле удалось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увидел, что Цзи Мэн до сих пор не ушел, несмотря на свои слова. Вместо этого он скрестил на груди руки, глядя на него сверху вниз так, будто изучал неопознанное и занятное существо. Не знавший, заметил он что-нибудь или нет, Лин Сяолу так перенервничал, что у него вся спина взмокла.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казалось, что Цзи Мэн вовсе не собирается уходить. Лин Сяолу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слышал, что сказал ГМ. Когда я иду на восток, цель может пойти на запад, и наоборот. Лучшим решением будет оставаться на месте и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сдайся и прекрати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останусь здесь и подожду, пока он не придет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